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696" w:rsidRPr="00464E51" w:rsidRDefault="006B3696" w:rsidP="006B3696">
      <w:pPr>
        <w:jc w:val="center"/>
        <w:rPr>
          <w:rFonts w:ascii="Times New Roman" w:hAnsi="Times New Roman"/>
          <w:b/>
          <w:sz w:val="30"/>
          <w:szCs w:val="30"/>
        </w:rPr>
      </w:pPr>
      <w:bookmarkStart w:id="0" w:name="_GoBack"/>
      <w:bookmarkEnd w:id="0"/>
      <w:r w:rsidRPr="00464E51">
        <w:rPr>
          <w:rFonts w:ascii="Times New Roman" w:hAnsi="Times New Roman"/>
          <w:b/>
          <w:sz w:val="30"/>
          <w:szCs w:val="30"/>
        </w:rPr>
        <w:t xml:space="preserve">Информация об участии </w:t>
      </w:r>
      <w:r w:rsidRPr="00464E51">
        <w:rPr>
          <w:rFonts w:ascii="Times New Roman" w:hAnsi="Times New Roman"/>
          <w:b/>
          <w:sz w:val="30"/>
          <w:szCs w:val="30"/>
          <w:u w:val="single"/>
        </w:rPr>
        <w:t>обучающихся</w:t>
      </w:r>
      <w:r w:rsidR="00492089">
        <w:rPr>
          <w:rFonts w:ascii="Times New Roman" w:hAnsi="Times New Roman"/>
          <w:b/>
          <w:sz w:val="30"/>
          <w:szCs w:val="30"/>
        </w:rPr>
        <w:t xml:space="preserve"> ОУ № 30</w:t>
      </w:r>
    </w:p>
    <w:p w:rsidR="00586726" w:rsidRPr="00464E51" w:rsidRDefault="00586726" w:rsidP="00586726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464E51">
        <w:rPr>
          <w:rFonts w:ascii="Times New Roman" w:hAnsi="Times New Roman"/>
          <w:b/>
          <w:sz w:val="28"/>
          <w:szCs w:val="28"/>
        </w:rPr>
        <w:t xml:space="preserve">Участие обучающихся в </w:t>
      </w:r>
      <w:r w:rsidRPr="00464E51">
        <w:rPr>
          <w:rFonts w:ascii="Times New Roman" w:hAnsi="Times New Roman"/>
          <w:b/>
          <w:sz w:val="28"/>
          <w:szCs w:val="28"/>
          <w:u w:val="single"/>
        </w:rPr>
        <w:t>интеллектуальных</w:t>
      </w:r>
      <w:r w:rsidRPr="00464E51">
        <w:rPr>
          <w:rFonts w:ascii="Times New Roman" w:hAnsi="Times New Roman"/>
          <w:b/>
          <w:sz w:val="28"/>
          <w:szCs w:val="28"/>
        </w:rPr>
        <w:t xml:space="preserve"> олимпиадах</w:t>
      </w:r>
    </w:p>
    <w:p w:rsidR="00586726" w:rsidRPr="00464E51" w:rsidRDefault="00586726" w:rsidP="00586726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464E51">
        <w:rPr>
          <w:rFonts w:ascii="Times New Roman" w:hAnsi="Times New Roman"/>
          <w:b/>
          <w:sz w:val="28"/>
          <w:szCs w:val="28"/>
        </w:rPr>
        <w:t>в 201</w:t>
      </w:r>
      <w:r w:rsidR="005961FB" w:rsidRPr="00464E51">
        <w:rPr>
          <w:rFonts w:ascii="Times New Roman" w:hAnsi="Times New Roman"/>
          <w:b/>
          <w:sz w:val="28"/>
          <w:szCs w:val="28"/>
        </w:rPr>
        <w:t>9 – 2020</w:t>
      </w:r>
      <w:r w:rsidRPr="00464E51">
        <w:rPr>
          <w:rFonts w:ascii="Times New Roman" w:hAnsi="Times New Roman"/>
          <w:b/>
          <w:sz w:val="28"/>
          <w:szCs w:val="28"/>
        </w:rPr>
        <w:t xml:space="preserve"> учебном году</w:t>
      </w:r>
    </w:p>
    <w:p w:rsidR="00586726" w:rsidRPr="0003492D" w:rsidRDefault="00586726" w:rsidP="00586726">
      <w:pPr>
        <w:pStyle w:val="ae"/>
        <w:jc w:val="center"/>
        <w:rPr>
          <w:rFonts w:ascii="Times New Roman" w:hAnsi="Times New Roman"/>
          <w:b/>
        </w:rPr>
      </w:pPr>
    </w:p>
    <w:p w:rsidR="00586726" w:rsidRPr="00782742" w:rsidRDefault="00586726" w:rsidP="00586726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782742">
        <w:rPr>
          <w:rFonts w:ascii="Times New Roman" w:hAnsi="Times New Roman"/>
          <w:b/>
          <w:sz w:val="24"/>
          <w:szCs w:val="24"/>
        </w:rPr>
        <w:t xml:space="preserve">ВНИМАНИЕ! </w:t>
      </w:r>
      <w:r w:rsidRPr="00782742">
        <w:rPr>
          <w:rFonts w:ascii="Times New Roman" w:hAnsi="Times New Roman"/>
          <w:sz w:val="24"/>
          <w:szCs w:val="24"/>
        </w:rPr>
        <w:t xml:space="preserve">В отчеты </w:t>
      </w:r>
      <w:r w:rsidRPr="00782742">
        <w:rPr>
          <w:rFonts w:ascii="Times New Roman" w:hAnsi="Times New Roman"/>
          <w:b/>
          <w:sz w:val="24"/>
          <w:szCs w:val="24"/>
          <w:u w:val="single"/>
        </w:rPr>
        <w:t>не вносить</w:t>
      </w:r>
      <w:r w:rsidRPr="00782742">
        <w:rPr>
          <w:rFonts w:ascii="Times New Roman" w:hAnsi="Times New Roman"/>
          <w:sz w:val="24"/>
          <w:szCs w:val="24"/>
        </w:rPr>
        <w:t xml:space="preserve">  данные об</w:t>
      </w:r>
      <w:r w:rsidR="005961FB">
        <w:rPr>
          <w:rFonts w:ascii="Times New Roman" w:hAnsi="Times New Roman"/>
          <w:sz w:val="24"/>
          <w:szCs w:val="24"/>
        </w:rPr>
        <w:t xml:space="preserve"> участии в муниципальном этапе В</w:t>
      </w:r>
      <w:r w:rsidRPr="00782742">
        <w:rPr>
          <w:rFonts w:ascii="Times New Roman" w:hAnsi="Times New Roman"/>
          <w:sz w:val="24"/>
          <w:szCs w:val="24"/>
        </w:rPr>
        <w:t>сероссийской олимпиаде школьников</w:t>
      </w:r>
      <w:r w:rsidR="00782742">
        <w:rPr>
          <w:rFonts w:ascii="Times New Roman" w:hAnsi="Times New Roman"/>
          <w:sz w:val="24"/>
          <w:szCs w:val="24"/>
        </w:rPr>
        <w:t xml:space="preserve"> </w:t>
      </w:r>
      <w:r w:rsidRPr="00782742">
        <w:rPr>
          <w:rFonts w:ascii="Times New Roman" w:hAnsi="Times New Roman"/>
          <w:sz w:val="24"/>
          <w:szCs w:val="24"/>
        </w:rPr>
        <w:t>по предметам; об участии в Фес</w:t>
      </w:r>
      <w:r w:rsidR="005961FB">
        <w:rPr>
          <w:rFonts w:ascii="Times New Roman" w:hAnsi="Times New Roman"/>
          <w:sz w:val="24"/>
          <w:szCs w:val="24"/>
        </w:rPr>
        <w:t>тивале проектов</w:t>
      </w:r>
      <w:r w:rsidRPr="00782742">
        <w:rPr>
          <w:rFonts w:ascii="Times New Roman" w:hAnsi="Times New Roman"/>
          <w:sz w:val="24"/>
          <w:szCs w:val="24"/>
        </w:rPr>
        <w:t>.</w:t>
      </w:r>
    </w:p>
    <w:p w:rsidR="00586726" w:rsidRPr="0003492D" w:rsidRDefault="00586726" w:rsidP="00586726">
      <w:pPr>
        <w:pStyle w:val="ae"/>
        <w:jc w:val="both"/>
        <w:rPr>
          <w:rFonts w:ascii="Times New Roman" w:hAnsi="Times New Roman"/>
        </w:rPr>
      </w:pPr>
    </w:p>
    <w:tbl>
      <w:tblPr>
        <w:tblW w:w="5462" w:type="pct"/>
        <w:tblInd w:w="-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93"/>
        <w:gridCol w:w="535"/>
        <w:gridCol w:w="535"/>
        <w:gridCol w:w="535"/>
        <w:gridCol w:w="535"/>
        <w:gridCol w:w="597"/>
        <w:gridCol w:w="599"/>
        <w:gridCol w:w="599"/>
        <w:gridCol w:w="599"/>
        <w:gridCol w:w="468"/>
        <w:gridCol w:w="468"/>
        <w:gridCol w:w="470"/>
        <w:gridCol w:w="904"/>
        <w:gridCol w:w="1078"/>
        <w:gridCol w:w="922"/>
      </w:tblGrid>
      <w:tr w:rsidR="00586726" w:rsidRPr="0003492D" w:rsidTr="00586726">
        <w:tc>
          <w:tcPr>
            <w:tcW w:w="1030" w:type="pct"/>
            <w:vMerge w:val="restar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 xml:space="preserve">Олимпиады </w:t>
            </w:r>
          </w:p>
        </w:tc>
        <w:tc>
          <w:tcPr>
            <w:tcW w:w="2666" w:type="pct"/>
            <w:gridSpan w:val="11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 xml:space="preserve">Классы </w:t>
            </w:r>
          </w:p>
        </w:tc>
        <w:tc>
          <w:tcPr>
            <w:tcW w:w="1304" w:type="pct"/>
            <w:gridSpan w:val="3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Количество учащихся</w:t>
            </w:r>
          </w:p>
        </w:tc>
      </w:tr>
      <w:tr w:rsidR="00586726" w:rsidRPr="0003492D" w:rsidTr="00586726">
        <w:tc>
          <w:tcPr>
            <w:tcW w:w="1030" w:type="pct"/>
            <w:vMerge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4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24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2</w:t>
            </w:r>
          </w:p>
        </w:tc>
        <w:tc>
          <w:tcPr>
            <w:tcW w:w="24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3</w:t>
            </w:r>
          </w:p>
        </w:tc>
        <w:tc>
          <w:tcPr>
            <w:tcW w:w="24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4</w:t>
            </w:r>
          </w:p>
        </w:tc>
        <w:tc>
          <w:tcPr>
            <w:tcW w:w="26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5</w:t>
            </w:r>
          </w:p>
        </w:tc>
        <w:tc>
          <w:tcPr>
            <w:tcW w:w="269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6</w:t>
            </w:r>
          </w:p>
        </w:tc>
        <w:tc>
          <w:tcPr>
            <w:tcW w:w="269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7</w:t>
            </w:r>
          </w:p>
        </w:tc>
        <w:tc>
          <w:tcPr>
            <w:tcW w:w="269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8</w:t>
            </w:r>
          </w:p>
        </w:tc>
        <w:tc>
          <w:tcPr>
            <w:tcW w:w="21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9</w:t>
            </w:r>
          </w:p>
        </w:tc>
        <w:tc>
          <w:tcPr>
            <w:tcW w:w="21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10</w:t>
            </w:r>
          </w:p>
        </w:tc>
        <w:tc>
          <w:tcPr>
            <w:tcW w:w="21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11</w:t>
            </w:r>
          </w:p>
        </w:tc>
        <w:tc>
          <w:tcPr>
            <w:tcW w:w="406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итого</w:t>
            </w:r>
          </w:p>
        </w:tc>
        <w:tc>
          <w:tcPr>
            <w:tcW w:w="48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победи-телей</w:t>
            </w:r>
          </w:p>
        </w:tc>
        <w:tc>
          <w:tcPr>
            <w:tcW w:w="4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призе-ров</w:t>
            </w:r>
          </w:p>
        </w:tc>
      </w:tr>
      <w:tr w:rsidR="00586726" w:rsidRPr="0003492D" w:rsidTr="00586726">
        <w:tc>
          <w:tcPr>
            <w:tcW w:w="5000" w:type="pct"/>
            <w:gridSpan w:val="15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Муниципальный уровень</w:t>
            </w:r>
          </w:p>
        </w:tc>
      </w:tr>
      <w:tr w:rsidR="00334033" w:rsidRPr="0003492D" w:rsidTr="00586726">
        <w:tc>
          <w:tcPr>
            <w:tcW w:w="1030" w:type="pct"/>
          </w:tcPr>
          <w:p w:rsidR="00334033" w:rsidRPr="0023318E" w:rsidRDefault="00334033" w:rsidP="002331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" w:type="pct"/>
          </w:tcPr>
          <w:p w:rsidR="00334033" w:rsidRPr="00334033" w:rsidRDefault="00334033" w:rsidP="006B3696">
            <w:pPr>
              <w:pStyle w:val="ae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40" w:type="pct"/>
          </w:tcPr>
          <w:p w:rsidR="00334033" w:rsidRPr="00334033" w:rsidRDefault="00334033" w:rsidP="006B3696">
            <w:pPr>
              <w:pStyle w:val="ae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40" w:type="pct"/>
          </w:tcPr>
          <w:p w:rsidR="00334033" w:rsidRPr="00334033" w:rsidRDefault="00334033" w:rsidP="006B3696">
            <w:pPr>
              <w:pStyle w:val="ae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40" w:type="pct"/>
          </w:tcPr>
          <w:p w:rsidR="00334033" w:rsidRPr="00334033" w:rsidRDefault="00334033" w:rsidP="006B3696">
            <w:pPr>
              <w:pStyle w:val="ae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68" w:type="pct"/>
          </w:tcPr>
          <w:p w:rsidR="00334033" w:rsidRPr="00334033" w:rsidRDefault="00334033" w:rsidP="006B3696">
            <w:pPr>
              <w:pStyle w:val="ae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69" w:type="pct"/>
          </w:tcPr>
          <w:p w:rsidR="00334033" w:rsidRPr="00334033" w:rsidRDefault="00334033" w:rsidP="006B3696">
            <w:pPr>
              <w:pStyle w:val="ae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69" w:type="pct"/>
          </w:tcPr>
          <w:p w:rsidR="00334033" w:rsidRPr="00334033" w:rsidRDefault="00334033" w:rsidP="006B3696">
            <w:pPr>
              <w:pStyle w:val="ae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69" w:type="pct"/>
          </w:tcPr>
          <w:p w:rsidR="00334033" w:rsidRPr="00334033" w:rsidRDefault="00334033" w:rsidP="006B3696">
            <w:pPr>
              <w:pStyle w:val="ae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10" w:type="pct"/>
          </w:tcPr>
          <w:p w:rsidR="00334033" w:rsidRPr="00334033" w:rsidRDefault="00334033" w:rsidP="006B3696">
            <w:pPr>
              <w:pStyle w:val="ae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10" w:type="pct"/>
          </w:tcPr>
          <w:p w:rsidR="00334033" w:rsidRPr="00334033" w:rsidRDefault="00334033" w:rsidP="006B3696">
            <w:pPr>
              <w:pStyle w:val="ae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11" w:type="pct"/>
          </w:tcPr>
          <w:p w:rsidR="00334033" w:rsidRPr="00334033" w:rsidRDefault="00334033" w:rsidP="006B3696">
            <w:pPr>
              <w:pStyle w:val="ae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06" w:type="pct"/>
          </w:tcPr>
          <w:p w:rsidR="00334033" w:rsidRPr="00334033" w:rsidRDefault="00334033" w:rsidP="006B3696">
            <w:pPr>
              <w:pStyle w:val="ae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84" w:type="pct"/>
          </w:tcPr>
          <w:p w:rsidR="00334033" w:rsidRPr="00334033" w:rsidRDefault="00334033" w:rsidP="006B3696">
            <w:pPr>
              <w:pStyle w:val="ae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14" w:type="pct"/>
          </w:tcPr>
          <w:p w:rsidR="00334033" w:rsidRPr="00334033" w:rsidRDefault="00334033" w:rsidP="006B3696">
            <w:pPr>
              <w:pStyle w:val="ae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586726" w:rsidRPr="0003492D" w:rsidTr="00586726">
        <w:tc>
          <w:tcPr>
            <w:tcW w:w="1030" w:type="pct"/>
          </w:tcPr>
          <w:p w:rsidR="00586726" w:rsidRPr="0003492D" w:rsidRDefault="00586726" w:rsidP="00586726">
            <w:pPr>
              <w:pStyle w:val="ae"/>
              <w:jc w:val="right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24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4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4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4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6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69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69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69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1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1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1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06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8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586726" w:rsidRPr="0003492D" w:rsidTr="00586726">
        <w:tc>
          <w:tcPr>
            <w:tcW w:w="5000" w:type="pct"/>
            <w:gridSpan w:val="15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 xml:space="preserve">Региональный уровень </w:t>
            </w:r>
          </w:p>
        </w:tc>
      </w:tr>
      <w:tr w:rsidR="00586726" w:rsidRPr="0003492D" w:rsidTr="00586726">
        <w:tc>
          <w:tcPr>
            <w:tcW w:w="1030" w:type="pct"/>
          </w:tcPr>
          <w:p w:rsidR="00586726" w:rsidRPr="0003492D" w:rsidRDefault="00586726" w:rsidP="006B3696">
            <w:pPr>
              <w:pStyle w:val="ae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24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06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586726" w:rsidRPr="0003492D" w:rsidTr="00586726">
        <w:tc>
          <w:tcPr>
            <w:tcW w:w="1030" w:type="pct"/>
          </w:tcPr>
          <w:p w:rsidR="00586726" w:rsidRPr="0003492D" w:rsidRDefault="00586726" w:rsidP="006B3696">
            <w:pPr>
              <w:pStyle w:val="ae"/>
              <w:jc w:val="right"/>
              <w:rPr>
                <w:rFonts w:ascii="Times New Roman" w:hAnsi="Times New Roman"/>
                <w:b/>
              </w:rPr>
            </w:pPr>
            <w:r w:rsidRPr="0003492D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24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06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586726" w:rsidRPr="0003492D" w:rsidTr="00586726">
        <w:tc>
          <w:tcPr>
            <w:tcW w:w="5000" w:type="pct"/>
            <w:gridSpan w:val="15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Российский уровень</w:t>
            </w:r>
          </w:p>
        </w:tc>
      </w:tr>
      <w:tr w:rsidR="00E06FCF" w:rsidRPr="0003492D" w:rsidTr="00586726">
        <w:tc>
          <w:tcPr>
            <w:tcW w:w="1030" w:type="pct"/>
          </w:tcPr>
          <w:p w:rsidR="00E06FCF" w:rsidRPr="009900B4" w:rsidRDefault="000B1536" w:rsidP="00990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E06FCF" w:rsidRPr="009900B4">
              <w:rPr>
                <w:rFonts w:ascii="Times New Roman" w:hAnsi="Times New Roman"/>
                <w:sz w:val="24"/>
                <w:szCs w:val="24"/>
              </w:rPr>
              <w:t>еждународная олимпиада "Дорога к знаниям" ноябрь2019</w:t>
            </w:r>
          </w:p>
        </w:tc>
        <w:tc>
          <w:tcPr>
            <w:tcW w:w="240" w:type="pct"/>
          </w:tcPr>
          <w:p w:rsidR="00E06FCF" w:rsidRPr="009900B4" w:rsidRDefault="00E06FCF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0B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0" w:type="pct"/>
          </w:tcPr>
          <w:p w:rsidR="00E06FCF" w:rsidRPr="009900B4" w:rsidRDefault="00E06FCF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:rsidR="00E06FCF" w:rsidRPr="009900B4" w:rsidRDefault="00E06FCF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:rsidR="00E06FCF" w:rsidRPr="009900B4" w:rsidRDefault="00E06FCF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:rsidR="00E06FCF" w:rsidRPr="009900B4" w:rsidRDefault="00E06FCF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" w:type="pct"/>
          </w:tcPr>
          <w:p w:rsidR="00E06FCF" w:rsidRPr="009900B4" w:rsidRDefault="00E06FCF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" w:type="pct"/>
          </w:tcPr>
          <w:p w:rsidR="00E06FCF" w:rsidRPr="009900B4" w:rsidRDefault="00E06FCF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" w:type="pct"/>
          </w:tcPr>
          <w:p w:rsidR="00E06FCF" w:rsidRPr="009900B4" w:rsidRDefault="00E06FCF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</w:tcPr>
          <w:p w:rsidR="00E06FCF" w:rsidRPr="009900B4" w:rsidRDefault="00E06FCF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</w:tcPr>
          <w:p w:rsidR="00E06FCF" w:rsidRPr="009900B4" w:rsidRDefault="00E06FCF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" w:type="pct"/>
          </w:tcPr>
          <w:p w:rsidR="00E06FCF" w:rsidRPr="009900B4" w:rsidRDefault="00E06FCF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pct"/>
          </w:tcPr>
          <w:p w:rsidR="00E06FCF" w:rsidRPr="009900B4" w:rsidRDefault="00E06FCF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0B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4" w:type="pct"/>
          </w:tcPr>
          <w:p w:rsidR="00E06FCF" w:rsidRPr="009900B4" w:rsidRDefault="00E06FCF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0B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4" w:type="pct"/>
          </w:tcPr>
          <w:p w:rsidR="00E06FCF" w:rsidRPr="009900B4" w:rsidRDefault="00E06FCF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0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06FCF" w:rsidRPr="0003492D" w:rsidTr="00586726">
        <w:tc>
          <w:tcPr>
            <w:tcW w:w="1030" w:type="pct"/>
          </w:tcPr>
          <w:p w:rsidR="00E06FCF" w:rsidRPr="009900B4" w:rsidRDefault="00E06FCF" w:rsidP="00990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0B4">
              <w:rPr>
                <w:rFonts w:ascii="Times New Roman" w:hAnsi="Times New Roman"/>
                <w:sz w:val="24"/>
                <w:szCs w:val="24"/>
              </w:rPr>
              <w:t xml:space="preserve">Онлайн-курс по математике </w:t>
            </w:r>
          </w:p>
          <w:p w:rsidR="00E06FCF" w:rsidRPr="009900B4" w:rsidRDefault="00E06FCF" w:rsidP="00990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0B4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  <w:p w:rsidR="00E06FCF" w:rsidRPr="009900B4" w:rsidRDefault="00E06FCF" w:rsidP="00990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0B4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E06FCF" w:rsidRPr="009900B4" w:rsidRDefault="00E06FCF" w:rsidP="00990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00B4">
              <w:rPr>
                <w:rFonts w:ascii="Times New Roman" w:hAnsi="Times New Roman"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240" w:type="pct"/>
          </w:tcPr>
          <w:p w:rsidR="00E06FCF" w:rsidRPr="009900B4" w:rsidRDefault="00E06FCF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6FCF" w:rsidRPr="009900B4" w:rsidRDefault="00E06FCF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0B4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06FCF" w:rsidRPr="009900B4" w:rsidRDefault="00E06FCF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0B4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06FCF" w:rsidRPr="009900B4" w:rsidRDefault="00E06FCF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0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" w:type="pct"/>
          </w:tcPr>
          <w:p w:rsidR="00E06FCF" w:rsidRPr="009900B4" w:rsidRDefault="00E06FCF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:rsidR="00E06FCF" w:rsidRPr="009900B4" w:rsidRDefault="00E06FCF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:rsidR="00E06FCF" w:rsidRPr="009900B4" w:rsidRDefault="00E06FCF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:rsidR="00E06FCF" w:rsidRPr="009900B4" w:rsidRDefault="00E06FCF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" w:type="pct"/>
          </w:tcPr>
          <w:p w:rsidR="00E06FCF" w:rsidRPr="009900B4" w:rsidRDefault="00E06FCF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" w:type="pct"/>
          </w:tcPr>
          <w:p w:rsidR="00E06FCF" w:rsidRPr="009900B4" w:rsidRDefault="00E06FCF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" w:type="pct"/>
          </w:tcPr>
          <w:p w:rsidR="00E06FCF" w:rsidRPr="009900B4" w:rsidRDefault="00E06FCF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</w:tcPr>
          <w:p w:rsidR="00E06FCF" w:rsidRPr="009900B4" w:rsidRDefault="00E06FCF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</w:tcPr>
          <w:p w:rsidR="00E06FCF" w:rsidRPr="009900B4" w:rsidRDefault="00E06FCF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" w:type="pct"/>
          </w:tcPr>
          <w:p w:rsidR="00E06FCF" w:rsidRPr="009900B4" w:rsidRDefault="00E06FCF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pct"/>
          </w:tcPr>
          <w:p w:rsidR="00E06FCF" w:rsidRPr="009900B4" w:rsidRDefault="00E06FCF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6FCF" w:rsidRPr="009900B4" w:rsidRDefault="00E06FCF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0B4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06FCF" w:rsidRPr="009900B4" w:rsidRDefault="00E06FCF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0B4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06FCF" w:rsidRPr="009900B4" w:rsidRDefault="00E06FCF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0B4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06FCF" w:rsidRPr="009900B4" w:rsidRDefault="00E06FCF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pct"/>
          </w:tcPr>
          <w:p w:rsidR="004E2AFE" w:rsidRDefault="004E2AFE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6FCF" w:rsidRDefault="004E2AFE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4E2AFE" w:rsidRDefault="004E2AFE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4E2AFE" w:rsidRPr="009900B4" w:rsidRDefault="004E2AFE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4" w:type="pct"/>
          </w:tcPr>
          <w:p w:rsidR="00E06FCF" w:rsidRPr="009900B4" w:rsidRDefault="00E06FCF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6FCF" w:rsidRPr="009900B4" w:rsidRDefault="00E06FCF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0B4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06FCF" w:rsidRPr="009900B4" w:rsidRDefault="00E06FCF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0B4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06FCF" w:rsidRPr="009900B4" w:rsidRDefault="00E06FCF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0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06FCF" w:rsidRPr="0003492D" w:rsidTr="00586726">
        <w:tc>
          <w:tcPr>
            <w:tcW w:w="1030" w:type="pct"/>
          </w:tcPr>
          <w:p w:rsidR="00E06FCF" w:rsidRPr="009900B4" w:rsidRDefault="00E06FCF" w:rsidP="00990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0B4">
              <w:rPr>
                <w:rFonts w:ascii="Times New Roman" w:hAnsi="Times New Roman"/>
                <w:sz w:val="24"/>
                <w:szCs w:val="24"/>
              </w:rPr>
              <w:t>Всероссийская олимпиада по русскому языку "</w:t>
            </w:r>
            <w:proofErr w:type="spellStart"/>
            <w:r w:rsidRPr="009900B4">
              <w:rPr>
                <w:rFonts w:ascii="Times New Roman" w:hAnsi="Times New Roman"/>
                <w:sz w:val="24"/>
                <w:szCs w:val="24"/>
              </w:rPr>
              <w:t>Заврики</w:t>
            </w:r>
            <w:proofErr w:type="spellEnd"/>
            <w:r w:rsidRPr="009900B4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40" w:type="pct"/>
          </w:tcPr>
          <w:p w:rsidR="00E06FCF" w:rsidRPr="009900B4" w:rsidRDefault="00E06FCF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0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" w:type="pct"/>
          </w:tcPr>
          <w:p w:rsidR="00E06FCF" w:rsidRPr="009900B4" w:rsidRDefault="00E06FCF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:rsidR="00E06FCF" w:rsidRPr="009900B4" w:rsidRDefault="00E06FCF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:rsidR="00E06FCF" w:rsidRPr="009900B4" w:rsidRDefault="00E06FCF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:rsidR="00E06FCF" w:rsidRPr="009900B4" w:rsidRDefault="00E06FCF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" w:type="pct"/>
          </w:tcPr>
          <w:p w:rsidR="00E06FCF" w:rsidRPr="009900B4" w:rsidRDefault="00E06FCF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" w:type="pct"/>
          </w:tcPr>
          <w:p w:rsidR="00E06FCF" w:rsidRPr="009900B4" w:rsidRDefault="00E06FCF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" w:type="pct"/>
          </w:tcPr>
          <w:p w:rsidR="00E06FCF" w:rsidRPr="009900B4" w:rsidRDefault="00E06FCF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</w:tcPr>
          <w:p w:rsidR="00E06FCF" w:rsidRPr="009900B4" w:rsidRDefault="00E06FCF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</w:tcPr>
          <w:p w:rsidR="00E06FCF" w:rsidRPr="009900B4" w:rsidRDefault="00E06FCF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" w:type="pct"/>
          </w:tcPr>
          <w:p w:rsidR="00E06FCF" w:rsidRPr="009900B4" w:rsidRDefault="00E06FCF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pct"/>
          </w:tcPr>
          <w:p w:rsidR="00E06FCF" w:rsidRPr="009900B4" w:rsidRDefault="00E06FCF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0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4" w:type="pct"/>
          </w:tcPr>
          <w:p w:rsidR="00E06FCF" w:rsidRPr="009900B4" w:rsidRDefault="004E2AFE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4" w:type="pct"/>
          </w:tcPr>
          <w:p w:rsidR="00E06FCF" w:rsidRPr="009900B4" w:rsidRDefault="00E06FCF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0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E2AFE" w:rsidRPr="0003492D" w:rsidTr="00586726">
        <w:tc>
          <w:tcPr>
            <w:tcW w:w="1030" w:type="pct"/>
          </w:tcPr>
          <w:p w:rsidR="004E2AFE" w:rsidRPr="004E2AFE" w:rsidRDefault="004E2AFE" w:rsidP="009900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2AFE">
              <w:rPr>
                <w:rFonts w:ascii="Times New Roman" w:hAnsi="Times New Roman"/>
              </w:rPr>
              <w:t>Всероссийская онлайн-олимпиада «</w:t>
            </w:r>
            <w:proofErr w:type="spellStart"/>
            <w:r w:rsidRPr="004E2AFE">
              <w:rPr>
                <w:rFonts w:ascii="Times New Roman" w:hAnsi="Times New Roman"/>
              </w:rPr>
              <w:t>Заврики</w:t>
            </w:r>
            <w:proofErr w:type="spellEnd"/>
            <w:r w:rsidRPr="004E2AFE">
              <w:rPr>
                <w:rFonts w:ascii="Times New Roman" w:hAnsi="Times New Roman"/>
              </w:rPr>
              <w:t>» по математике</w:t>
            </w:r>
          </w:p>
        </w:tc>
        <w:tc>
          <w:tcPr>
            <w:tcW w:w="240" w:type="pct"/>
          </w:tcPr>
          <w:p w:rsidR="004E2AFE" w:rsidRPr="009900B4" w:rsidRDefault="004E2AFE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" w:type="pct"/>
          </w:tcPr>
          <w:p w:rsidR="004E2AFE" w:rsidRPr="009900B4" w:rsidRDefault="004E2AFE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:rsidR="004E2AFE" w:rsidRPr="009900B4" w:rsidRDefault="004E2AFE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:rsidR="004E2AFE" w:rsidRPr="009900B4" w:rsidRDefault="004E2AFE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:rsidR="004E2AFE" w:rsidRPr="009900B4" w:rsidRDefault="004E2AFE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" w:type="pct"/>
          </w:tcPr>
          <w:p w:rsidR="004E2AFE" w:rsidRPr="009900B4" w:rsidRDefault="004E2AFE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" w:type="pct"/>
          </w:tcPr>
          <w:p w:rsidR="004E2AFE" w:rsidRPr="009900B4" w:rsidRDefault="004E2AFE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" w:type="pct"/>
          </w:tcPr>
          <w:p w:rsidR="004E2AFE" w:rsidRPr="009900B4" w:rsidRDefault="004E2AFE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</w:tcPr>
          <w:p w:rsidR="004E2AFE" w:rsidRPr="009900B4" w:rsidRDefault="004E2AFE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</w:tcPr>
          <w:p w:rsidR="004E2AFE" w:rsidRPr="009900B4" w:rsidRDefault="004E2AFE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" w:type="pct"/>
          </w:tcPr>
          <w:p w:rsidR="004E2AFE" w:rsidRPr="009900B4" w:rsidRDefault="004E2AFE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pct"/>
          </w:tcPr>
          <w:p w:rsidR="004E2AFE" w:rsidRPr="009900B4" w:rsidRDefault="004E2AFE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4" w:type="pct"/>
          </w:tcPr>
          <w:p w:rsidR="004E2AFE" w:rsidRPr="009900B4" w:rsidRDefault="004E2AFE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4" w:type="pct"/>
          </w:tcPr>
          <w:p w:rsidR="004E2AFE" w:rsidRPr="009900B4" w:rsidRDefault="004E2AFE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E2AFE" w:rsidRPr="0003492D" w:rsidTr="00586726">
        <w:tc>
          <w:tcPr>
            <w:tcW w:w="1030" w:type="pct"/>
          </w:tcPr>
          <w:p w:rsidR="004E2AFE" w:rsidRPr="004E2AFE" w:rsidRDefault="004E2AFE" w:rsidP="009900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2AFE">
              <w:rPr>
                <w:rFonts w:ascii="Times New Roman" w:hAnsi="Times New Roman"/>
              </w:rPr>
              <w:t>Всероссийская онлайн-олимпиада «</w:t>
            </w:r>
            <w:proofErr w:type="spellStart"/>
            <w:r w:rsidRPr="004E2AFE">
              <w:rPr>
                <w:rFonts w:ascii="Times New Roman" w:hAnsi="Times New Roman"/>
              </w:rPr>
              <w:t>Заврики</w:t>
            </w:r>
            <w:proofErr w:type="spellEnd"/>
            <w:r w:rsidRPr="004E2AFE">
              <w:rPr>
                <w:rFonts w:ascii="Times New Roman" w:hAnsi="Times New Roman"/>
              </w:rPr>
              <w:t xml:space="preserve">» по </w:t>
            </w:r>
            <w:proofErr w:type="spellStart"/>
            <w:r w:rsidRPr="004E2AFE">
              <w:rPr>
                <w:rFonts w:ascii="Times New Roman" w:hAnsi="Times New Roman"/>
              </w:rPr>
              <w:t>окр</w:t>
            </w:r>
            <w:proofErr w:type="spellEnd"/>
            <w:r w:rsidRPr="004E2AFE">
              <w:rPr>
                <w:rFonts w:ascii="Times New Roman" w:hAnsi="Times New Roman"/>
              </w:rPr>
              <w:t>. миру</w:t>
            </w:r>
          </w:p>
        </w:tc>
        <w:tc>
          <w:tcPr>
            <w:tcW w:w="240" w:type="pct"/>
          </w:tcPr>
          <w:p w:rsidR="004E2AFE" w:rsidRDefault="004E2AFE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" w:type="pct"/>
          </w:tcPr>
          <w:p w:rsidR="004E2AFE" w:rsidRPr="009900B4" w:rsidRDefault="004E2AFE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:rsidR="004E2AFE" w:rsidRPr="009900B4" w:rsidRDefault="004E2AFE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:rsidR="004E2AFE" w:rsidRPr="009900B4" w:rsidRDefault="004E2AFE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:rsidR="004E2AFE" w:rsidRPr="009900B4" w:rsidRDefault="004E2AFE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" w:type="pct"/>
          </w:tcPr>
          <w:p w:rsidR="004E2AFE" w:rsidRPr="009900B4" w:rsidRDefault="004E2AFE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" w:type="pct"/>
          </w:tcPr>
          <w:p w:rsidR="004E2AFE" w:rsidRPr="009900B4" w:rsidRDefault="004E2AFE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" w:type="pct"/>
          </w:tcPr>
          <w:p w:rsidR="004E2AFE" w:rsidRPr="009900B4" w:rsidRDefault="004E2AFE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</w:tcPr>
          <w:p w:rsidR="004E2AFE" w:rsidRPr="009900B4" w:rsidRDefault="004E2AFE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</w:tcPr>
          <w:p w:rsidR="004E2AFE" w:rsidRPr="009900B4" w:rsidRDefault="004E2AFE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" w:type="pct"/>
          </w:tcPr>
          <w:p w:rsidR="004E2AFE" w:rsidRPr="009900B4" w:rsidRDefault="004E2AFE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pct"/>
          </w:tcPr>
          <w:p w:rsidR="004E2AFE" w:rsidRDefault="004E2AFE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4" w:type="pct"/>
          </w:tcPr>
          <w:p w:rsidR="004E2AFE" w:rsidRDefault="004E2AFE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4" w:type="pct"/>
          </w:tcPr>
          <w:p w:rsidR="004E2AFE" w:rsidRDefault="004E2AFE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06FCF" w:rsidRPr="0003492D" w:rsidTr="00586726">
        <w:tc>
          <w:tcPr>
            <w:tcW w:w="1030" w:type="pct"/>
          </w:tcPr>
          <w:p w:rsidR="00E06FCF" w:rsidRPr="009900B4" w:rsidRDefault="00E06FCF" w:rsidP="00990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0B4">
              <w:rPr>
                <w:rFonts w:ascii="Times New Roman" w:hAnsi="Times New Roman"/>
                <w:sz w:val="24"/>
                <w:szCs w:val="24"/>
              </w:rPr>
              <w:t xml:space="preserve">Образовательный марафон "Подвиги викингов" платформа </w:t>
            </w:r>
            <w:proofErr w:type="spellStart"/>
            <w:r w:rsidRPr="009900B4">
              <w:rPr>
                <w:rFonts w:ascii="Times New Roman" w:hAnsi="Times New Roman"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240" w:type="pct"/>
          </w:tcPr>
          <w:p w:rsidR="00E06FCF" w:rsidRPr="009900B4" w:rsidRDefault="00E06FCF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0B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0" w:type="pct"/>
          </w:tcPr>
          <w:p w:rsidR="00E06FCF" w:rsidRPr="009900B4" w:rsidRDefault="007979F1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" w:type="pct"/>
          </w:tcPr>
          <w:p w:rsidR="00E06FCF" w:rsidRPr="009900B4" w:rsidRDefault="00E06FCF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:rsidR="00E06FCF" w:rsidRPr="009900B4" w:rsidRDefault="00E06FCF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:rsidR="00E06FCF" w:rsidRPr="009900B4" w:rsidRDefault="007979F1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" w:type="pct"/>
          </w:tcPr>
          <w:p w:rsidR="00E06FCF" w:rsidRPr="009900B4" w:rsidRDefault="007979F1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" w:type="pct"/>
          </w:tcPr>
          <w:p w:rsidR="00E06FCF" w:rsidRPr="009900B4" w:rsidRDefault="007979F1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" w:type="pct"/>
          </w:tcPr>
          <w:p w:rsidR="00E06FCF" w:rsidRPr="009900B4" w:rsidRDefault="00E06FCF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</w:tcPr>
          <w:p w:rsidR="00E06FCF" w:rsidRPr="009900B4" w:rsidRDefault="00E06FCF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</w:tcPr>
          <w:p w:rsidR="00E06FCF" w:rsidRPr="009900B4" w:rsidRDefault="00E06FCF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" w:type="pct"/>
          </w:tcPr>
          <w:p w:rsidR="00E06FCF" w:rsidRPr="009900B4" w:rsidRDefault="00E06FCF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pct"/>
          </w:tcPr>
          <w:p w:rsidR="00E06FCF" w:rsidRPr="009900B4" w:rsidRDefault="007979F1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84" w:type="pct"/>
          </w:tcPr>
          <w:p w:rsidR="00E06FCF" w:rsidRPr="009900B4" w:rsidRDefault="007979F1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4" w:type="pct"/>
          </w:tcPr>
          <w:p w:rsidR="00E06FCF" w:rsidRPr="009900B4" w:rsidRDefault="00E06FCF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0B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900B4" w:rsidRPr="0003492D" w:rsidTr="00586726">
        <w:tc>
          <w:tcPr>
            <w:tcW w:w="1030" w:type="pct"/>
          </w:tcPr>
          <w:p w:rsidR="009900B4" w:rsidRPr="009900B4" w:rsidRDefault="009900B4" w:rsidP="00990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0B4">
              <w:rPr>
                <w:rFonts w:ascii="Times New Roman" w:hAnsi="Times New Roman"/>
                <w:sz w:val="24"/>
                <w:szCs w:val="24"/>
              </w:rPr>
              <w:t>всероссийская олимпиада по Изо для обучающихся 5-6 классов</w:t>
            </w:r>
          </w:p>
        </w:tc>
        <w:tc>
          <w:tcPr>
            <w:tcW w:w="240" w:type="pct"/>
          </w:tcPr>
          <w:p w:rsidR="009900B4" w:rsidRPr="009900B4" w:rsidRDefault="009900B4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:rsidR="009900B4" w:rsidRPr="009900B4" w:rsidRDefault="009900B4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:rsidR="009900B4" w:rsidRPr="009900B4" w:rsidRDefault="009900B4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:rsidR="009900B4" w:rsidRPr="009900B4" w:rsidRDefault="009900B4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:rsidR="009900B4" w:rsidRPr="009900B4" w:rsidRDefault="009900B4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0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" w:type="pct"/>
          </w:tcPr>
          <w:p w:rsidR="009900B4" w:rsidRPr="009900B4" w:rsidRDefault="009900B4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0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" w:type="pct"/>
          </w:tcPr>
          <w:p w:rsidR="009900B4" w:rsidRPr="009900B4" w:rsidRDefault="009900B4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" w:type="pct"/>
          </w:tcPr>
          <w:p w:rsidR="009900B4" w:rsidRPr="009900B4" w:rsidRDefault="009900B4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</w:tcPr>
          <w:p w:rsidR="009900B4" w:rsidRPr="009900B4" w:rsidRDefault="009900B4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</w:tcPr>
          <w:p w:rsidR="009900B4" w:rsidRPr="009900B4" w:rsidRDefault="009900B4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" w:type="pct"/>
          </w:tcPr>
          <w:p w:rsidR="009900B4" w:rsidRPr="009900B4" w:rsidRDefault="009900B4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pct"/>
          </w:tcPr>
          <w:p w:rsidR="009900B4" w:rsidRPr="009900B4" w:rsidRDefault="009900B4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0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4" w:type="pct"/>
          </w:tcPr>
          <w:p w:rsidR="009900B4" w:rsidRPr="009900B4" w:rsidRDefault="009900B4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0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4" w:type="pct"/>
          </w:tcPr>
          <w:p w:rsidR="009900B4" w:rsidRPr="009900B4" w:rsidRDefault="007979F1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00DC4" w:rsidRPr="0003492D" w:rsidTr="00586726">
        <w:tc>
          <w:tcPr>
            <w:tcW w:w="1030" w:type="pct"/>
          </w:tcPr>
          <w:p w:rsidR="00100DC4" w:rsidRPr="009900B4" w:rsidRDefault="00100DC4" w:rsidP="00100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Всероссийская онлайн-олимпиада по математике УЧИ.</w:t>
            </w:r>
            <w:r w:rsidRPr="00100DC4">
              <w:rPr>
                <w:rFonts w:ascii="Times New Roman" w:hAnsi="Times New Roman"/>
              </w:rPr>
              <w:t>РУ</w:t>
            </w:r>
          </w:p>
        </w:tc>
        <w:tc>
          <w:tcPr>
            <w:tcW w:w="240" w:type="pct"/>
          </w:tcPr>
          <w:p w:rsidR="00100DC4" w:rsidRPr="009900B4" w:rsidRDefault="00100DC4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:rsidR="00100DC4" w:rsidRPr="009900B4" w:rsidRDefault="00100DC4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:rsidR="00100DC4" w:rsidRPr="009900B4" w:rsidRDefault="00100DC4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:rsidR="00100DC4" w:rsidRPr="009900B4" w:rsidRDefault="00100DC4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:rsidR="00100DC4" w:rsidRPr="009900B4" w:rsidRDefault="00100DC4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" w:type="pct"/>
          </w:tcPr>
          <w:p w:rsidR="00100DC4" w:rsidRPr="009900B4" w:rsidRDefault="00100DC4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" w:type="pct"/>
          </w:tcPr>
          <w:p w:rsidR="00100DC4" w:rsidRPr="009900B4" w:rsidRDefault="00100DC4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" w:type="pct"/>
          </w:tcPr>
          <w:p w:rsidR="00100DC4" w:rsidRPr="009900B4" w:rsidRDefault="00100DC4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</w:tcPr>
          <w:p w:rsidR="00100DC4" w:rsidRPr="009900B4" w:rsidRDefault="00100DC4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</w:tcPr>
          <w:p w:rsidR="00100DC4" w:rsidRPr="009900B4" w:rsidRDefault="00100DC4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" w:type="pct"/>
          </w:tcPr>
          <w:p w:rsidR="00100DC4" w:rsidRPr="009900B4" w:rsidRDefault="00100DC4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pct"/>
          </w:tcPr>
          <w:p w:rsidR="00100DC4" w:rsidRPr="009900B4" w:rsidRDefault="00100DC4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4" w:type="pct"/>
          </w:tcPr>
          <w:p w:rsidR="00100DC4" w:rsidRPr="009900B4" w:rsidRDefault="00100DC4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4" w:type="pct"/>
          </w:tcPr>
          <w:p w:rsidR="00100DC4" w:rsidRPr="009900B4" w:rsidRDefault="007979F1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D3B32" w:rsidRPr="0003492D" w:rsidTr="00586726">
        <w:tc>
          <w:tcPr>
            <w:tcW w:w="1030" w:type="pct"/>
          </w:tcPr>
          <w:p w:rsidR="009D3B32" w:rsidRPr="000B1536" w:rsidRDefault="009D3B32" w:rsidP="00100D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536">
              <w:rPr>
                <w:rFonts w:ascii="Times New Roman" w:hAnsi="Times New Roman"/>
              </w:rPr>
              <w:t>Всероссийская олимпиада по математике (онлайн)</w:t>
            </w:r>
          </w:p>
        </w:tc>
        <w:tc>
          <w:tcPr>
            <w:tcW w:w="240" w:type="pct"/>
          </w:tcPr>
          <w:p w:rsidR="009D3B32" w:rsidRPr="009900B4" w:rsidRDefault="009D3B32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:rsidR="009D3B32" w:rsidRPr="009900B4" w:rsidRDefault="009D3B32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:rsidR="009D3B32" w:rsidRPr="009900B4" w:rsidRDefault="009D3B32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:rsidR="009D3B32" w:rsidRPr="009900B4" w:rsidRDefault="009D3B32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8" w:type="pct"/>
          </w:tcPr>
          <w:p w:rsidR="009D3B32" w:rsidRDefault="009D3B32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" w:type="pct"/>
          </w:tcPr>
          <w:p w:rsidR="009D3B32" w:rsidRPr="009900B4" w:rsidRDefault="009D3B32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" w:type="pct"/>
          </w:tcPr>
          <w:p w:rsidR="009D3B32" w:rsidRPr="009900B4" w:rsidRDefault="009D3B32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" w:type="pct"/>
          </w:tcPr>
          <w:p w:rsidR="009D3B32" w:rsidRPr="009900B4" w:rsidRDefault="009D3B32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</w:tcPr>
          <w:p w:rsidR="009D3B32" w:rsidRPr="009900B4" w:rsidRDefault="009D3B32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</w:tcPr>
          <w:p w:rsidR="009D3B32" w:rsidRPr="009900B4" w:rsidRDefault="009D3B32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" w:type="pct"/>
          </w:tcPr>
          <w:p w:rsidR="009D3B32" w:rsidRPr="009900B4" w:rsidRDefault="009D3B32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pct"/>
          </w:tcPr>
          <w:p w:rsidR="009D3B32" w:rsidRDefault="009D3B32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4" w:type="pct"/>
          </w:tcPr>
          <w:p w:rsidR="009D3B32" w:rsidRDefault="009D3B32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4" w:type="pct"/>
          </w:tcPr>
          <w:p w:rsidR="009D3B32" w:rsidRPr="009900B4" w:rsidRDefault="009D3B32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2AFE" w:rsidRPr="0003492D" w:rsidTr="00586726">
        <w:tc>
          <w:tcPr>
            <w:tcW w:w="1030" w:type="pct"/>
          </w:tcPr>
          <w:p w:rsidR="004E2AFE" w:rsidRPr="000B1536" w:rsidRDefault="004E2AFE" w:rsidP="00100D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536">
              <w:rPr>
                <w:rFonts w:ascii="Times New Roman" w:hAnsi="Times New Roman"/>
              </w:rPr>
              <w:lastRenderedPageBreak/>
              <w:t>Онлайн-олимпиада «</w:t>
            </w:r>
            <w:proofErr w:type="spellStart"/>
            <w:r w:rsidRPr="000B1536">
              <w:rPr>
                <w:rFonts w:ascii="Times New Roman" w:hAnsi="Times New Roman"/>
              </w:rPr>
              <w:t>Инфоурок</w:t>
            </w:r>
            <w:proofErr w:type="spellEnd"/>
            <w:r w:rsidRPr="000B1536">
              <w:rPr>
                <w:rFonts w:ascii="Times New Roman" w:hAnsi="Times New Roman"/>
              </w:rPr>
              <w:t>» по русскому языку</w:t>
            </w:r>
          </w:p>
        </w:tc>
        <w:tc>
          <w:tcPr>
            <w:tcW w:w="240" w:type="pct"/>
          </w:tcPr>
          <w:p w:rsidR="004E2AFE" w:rsidRPr="009900B4" w:rsidRDefault="004E2AFE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:rsidR="004E2AFE" w:rsidRPr="009900B4" w:rsidRDefault="004E2AFE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:rsidR="004E2AFE" w:rsidRPr="009900B4" w:rsidRDefault="004E2AFE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:rsidR="004E2AFE" w:rsidRDefault="004E2AFE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:rsidR="004E2AFE" w:rsidRDefault="004E2AFE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" w:type="pct"/>
          </w:tcPr>
          <w:p w:rsidR="004E2AFE" w:rsidRPr="009900B4" w:rsidRDefault="004E2AFE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" w:type="pct"/>
          </w:tcPr>
          <w:p w:rsidR="004E2AFE" w:rsidRPr="009900B4" w:rsidRDefault="004E2AFE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" w:type="pct"/>
          </w:tcPr>
          <w:p w:rsidR="004E2AFE" w:rsidRPr="009900B4" w:rsidRDefault="004E2AFE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</w:tcPr>
          <w:p w:rsidR="004E2AFE" w:rsidRPr="009900B4" w:rsidRDefault="000B1536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0" w:type="pct"/>
          </w:tcPr>
          <w:p w:rsidR="004E2AFE" w:rsidRPr="009900B4" w:rsidRDefault="004E2AFE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" w:type="pct"/>
          </w:tcPr>
          <w:p w:rsidR="004E2AFE" w:rsidRPr="009900B4" w:rsidRDefault="004E2AFE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pct"/>
          </w:tcPr>
          <w:p w:rsidR="004E2AFE" w:rsidRDefault="000E5913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84" w:type="pct"/>
          </w:tcPr>
          <w:p w:rsidR="004E2AFE" w:rsidRDefault="000E5913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4" w:type="pct"/>
          </w:tcPr>
          <w:p w:rsidR="004E2AFE" w:rsidRDefault="000E5913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06FCF" w:rsidRPr="0003492D" w:rsidTr="00586726">
        <w:tc>
          <w:tcPr>
            <w:tcW w:w="1030" w:type="pct"/>
          </w:tcPr>
          <w:p w:rsidR="00E06FCF" w:rsidRPr="0003492D" w:rsidRDefault="00E06FCF" w:rsidP="006B3696">
            <w:pPr>
              <w:pStyle w:val="ae"/>
              <w:jc w:val="right"/>
              <w:rPr>
                <w:rFonts w:ascii="Times New Roman" w:hAnsi="Times New Roman"/>
              </w:rPr>
            </w:pPr>
            <w:r w:rsidRPr="0003492D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240" w:type="pct"/>
          </w:tcPr>
          <w:p w:rsidR="00E06FCF" w:rsidRPr="0003492D" w:rsidRDefault="007979F1" w:rsidP="009900B4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40" w:type="pct"/>
          </w:tcPr>
          <w:p w:rsidR="00E06FCF" w:rsidRPr="0003492D" w:rsidRDefault="007979F1" w:rsidP="009900B4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0" w:type="pct"/>
          </w:tcPr>
          <w:p w:rsidR="00E06FCF" w:rsidRPr="0003492D" w:rsidRDefault="007979F1" w:rsidP="009900B4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40" w:type="pct"/>
          </w:tcPr>
          <w:p w:rsidR="00E06FCF" w:rsidRPr="0003492D" w:rsidRDefault="007979F1" w:rsidP="009900B4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68" w:type="pct"/>
          </w:tcPr>
          <w:p w:rsidR="00E06FCF" w:rsidRPr="0003492D" w:rsidRDefault="007979F1" w:rsidP="009900B4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69" w:type="pct"/>
          </w:tcPr>
          <w:p w:rsidR="00E06FCF" w:rsidRPr="0003492D" w:rsidRDefault="007979F1" w:rsidP="009900B4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69" w:type="pct"/>
          </w:tcPr>
          <w:p w:rsidR="00E06FCF" w:rsidRPr="0003492D" w:rsidRDefault="007979F1" w:rsidP="009900B4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9" w:type="pct"/>
          </w:tcPr>
          <w:p w:rsidR="00E06FCF" w:rsidRPr="0003492D" w:rsidRDefault="007979F1" w:rsidP="009900B4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0" w:type="pct"/>
          </w:tcPr>
          <w:p w:rsidR="00E06FCF" w:rsidRPr="0003492D" w:rsidRDefault="007979F1" w:rsidP="009900B4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10" w:type="pct"/>
          </w:tcPr>
          <w:p w:rsidR="00E06FCF" w:rsidRPr="0003492D" w:rsidRDefault="007979F1" w:rsidP="009900B4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1" w:type="pct"/>
          </w:tcPr>
          <w:p w:rsidR="00E06FCF" w:rsidRPr="0003492D" w:rsidRDefault="007979F1" w:rsidP="009900B4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06" w:type="pct"/>
          </w:tcPr>
          <w:p w:rsidR="00E06FCF" w:rsidRPr="0003492D" w:rsidRDefault="007979F1" w:rsidP="009900B4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484" w:type="pct"/>
          </w:tcPr>
          <w:p w:rsidR="00E06FCF" w:rsidRPr="0003492D" w:rsidRDefault="007979F1" w:rsidP="009900B4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14" w:type="pct"/>
          </w:tcPr>
          <w:p w:rsidR="00E06FCF" w:rsidRPr="0003492D" w:rsidRDefault="007979F1" w:rsidP="009900B4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E06FCF" w:rsidRPr="0003492D" w:rsidTr="00586726">
        <w:tc>
          <w:tcPr>
            <w:tcW w:w="5000" w:type="pct"/>
            <w:gridSpan w:val="15"/>
          </w:tcPr>
          <w:p w:rsidR="00E06FCF" w:rsidRPr="0003492D" w:rsidRDefault="00E06FCF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Международный уровень</w:t>
            </w:r>
          </w:p>
        </w:tc>
      </w:tr>
      <w:tr w:rsidR="00E06FCF" w:rsidRPr="0003492D" w:rsidTr="00586726">
        <w:tc>
          <w:tcPr>
            <w:tcW w:w="1030" w:type="pct"/>
          </w:tcPr>
          <w:p w:rsidR="00E06FCF" w:rsidRDefault="00E06FCF" w:rsidP="00990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0B4">
              <w:rPr>
                <w:rFonts w:ascii="Times New Roman" w:hAnsi="Times New Roman"/>
                <w:sz w:val="24"/>
                <w:szCs w:val="24"/>
              </w:rPr>
              <w:t>Международная дистанционная олимпиада "Эрудит"</w:t>
            </w:r>
          </w:p>
          <w:p w:rsidR="00906A88" w:rsidRPr="009900B4" w:rsidRDefault="00906A88" w:rsidP="00990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(январь 2020)</w:t>
            </w:r>
          </w:p>
        </w:tc>
        <w:tc>
          <w:tcPr>
            <w:tcW w:w="240" w:type="pct"/>
          </w:tcPr>
          <w:p w:rsidR="00E06FCF" w:rsidRPr="000B1536" w:rsidRDefault="00906A88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3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0" w:type="pct"/>
          </w:tcPr>
          <w:p w:rsidR="00E06FCF" w:rsidRPr="009900B4" w:rsidRDefault="00E06FCF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:rsidR="00E06FCF" w:rsidRPr="009900B4" w:rsidRDefault="00E06FCF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:rsidR="00E06FCF" w:rsidRPr="009900B4" w:rsidRDefault="00E06FCF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:rsidR="00E06FCF" w:rsidRPr="009900B4" w:rsidRDefault="00E06FCF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" w:type="pct"/>
          </w:tcPr>
          <w:p w:rsidR="00E06FCF" w:rsidRPr="009900B4" w:rsidRDefault="00E06FCF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" w:type="pct"/>
          </w:tcPr>
          <w:p w:rsidR="00E06FCF" w:rsidRPr="009900B4" w:rsidRDefault="00E06FCF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" w:type="pct"/>
          </w:tcPr>
          <w:p w:rsidR="00E06FCF" w:rsidRPr="009900B4" w:rsidRDefault="00E06FCF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</w:tcPr>
          <w:p w:rsidR="00E06FCF" w:rsidRPr="009900B4" w:rsidRDefault="00E06FCF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</w:tcPr>
          <w:p w:rsidR="00E06FCF" w:rsidRPr="009900B4" w:rsidRDefault="00E06FCF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" w:type="pct"/>
          </w:tcPr>
          <w:p w:rsidR="00E06FCF" w:rsidRPr="009900B4" w:rsidRDefault="00E06FCF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pct"/>
          </w:tcPr>
          <w:p w:rsidR="00E06FCF" w:rsidRPr="009900B4" w:rsidRDefault="00906A88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4" w:type="pct"/>
          </w:tcPr>
          <w:p w:rsidR="00E06FCF" w:rsidRPr="009900B4" w:rsidRDefault="00E06FCF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0B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4" w:type="pct"/>
          </w:tcPr>
          <w:p w:rsidR="00E06FCF" w:rsidRPr="009900B4" w:rsidRDefault="00E06FCF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0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900B4" w:rsidRPr="0003492D" w:rsidTr="00586726">
        <w:tc>
          <w:tcPr>
            <w:tcW w:w="1030" w:type="pct"/>
          </w:tcPr>
          <w:p w:rsidR="009900B4" w:rsidRPr="009900B4" w:rsidRDefault="009900B4" w:rsidP="00990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0B4">
              <w:rPr>
                <w:rFonts w:ascii="Times New Roman" w:hAnsi="Times New Roman"/>
                <w:sz w:val="24"/>
                <w:szCs w:val="24"/>
              </w:rPr>
              <w:t>3 международная онлайн-олимпиада по математике</w:t>
            </w:r>
          </w:p>
        </w:tc>
        <w:tc>
          <w:tcPr>
            <w:tcW w:w="240" w:type="pct"/>
          </w:tcPr>
          <w:p w:rsidR="009900B4" w:rsidRPr="009900B4" w:rsidRDefault="009900B4" w:rsidP="009900B4">
            <w:pPr>
              <w:pStyle w:val="ae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40" w:type="pct"/>
          </w:tcPr>
          <w:p w:rsidR="009900B4" w:rsidRPr="009900B4" w:rsidRDefault="009900B4" w:rsidP="009900B4">
            <w:pPr>
              <w:pStyle w:val="ae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40" w:type="pct"/>
          </w:tcPr>
          <w:p w:rsidR="009900B4" w:rsidRPr="009900B4" w:rsidRDefault="009900B4" w:rsidP="009900B4">
            <w:pPr>
              <w:pStyle w:val="ae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40" w:type="pct"/>
          </w:tcPr>
          <w:p w:rsidR="009900B4" w:rsidRPr="009900B4" w:rsidRDefault="009900B4" w:rsidP="009900B4">
            <w:pPr>
              <w:pStyle w:val="ae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8" w:type="pct"/>
          </w:tcPr>
          <w:p w:rsidR="009900B4" w:rsidRPr="009900B4" w:rsidRDefault="009900B4" w:rsidP="009900B4">
            <w:pPr>
              <w:pStyle w:val="ae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9" w:type="pct"/>
          </w:tcPr>
          <w:p w:rsidR="009900B4" w:rsidRPr="00100DC4" w:rsidRDefault="009900B4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D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" w:type="pct"/>
          </w:tcPr>
          <w:p w:rsidR="009900B4" w:rsidRPr="00100DC4" w:rsidRDefault="009900B4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" w:type="pct"/>
          </w:tcPr>
          <w:p w:rsidR="009900B4" w:rsidRPr="00100DC4" w:rsidRDefault="009900B4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</w:tcPr>
          <w:p w:rsidR="009900B4" w:rsidRPr="00100DC4" w:rsidRDefault="009900B4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</w:tcPr>
          <w:p w:rsidR="009900B4" w:rsidRPr="00100DC4" w:rsidRDefault="009900B4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" w:type="pct"/>
          </w:tcPr>
          <w:p w:rsidR="009900B4" w:rsidRPr="00100DC4" w:rsidRDefault="009900B4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pct"/>
          </w:tcPr>
          <w:p w:rsidR="009900B4" w:rsidRPr="00100DC4" w:rsidRDefault="009900B4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D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4" w:type="pct"/>
          </w:tcPr>
          <w:p w:rsidR="009900B4" w:rsidRPr="00100DC4" w:rsidRDefault="009900B4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D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4" w:type="pct"/>
          </w:tcPr>
          <w:p w:rsidR="009900B4" w:rsidRPr="00100DC4" w:rsidRDefault="00906A88" w:rsidP="009900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06FCF" w:rsidRPr="0003492D" w:rsidTr="00586726">
        <w:tc>
          <w:tcPr>
            <w:tcW w:w="1030" w:type="pct"/>
          </w:tcPr>
          <w:p w:rsidR="00E06FCF" w:rsidRPr="0003492D" w:rsidRDefault="000B1536" w:rsidP="006B3696">
            <w:pPr>
              <w:pStyle w:val="ae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Олимпис</w:t>
            </w:r>
            <w:proofErr w:type="spellEnd"/>
            <w:r>
              <w:rPr>
                <w:rFonts w:ascii="Times New Roman" w:hAnsi="Times New Roman"/>
              </w:rPr>
              <w:t xml:space="preserve"> 2019 – Осенняя сессия (русский язык)</w:t>
            </w:r>
          </w:p>
        </w:tc>
        <w:tc>
          <w:tcPr>
            <w:tcW w:w="240" w:type="pct"/>
          </w:tcPr>
          <w:p w:rsidR="00E06FCF" w:rsidRPr="0003492D" w:rsidRDefault="000B1536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0" w:type="pct"/>
          </w:tcPr>
          <w:p w:rsidR="00E06FCF" w:rsidRPr="0003492D" w:rsidRDefault="00E06FCF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E06FCF" w:rsidRPr="0003492D" w:rsidRDefault="00E06FCF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E06FCF" w:rsidRPr="0003492D" w:rsidRDefault="007979F1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68" w:type="pct"/>
          </w:tcPr>
          <w:p w:rsidR="00E06FCF" w:rsidRPr="0003492D" w:rsidRDefault="00E06FCF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E06FCF" w:rsidRPr="0003492D" w:rsidRDefault="00E06FCF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E06FCF" w:rsidRPr="0003492D" w:rsidRDefault="000B1536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9" w:type="pct"/>
          </w:tcPr>
          <w:p w:rsidR="00E06FCF" w:rsidRPr="0003492D" w:rsidRDefault="00E06FCF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" w:type="pct"/>
          </w:tcPr>
          <w:p w:rsidR="00E06FCF" w:rsidRPr="0003492D" w:rsidRDefault="000B1536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0" w:type="pct"/>
          </w:tcPr>
          <w:p w:rsidR="00E06FCF" w:rsidRPr="0003492D" w:rsidRDefault="000B1536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1" w:type="pct"/>
          </w:tcPr>
          <w:p w:rsidR="00E06FCF" w:rsidRPr="0003492D" w:rsidRDefault="00E06FCF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6" w:type="pct"/>
          </w:tcPr>
          <w:p w:rsidR="00E06FCF" w:rsidRPr="0003492D" w:rsidRDefault="000B1536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84" w:type="pct"/>
          </w:tcPr>
          <w:p w:rsidR="00E06FCF" w:rsidRPr="0003492D" w:rsidRDefault="000B1536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4" w:type="pct"/>
          </w:tcPr>
          <w:p w:rsidR="00E06FCF" w:rsidRPr="0003492D" w:rsidRDefault="000B1536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0B1536" w:rsidRPr="0003492D" w:rsidTr="00586726">
        <w:tc>
          <w:tcPr>
            <w:tcW w:w="1030" w:type="pct"/>
          </w:tcPr>
          <w:p w:rsidR="000B1536" w:rsidRPr="0003492D" w:rsidRDefault="000B1536" w:rsidP="000B1536">
            <w:pPr>
              <w:pStyle w:val="ae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Олимпис</w:t>
            </w:r>
            <w:proofErr w:type="spellEnd"/>
            <w:r>
              <w:rPr>
                <w:rFonts w:ascii="Times New Roman" w:hAnsi="Times New Roman"/>
              </w:rPr>
              <w:t xml:space="preserve"> 2019 – Осенняя сессия (английский язык)</w:t>
            </w:r>
          </w:p>
        </w:tc>
        <w:tc>
          <w:tcPr>
            <w:tcW w:w="240" w:type="pct"/>
          </w:tcPr>
          <w:p w:rsidR="000B1536" w:rsidRPr="0003492D" w:rsidRDefault="000B1536" w:rsidP="000B153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0" w:type="pct"/>
          </w:tcPr>
          <w:p w:rsidR="000B1536" w:rsidRPr="0003492D" w:rsidRDefault="000B1536" w:rsidP="000B153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0B1536" w:rsidRPr="0003492D" w:rsidRDefault="000B1536" w:rsidP="000B153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0B1536" w:rsidRPr="0003492D" w:rsidRDefault="000B1536" w:rsidP="000B153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8" w:type="pct"/>
          </w:tcPr>
          <w:p w:rsidR="000B1536" w:rsidRPr="0003492D" w:rsidRDefault="000B1536" w:rsidP="000B153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0B1536" w:rsidRPr="0003492D" w:rsidRDefault="000B1536" w:rsidP="000B153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0B1536" w:rsidRPr="0003492D" w:rsidRDefault="000B1536" w:rsidP="000B153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0B1536" w:rsidRPr="0003492D" w:rsidRDefault="000B1536" w:rsidP="000B153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" w:type="pct"/>
          </w:tcPr>
          <w:p w:rsidR="000B1536" w:rsidRPr="0003492D" w:rsidRDefault="000B1536" w:rsidP="000B153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" w:type="pct"/>
          </w:tcPr>
          <w:p w:rsidR="000B1536" w:rsidRPr="0003492D" w:rsidRDefault="000B1536" w:rsidP="000B153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" w:type="pct"/>
          </w:tcPr>
          <w:p w:rsidR="000B1536" w:rsidRPr="0003492D" w:rsidRDefault="000B1536" w:rsidP="000B153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6" w:type="pct"/>
          </w:tcPr>
          <w:p w:rsidR="000B1536" w:rsidRPr="0003492D" w:rsidRDefault="000B1536" w:rsidP="000B153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84" w:type="pct"/>
          </w:tcPr>
          <w:p w:rsidR="000B1536" w:rsidRPr="0003492D" w:rsidRDefault="000B1536" w:rsidP="000B153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14" w:type="pct"/>
          </w:tcPr>
          <w:p w:rsidR="000B1536" w:rsidRPr="0003492D" w:rsidRDefault="000B1536" w:rsidP="000B153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0B1536" w:rsidRPr="0003492D" w:rsidTr="00586726">
        <w:tc>
          <w:tcPr>
            <w:tcW w:w="1030" w:type="pct"/>
          </w:tcPr>
          <w:p w:rsidR="000B1536" w:rsidRPr="0003492D" w:rsidRDefault="000B1536" w:rsidP="000B1536">
            <w:pPr>
              <w:pStyle w:val="ae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Олимпис</w:t>
            </w:r>
            <w:proofErr w:type="spellEnd"/>
            <w:r>
              <w:rPr>
                <w:rFonts w:ascii="Times New Roman" w:hAnsi="Times New Roman"/>
              </w:rPr>
              <w:t xml:space="preserve"> 2019 – Осенняя сессия (математика)</w:t>
            </w:r>
          </w:p>
        </w:tc>
        <w:tc>
          <w:tcPr>
            <w:tcW w:w="240" w:type="pct"/>
          </w:tcPr>
          <w:p w:rsidR="000B1536" w:rsidRPr="0003492D" w:rsidRDefault="000B1536" w:rsidP="000B153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0" w:type="pct"/>
          </w:tcPr>
          <w:p w:rsidR="000B1536" w:rsidRPr="0003492D" w:rsidRDefault="000B1536" w:rsidP="000B153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0B1536" w:rsidRPr="0003492D" w:rsidRDefault="000B1536" w:rsidP="000B153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0B1536" w:rsidRPr="0003492D" w:rsidRDefault="000B1536" w:rsidP="000B153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68" w:type="pct"/>
          </w:tcPr>
          <w:p w:rsidR="000B1536" w:rsidRPr="0003492D" w:rsidRDefault="000B1536" w:rsidP="000B153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9" w:type="pct"/>
          </w:tcPr>
          <w:p w:rsidR="000B1536" w:rsidRPr="0003492D" w:rsidRDefault="000B1536" w:rsidP="000B153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0B1536" w:rsidRPr="0003492D" w:rsidRDefault="000B1536" w:rsidP="000B153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9" w:type="pct"/>
          </w:tcPr>
          <w:p w:rsidR="000B1536" w:rsidRPr="0003492D" w:rsidRDefault="000B1536" w:rsidP="000B153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" w:type="pct"/>
          </w:tcPr>
          <w:p w:rsidR="000B1536" w:rsidRPr="0003492D" w:rsidRDefault="000B1536" w:rsidP="000B153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" w:type="pct"/>
          </w:tcPr>
          <w:p w:rsidR="000B1536" w:rsidRPr="0003492D" w:rsidRDefault="000B1536" w:rsidP="000B153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1" w:type="pct"/>
          </w:tcPr>
          <w:p w:rsidR="000B1536" w:rsidRPr="0003492D" w:rsidRDefault="000B1536" w:rsidP="000B153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6" w:type="pct"/>
          </w:tcPr>
          <w:p w:rsidR="000B1536" w:rsidRPr="0003492D" w:rsidRDefault="000B1536" w:rsidP="000B153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84" w:type="pct"/>
          </w:tcPr>
          <w:p w:rsidR="000B1536" w:rsidRPr="0003492D" w:rsidRDefault="000B1536" w:rsidP="000B153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14" w:type="pct"/>
          </w:tcPr>
          <w:p w:rsidR="000B1536" w:rsidRPr="0003492D" w:rsidRDefault="000B1536" w:rsidP="000B153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0B1536" w:rsidRPr="0003492D" w:rsidTr="00586726">
        <w:tc>
          <w:tcPr>
            <w:tcW w:w="1030" w:type="pct"/>
          </w:tcPr>
          <w:p w:rsidR="000B1536" w:rsidRPr="0003492D" w:rsidRDefault="000B1536" w:rsidP="000B1536">
            <w:pPr>
              <w:pStyle w:val="ae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Олимпис</w:t>
            </w:r>
            <w:proofErr w:type="spellEnd"/>
            <w:r>
              <w:rPr>
                <w:rFonts w:ascii="Times New Roman" w:hAnsi="Times New Roman"/>
              </w:rPr>
              <w:t xml:space="preserve"> 2019 – Осенняя сессия (биология и окружающий мир)</w:t>
            </w:r>
          </w:p>
        </w:tc>
        <w:tc>
          <w:tcPr>
            <w:tcW w:w="240" w:type="pct"/>
          </w:tcPr>
          <w:p w:rsidR="000B1536" w:rsidRPr="0003492D" w:rsidRDefault="000B1536" w:rsidP="000B153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0" w:type="pct"/>
          </w:tcPr>
          <w:p w:rsidR="000B1536" w:rsidRPr="0003492D" w:rsidRDefault="000B1536" w:rsidP="000B153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0B1536" w:rsidRPr="0003492D" w:rsidRDefault="000B1536" w:rsidP="000B153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0B1536" w:rsidRPr="0003492D" w:rsidRDefault="000B1536" w:rsidP="000B153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68" w:type="pct"/>
          </w:tcPr>
          <w:p w:rsidR="000B1536" w:rsidRPr="0003492D" w:rsidRDefault="000B1536" w:rsidP="000B153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0B1536" w:rsidRPr="0003492D" w:rsidRDefault="000B1536" w:rsidP="000B153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0B1536" w:rsidRPr="0003492D" w:rsidRDefault="000B1536" w:rsidP="000B153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0B1536" w:rsidRPr="0003492D" w:rsidRDefault="000B1536" w:rsidP="000B153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" w:type="pct"/>
          </w:tcPr>
          <w:p w:rsidR="000B1536" w:rsidRPr="0003492D" w:rsidRDefault="000B1536" w:rsidP="000B153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" w:type="pct"/>
          </w:tcPr>
          <w:p w:rsidR="000B1536" w:rsidRPr="0003492D" w:rsidRDefault="000B1536" w:rsidP="000B153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" w:type="pct"/>
          </w:tcPr>
          <w:p w:rsidR="000B1536" w:rsidRPr="0003492D" w:rsidRDefault="000B1536" w:rsidP="000B153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6" w:type="pct"/>
          </w:tcPr>
          <w:p w:rsidR="000B1536" w:rsidRPr="0003492D" w:rsidRDefault="000B1536" w:rsidP="000B153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84" w:type="pct"/>
          </w:tcPr>
          <w:p w:rsidR="000B1536" w:rsidRPr="0003492D" w:rsidRDefault="000B1536" w:rsidP="000B153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14" w:type="pct"/>
          </w:tcPr>
          <w:p w:rsidR="000B1536" w:rsidRPr="0003492D" w:rsidRDefault="000B1536" w:rsidP="000B153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0B1536" w:rsidRPr="0003492D" w:rsidTr="00586726">
        <w:tc>
          <w:tcPr>
            <w:tcW w:w="1030" w:type="pct"/>
          </w:tcPr>
          <w:p w:rsidR="000B1536" w:rsidRPr="0003492D" w:rsidRDefault="000B1536" w:rsidP="000B1536">
            <w:pPr>
              <w:pStyle w:val="ae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Олимпис</w:t>
            </w:r>
            <w:proofErr w:type="spellEnd"/>
            <w:r>
              <w:rPr>
                <w:rFonts w:ascii="Times New Roman" w:hAnsi="Times New Roman"/>
              </w:rPr>
              <w:t xml:space="preserve"> 2019 – Осенняя сессия (информационные технологии)</w:t>
            </w:r>
          </w:p>
        </w:tc>
        <w:tc>
          <w:tcPr>
            <w:tcW w:w="240" w:type="pct"/>
          </w:tcPr>
          <w:p w:rsidR="000B1536" w:rsidRPr="0003492D" w:rsidRDefault="000B1536" w:rsidP="000B153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0" w:type="pct"/>
          </w:tcPr>
          <w:p w:rsidR="000B1536" w:rsidRPr="0003492D" w:rsidRDefault="000B1536" w:rsidP="000B153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0B1536" w:rsidRPr="0003492D" w:rsidRDefault="000B1536" w:rsidP="000B153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0B1536" w:rsidRPr="0003492D" w:rsidRDefault="000B1536" w:rsidP="000B153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8" w:type="pct"/>
          </w:tcPr>
          <w:p w:rsidR="000B1536" w:rsidRPr="0003492D" w:rsidRDefault="000B1536" w:rsidP="000B153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0B1536" w:rsidRPr="0003492D" w:rsidRDefault="000B1536" w:rsidP="000B153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0B1536" w:rsidRPr="0003492D" w:rsidRDefault="000B1536" w:rsidP="000B153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9" w:type="pct"/>
          </w:tcPr>
          <w:p w:rsidR="000B1536" w:rsidRPr="0003492D" w:rsidRDefault="000B1536" w:rsidP="000B153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" w:type="pct"/>
          </w:tcPr>
          <w:p w:rsidR="000B1536" w:rsidRPr="0003492D" w:rsidRDefault="000B1536" w:rsidP="000B153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" w:type="pct"/>
          </w:tcPr>
          <w:p w:rsidR="000B1536" w:rsidRPr="0003492D" w:rsidRDefault="000B1536" w:rsidP="000B153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" w:type="pct"/>
          </w:tcPr>
          <w:p w:rsidR="000B1536" w:rsidRPr="0003492D" w:rsidRDefault="000B1536" w:rsidP="000B153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6" w:type="pct"/>
          </w:tcPr>
          <w:p w:rsidR="000B1536" w:rsidRPr="0003492D" w:rsidRDefault="000B1536" w:rsidP="000B153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84" w:type="pct"/>
          </w:tcPr>
          <w:p w:rsidR="000B1536" w:rsidRPr="0003492D" w:rsidRDefault="000B1536" w:rsidP="000B153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14" w:type="pct"/>
          </w:tcPr>
          <w:p w:rsidR="000B1536" w:rsidRPr="0003492D" w:rsidRDefault="000B1536" w:rsidP="000B153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0B1536" w:rsidRPr="0003492D" w:rsidTr="00586726">
        <w:tc>
          <w:tcPr>
            <w:tcW w:w="1030" w:type="pct"/>
          </w:tcPr>
          <w:p w:rsidR="000B1536" w:rsidRPr="0003492D" w:rsidRDefault="000B1536" w:rsidP="000B1536">
            <w:pPr>
              <w:pStyle w:val="ae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Олимпис</w:t>
            </w:r>
            <w:proofErr w:type="spellEnd"/>
            <w:r>
              <w:rPr>
                <w:rFonts w:ascii="Times New Roman" w:hAnsi="Times New Roman"/>
              </w:rPr>
              <w:t xml:space="preserve"> 2019 – Осенняя сессия (история)</w:t>
            </w:r>
          </w:p>
        </w:tc>
        <w:tc>
          <w:tcPr>
            <w:tcW w:w="240" w:type="pct"/>
          </w:tcPr>
          <w:p w:rsidR="000B1536" w:rsidRPr="0003492D" w:rsidRDefault="000B1536" w:rsidP="000B153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0B1536" w:rsidRPr="0003492D" w:rsidRDefault="000B1536" w:rsidP="000B153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0B1536" w:rsidRPr="0003492D" w:rsidRDefault="000B1536" w:rsidP="000B153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0B1536" w:rsidRPr="0003492D" w:rsidRDefault="000B1536" w:rsidP="000B153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" w:type="pct"/>
          </w:tcPr>
          <w:p w:rsidR="000B1536" w:rsidRPr="0003492D" w:rsidRDefault="000B1536" w:rsidP="000B153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0B1536" w:rsidRPr="0003492D" w:rsidRDefault="000B1536" w:rsidP="000B153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0B1536" w:rsidRPr="0003492D" w:rsidRDefault="000B1536" w:rsidP="000B153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0B1536" w:rsidRPr="0003492D" w:rsidRDefault="000B1536" w:rsidP="000B153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" w:type="pct"/>
          </w:tcPr>
          <w:p w:rsidR="000B1536" w:rsidRPr="0003492D" w:rsidRDefault="000B1536" w:rsidP="000B153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0" w:type="pct"/>
          </w:tcPr>
          <w:p w:rsidR="000B1536" w:rsidRPr="0003492D" w:rsidRDefault="000B1536" w:rsidP="000B153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" w:type="pct"/>
          </w:tcPr>
          <w:p w:rsidR="000B1536" w:rsidRPr="0003492D" w:rsidRDefault="000B1536" w:rsidP="000B153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6" w:type="pct"/>
          </w:tcPr>
          <w:p w:rsidR="000B1536" w:rsidRPr="0003492D" w:rsidRDefault="000B1536" w:rsidP="000B153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4" w:type="pct"/>
          </w:tcPr>
          <w:p w:rsidR="000B1536" w:rsidRPr="0003492D" w:rsidRDefault="000B1536" w:rsidP="000B153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14" w:type="pct"/>
          </w:tcPr>
          <w:p w:rsidR="000B1536" w:rsidRPr="0003492D" w:rsidRDefault="000B1536" w:rsidP="000B153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0B1536" w:rsidRPr="0003492D" w:rsidTr="00586726">
        <w:tc>
          <w:tcPr>
            <w:tcW w:w="1030" w:type="pct"/>
          </w:tcPr>
          <w:p w:rsidR="000B1536" w:rsidRPr="0003492D" w:rsidRDefault="000B1536" w:rsidP="000B1536">
            <w:pPr>
              <w:pStyle w:val="ae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Олимпис</w:t>
            </w:r>
            <w:proofErr w:type="spellEnd"/>
            <w:r>
              <w:rPr>
                <w:rFonts w:ascii="Times New Roman" w:hAnsi="Times New Roman"/>
              </w:rPr>
              <w:t xml:space="preserve"> 2019 – Осенняя сессия (география)</w:t>
            </w:r>
          </w:p>
        </w:tc>
        <w:tc>
          <w:tcPr>
            <w:tcW w:w="240" w:type="pct"/>
          </w:tcPr>
          <w:p w:rsidR="000B1536" w:rsidRPr="0003492D" w:rsidRDefault="000B1536" w:rsidP="000B153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0B1536" w:rsidRPr="0003492D" w:rsidRDefault="000B1536" w:rsidP="000B153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0B1536" w:rsidRPr="0003492D" w:rsidRDefault="000B1536" w:rsidP="000B153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0B1536" w:rsidRPr="0003492D" w:rsidRDefault="000B1536" w:rsidP="000B153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" w:type="pct"/>
          </w:tcPr>
          <w:p w:rsidR="000B1536" w:rsidRPr="0003492D" w:rsidRDefault="000B1536" w:rsidP="000B153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0B1536" w:rsidRPr="0003492D" w:rsidRDefault="000B1536" w:rsidP="000B153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0B1536" w:rsidRPr="0003492D" w:rsidRDefault="000B1536" w:rsidP="000B153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9" w:type="pct"/>
          </w:tcPr>
          <w:p w:rsidR="000B1536" w:rsidRPr="0003492D" w:rsidRDefault="000B1536" w:rsidP="000B153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" w:type="pct"/>
          </w:tcPr>
          <w:p w:rsidR="000B1536" w:rsidRPr="0003492D" w:rsidRDefault="000B1536" w:rsidP="000B153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" w:type="pct"/>
          </w:tcPr>
          <w:p w:rsidR="000B1536" w:rsidRPr="0003492D" w:rsidRDefault="000B1536" w:rsidP="000B153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" w:type="pct"/>
          </w:tcPr>
          <w:p w:rsidR="000B1536" w:rsidRPr="0003492D" w:rsidRDefault="000B1536" w:rsidP="000B153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6" w:type="pct"/>
          </w:tcPr>
          <w:p w:rsidR="000B1536" w:rsidRPr="0003492D" w:rsidRDefault="000B1536" w:rsidP="000B153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4" w:type="pct"/>
          </w:tcPr>
          <w:p w:rsidR="000B1536" w:rsidRPr="0003492D" w:rsidRDefault="000B1536" w:rsidP="000B153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14" w:type="pct"/>
          </w:tcPr>
          <w:p w:rsidR="000B1536" w:rsidRPr="0003492D" w:rsidRDefault="000B1536" w:rsidP="000B153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0B1536" w:rsidRPr="0003492D" w:rsidTr="00586726">
        <w:tc>
          <w:tcPr>
            <w:tcW w:w="1030" w:type="pct"/>
          </w:tcPr>
          <w:p w:rsidR="000B1536" w:rsidRPr="0003492D" w:rsidRDefault="000B1536" w:rsidP="000B1536">
            <w:pPr>
              <w:pStyle w:val="ae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Олимпис</w:t>
            </w:r>
            <w:proofErr w:type="spellEnd"/>
            <w:r>
              <w:rPr>
                <w:rFonts w:ascii="Times New Roman" w:hAnsi="Times New Roman"/>
              </w:rPr>
              <w:t xml:space="preserve"> 2019 – Осенняя сессия (физика)</w:t>
            </w:r>
          </w:p>
        </w:tc>
        <w:tc>
          <w:tcPr>
            <w:tcW w:w="240" w:type="pct"/>
          </w:tcPr>
          <w:p w:rsidR="000B1536" w:rsidRPr="0003492D" w:rsidRDefault="000B1536" w:rsidP="000B153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0B1536" w:rsidRPr="0003492D" w:rsidRDefault="000B1536" w:rsidP="000B153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0B1536" w:rsidRPr="0003492D" w:rsidRDefault="000B1536" w:rsidP="000B153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0B1536" w:rsidRPr="0003492D" w:rsidRDefault="000B1536" w:rsidP="000B153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" w:type="pct"/>
          </w:tcPr>
          <w:p w:rsidR="000B1536" w:rsidRPr="0003492D" w:rsidRDefault="000B1536" w:rsidP="000B153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0B1536" w:rsidRPr="0003492D" w:rsidRDefault="000B1536" w:rsidP="000B153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0B1536" w:rsidRPr="0003492D" w:rsidRDefault="000B1536" w:rsidP="000B153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9" w:type="pct"/>
          </w:tcPr>
          <w:p w:rsidR="000B1536" w:rsidRPr="0003492D" w:rsidRDefault="000B1536" w:rsidP="000B153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" w:type="pct"/>
          </w:tcPr>
          <w:p w:rsidR="000B1536" w:rsidRPr="0003492D" w:rsidRDefault="000B1536" w:rsidP="000B153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" w:type="pct"/>
          </w:tcPr>
          <w:p w:rsidR="000B1536" w:rsidRPr="0003492D" w:rsidRDefault="000B1536" w:rsidP="000B153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" w:type="pct"/>
          </w:tcPr>
          <w:p w:rsidR="000B1536" w:rsidRPr="0003492D" w:rsidRDefault="000B1536" w:rsidP="000B153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6" w:type="pct"/>
          </w:tcPr>
          <w:p w:rsidR="000B1536" w:rsidRPr="0003492D" w:rsidRDefault="000B1536" w:rsidP="000B153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4" w:type="pct"/>
          </w:tcPr>
          <w:p w:rsidR="000B1536" w:rsidRPr="0003492D" w:rsidRDefault="000B1536" w:rsidP="000B153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14" w:type="pct"/>
          </w:tcPr>
          <w:p w:rsidR="000B1536" w:rsidRPr="0003492D" w:rsidRDefault="000B1536" w:rsidP="000B153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0B1536" w:rsidRPr="0003492D" w:rsidTr="00586726">
        <w:tc>
          <w:tcPr>
            <w:tcW w:w="1030" w:type="pct"/>
          </w:tcPr>
          <w:p w:rsidR="000B1536" w:rsidRPr="0003492D" w:rsidRDefault="000B1536" w:rsidP="000B1536">
            <w:pPr>
              <w:pStyle w:val="ae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Олимпис</w:t>
            </w:r>
            <w:proofErr w:type="spellEnd"/>
            <w:r>
              <w:rPr>
                <w:rFonts w:ascii="Times New Roman" w:hAnsi="Times New Roman"/>
              </w:rPr>
              <w:t xml:space="preserve"> 2019 – Весенняя сессия (русский язык)</w:t>
            </w:r>
          </w:p>
        </w:tc>
        <w:tc>
          <w:tcPr>
            <w:tcW w:w="240" w:type="pct"/>
          </w:tcPr>
          <w:p w:rsidR="000B1536" w:rsidRPr="0003492D" w:rsidRDefault="000B1536" w:rsidP="000B153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0B1536" w:rsidRPr="0003492D" w:rsidRDefault="000B1536" w:rsidP="000B153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0B1536" w:rsidRPr="0003492D" w:rsidRDefault="000B1536" w:rsidP="000B153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0B1536" w:rsidRPr="0003492D" w:rsidRDefault="000B1536" w:rsidP="000B153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" w:type="pct"/>
          </w:tcPr>
          <w:p w:rsidR="000B1536" w:rsidRPr="0003492D" w:rsidRDefault="000B1536" w:rsidP="000B153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0B1536" w:rsidRPr="0003492D" w:rsidRDefault="000B1536" w:rsidP="000B153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0B1536" w:rsidRDefault="000B1536" w:rsidP="000B153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0B1536" w:rsidRPr="0003492D" w:rsidRDefault="000B1536" w:rsidP="000B153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" w:type="pct"/>
          </w:tcPr>
          <w:p w:rsidR="000B1536" w:rsidRPr="0003492D" w:rsidRDefault="000B1536" w:rsidP="000B153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" w:type="pct"/>
          </w:tcPr>
          <w:p w:rsidR="000B1536" w:rsidRPr="0003492D" w:rsidRDefault="000B1536" w:rsidP="000B153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1" w:type="pct"/>
          </w:tcPr>
          <w:p w:rsidR="000B1536" w:rsidRPr="0003492D" w:rsidRDefault="000B1536" w:rsidP="000B153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6" w:type="pct"/>
          </w:tcPr>
          <w:p w:rsidR="000B1536" w:rsidRDefault="000B1536" w:rsidP="000B153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4" w:type="pct"/>
          </w:tcPr>
          <w:p w:rsidR="000B1536" w:rsidRDefault="000B1536" w:rsidP="000B153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14" w:type="pct"/>
          </w:tcPr>
          <w:p w:rsidR="000B1536" w:rsidRDefault="000B1536" w:rsidP="000B153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0B1536" w:rsidRPr="0003492D" w:rsidTr="00586726">
        <w:tc>
          <w:tcPr>
            <w:tcW w:w="1030" w:type="pct"/>
          </w:tcPr>
          <w:p w:rsidR="000B1536" w:rsidRPr="0003492D" w:rsidRDefault="000B1536" w:rsidP="000B1536">
            <w:pPr>
              <w:pStyle w:val="ae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Олимпис</w:t>
            </w:r>
            <w:proofErr w:type="spellEnd"/>
            <w:r>
              <w:rPr>
                <w:rFonts w:ascii="Times New Roman" w:hAnsi="Times New Roman"/>
              </w:rPr>
              <w:t xml:space="preserve"> 2019 – Весенняя сессия (биология)</w:t>
            </w:r>
          </w:p>
        </w:tc>
        <w:tc>
          <w:tcPr>
            <w:tcW w:w="240" w:type="pct"/>
          </w:tcPr>
          <w:p w:rsidR="000B1536" w:rsidRPr="0003492D" w:rsidRDefault="000B1536" w:rsidP="000B153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0B1536" w:rsidRPr="0003492D" w:rsidRDefault="000B1536" w:rsidP="000B153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0B1536" w:rsidRPr="0003492D" w:rsidRDefault="000B1536" w:rsidP="000B153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0B1536" w:rsidRPr="0003492D" w:rsidRDefault="000B1536" w:rsidP="000B153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" w:type="pct"/>
          </w:tcPr>
          <w:p w:rsidR="000B1536" w:rsidRPr="0003492D" w:rsidRDefault="000B1536" w:rsidP="000B153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0B1536" w:rsidRPr="0003492D" w:rsidRDefault="000B1536" w:rsidP="000B153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0B1536" w:rsidRDefault="000B1536" w:rsidP="000B153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0B1536" w:rsidRPr="0003492D" w:rsidRDefault="000B1536" w:rsidP="000B153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" w:type="pct"/>
          </w:tcPr>
          <w:p w:rsidR="000B1536" w:rsidRPr="0003492D" w:rsidRDefault="000B1536" w:rsidP="000B153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" w:type="pct"/>
          </w:tcPr>
          <w:p w:rsidR="000B1536" w:rsidRDefault="000B1536" w:rsidP="000B153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1" w:type="pct"/>
          </w:tcPr>
          <w:p w:rsidR="000B1536" w:rsidRPr="0003492D" w:rsidRDefault="000B1536" w:rsidP="000B153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6" w:type="pct"/>
          </w:tcPr>
          <w:p w:rsidR="000B1536" w:rsidRDefault="000B1536" w:rsidP="000B153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4" w:type="pct"/>
          </w:tcPr>
          <w:p w:rsidR="000B1536" w:rsidRDefault="000B1536" w:rsidP="000B153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14" w:type="pct"/>
          </w:tcPr>
          <w:p w:rsidR="000B1536" w:rsidRDefault="003D2584" w:rsidP="000B153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0B1536" w:rsidRPr="0003492D" w:rsidTr="00586726">
        <w:tc>
          <w:tcPr>
            <w:tcW w:w="1030" w:type="pct"/>
          </w:tcPr>
          <w:p w:rsidR="000B1536" w:rsidRPr="0003492D" w:rsidRDefault="000B1536" w:rsidP="000B1536">
            <w:pPr>
              <w:pStyle w:val="ae"/>
              <w:jc w:val="right"/>
              <w:rPr>
                <w:rFonts w:ascii="Times New Roman" w:hAnsi="Times New Roman"/>
                <w:b/>
              </w:rPr>
            </w:pPr>
            <w:r w:rsidRPr="0003492D">
              <w:rPr>
                <w:rFonts w:ascii="Times New Roman" w:hAnsi="Times New Roman"/>
                <w:b/>
              </w:rPr>
              <w:t xml:space="preserve">Итого </w:t>
            </w:r>
          </w:p>
        </w:tc>
        <w:tc>
          <w:tcPr>
            <w:tcW w:w="240" w:type="pct"/>
          </w:tcPr>
          <w:p w:rsidR="000B1536" w:rsidRPr="0003492D" w:rsidRDefault="007979F1" w:rsidP="000B153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40" w:type="pct"/>
          </w:tcPr>
          <w:p w:rsidR="000B1536" w:rsidRPr="0003492D" w:rsidRDefault="007979F1" w:rsidP="000B153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40" w:type="pct"/>
          </w:tcPr>
          <w:p w:rsidR="000B1536" w:rsidRPr="0003492D" w:rsidRDefault="007979F1" w:rsidP="000B153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40" w:type="pct"/>
          </w:tcPr>
          <w:p w:rsidR="000B1536" w:rsidRPr="0003492D" w:rsidRDefault="007979F1" w:rsidP="000B153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68" w:type="pct"/>
          </w:tcPr>
          <w:p w:rsidR="000B1536" w:rsidRPr="0003492D" w:rsidRDefault="007979F1" w:rsidP="000B153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9" w:type="pct"/>
          </w:tcPr>
          <w:p w:rsidR="000B1536" w:rsidRPr="0003492D" w:rsidRDefault="007979F1" w:rsidP="000B153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9" w:type="pct"/>
          </w:tcPr>
          <w:p w:rsidR="000B1536" w:rsidRPr="0003492D" w:rsidRDefault="007979F1" w:rsidP="000B153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69" w:type="pct"/>
          </w:tcPr>
          <w:p w:rsidR="000B1536" w:rsidRPr="0003492D" w:rsidRDefault="007979F1" w:rsidP="000B153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0" w:type="pct"/>
          </w:tcPr>
          <w:p w:rsidR="000B1536" w:rsidRPr="0003492D" w:rsidRDefault="007979F1" w:rsidP="000B153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10" w:type="pct"/>
          </w:tcPr>
          <w:p w:rsidR="000B1536" w:rsidRPr="0003492D" w:rsidRDefault="007979F1" w:rsidP="000B153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11" w:type="pct"/>
          </w:tcPr>
          <w:p w:rsidR="000B1536" w:rsidRPr="0003492D" w:rsidRDefault="007979F1" w:rsidP="000B153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06" w:type="pct"/>
          </w:tcPr>
          <w:p w:rsidR="000B1536" w:rsidRPr="0003492D" w:rsidRDefault="007979F1" w:rsidP="000B153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484" w:type="pct"/>
          </w:tcPr>
          <w:p w:rsidR="000B1536" w:rsidRPr="0003492D" w:rsidRDefault="007979F1" w:rsidP="000B153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14" w:type="pct"/>
          </w:tcPr>
          <w:p w:rsidR="000B1536" w:rsidRPr="0003492D" w:rsidRDefault="007979F1" w:rsidP="000B153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</w:tr>
      <w:tr w:rsidR="000B1536" w:rsidRPr="0003492D" w:rsidTr="00586726">
        <w:tc>
          <w:tcPr>
            <w:tcW w:w="3696" w:type="pct"/>
            <w:gridSpan w:val="12"/>
            <w:shd w:val="clear" w:color="auto" w:fill="FBD4B4"/>
          </w:tcPr>
          <w:p w:rsidR="000B1536" w:rsidRPr="0003492D" w:rsidRDefault="000B1536" w:rsidP="000B1536">
            <w:pPr>
              <w:pStyle w:val="ae"/>
              <w:jc w:val="right"/>
              <w:rPr>
                <w:rFonts w:ascii="Times New Roman" w:hAnsi="Times New Roman"/>
                <w:b/>
              </w:rPr>
            </w:pPr>
            <w:r w:rsidRPr="0003492D">
              <w:rPr>
                <w:rFonts w:ascii="Times New Roman" w:hAnsi="Times New Roman"/>
                <w:b/>
              </w:rPr>
              <w:t xml:space="preserve">Итого </w:t>
            </w:r>
          </w:p>
        </w:tc>
        <w:tc>
          <w:tcPr>
            <w:tcW w:w="406" w:type="pct"/>
            <w:shd w:val="clear" w:color="auto" w:fill="FBD4B4"/>
          </w:tcPr>
          <w:p w:rsidR="000B1536" w:rsidRPr="0003492D" w:rsidRDefault="007979F1" w:rsidP="000B153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91</w:t>
            </w:r>
          </w:p>
        </w:tc>
        <w:tc>
          <w:tcPr>
            <w:tcW w:w="484" w:type="pct"/>
            <w:shd w:val="clear" w:color="auto" w:fill="FBD4B4"/>
          </w:tcPr>
          <w:p w:rsidR="000B1536" w:rsidRPr="0003492D" w:rsidRDefault="007979F1" w:rsidP="000B153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414" w:type="pct"/>
            <w:shd w:val="clear" w:color="auto" w:fill="FBD4B4"/>
          </w:tcPr>
          <w:p w:rsidR="000B1536" w:rsidRPr="0003492D" w:rsidRDefault="007979F1" w:rsidP="000B153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33</w:t>
            </w:r>
          </w:p>
        </w:tc>
      </w:tr>
    </w:tbl>
    <w:p w:rsidR="00586726" w:rsidRPr="0003492D" w:rsidRDefault="00586726" w:rsidP="00586726">
      <w:pPr>
        <w:pStyle w:val="ae"/>
        <w:jc w:val="center"/>
        <w:rPr>
          <w:rFonts w:ascii="Times New Roman" w:hAnsi="Times New Roman"/>
          <w:b/>
        </w:rPr>
      </w:pPr>
    </w:p>
    <w:p w:rsidR="00586726" w:rsidRPr="00464E51" w:rsidRDefault="00586726" w:rsidP="00586726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464E51">
        <w:rPr>
          <w:rFonts w:ascii="Times New Roman" w:hAnsi="Times New Roman"/>
          <w:b/>
          <w:sz w:val="28"/>
          <w:szCs w:val="28"/>
        </w:rPr>
        <w:t xml:space="preserve">Участие обучающихся в </w:t>
      </w:r>
      <w:r w:rsidRPr="00464E51">
        <w:rPr>
          <w:rFonts w:ascii="Times New Roman" w:hAnsi="Times New Roman"/>
          <w:b/>
          <w:sz w:val="28"/>
          <w:szCs w:val="28"/>
          <w:u w:val="single"/>
        </w:rPr>
        <w:t>интеллектуальных</w:t>
      </w:r>
      <w:r w:rsidRPr="00464E51">
        <w:rPr>
          <w:rFonts w:ascii="Times New Roman" w:hAnsi="Times New Roman"/>
          <w:b/>
          <w:sz w:val="28"/>
          <w:szCs w:val="28"/>
        </w:rPr>
        <w:t xml:space="preserve"> конкурсах</w:t>
      </w:r>
    </w:p>
    <w:p w:rsidR="00586726" w:rsidRPr="00464E51" w:rsidRDefault="00586726" w:rsidP="00586726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464E51">
        <w:rPr>
          <w:rFonts w:ascii="Times New Roman" w:hAnsi="Times New Roman"/>
          <w:b/>
          <w:sz w:val="28"/>
          <w:szCs w:val="28"/>
        </w:rPr>
        <w:t>в 201</w:t>
      </w:r>
      <w:r w:rsidR="005961FB" w:rsidRPr="00464E51">
        <w:rPr>
          <w:rFonts w:ascii="Times New Roman" w:hAnsi="Times New Roman"/>
          <w:b/>
          <w:sz w:val="28"/>
          <w:szCs w:val="28"/>
        </w:rPr>
        <w:t>9 – 2020</w:t>
      </w:r>
      <w:r w:rsidRPr="00464E51">
        <w:rPr>
          <w:rFonts w:ascii="Times New Roman" w:hAnsi="Times New Roman"/>
          <w:b/>
          <w:sz w:val="28"/>
          <w:szCs w:val="28"/>
        </w:rPr>
        <w:t xml:space="preserve"> учебном году</w:t>
      </w:r>
    </w:p>
    <w:p w:rsidR="00586726" w:rsidRPr="00464E51" w:rsidRDefault="00586726" w:rsidP="00586726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314" w:type="pct"/>
        <w:tblInd w:w="-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11"/>
        <w:gridCol w:w="495"/>
        <w:gridCol w:w="623"/>
        <w:gridCol w:w="623"/>
        <w:gridCol w:w="622"/>
        <w:gridCol w:w="622"/>
        <w:gridCol w:w="622"/>
        <w:gridCol w:w="622"/>
        <w:gridCol w:w="622"/>
        <w:gridCol w:w="529"/>
        <w:gridCol w:w="529"/>
        <w:gridCol w:w="496"/>
        <w:gridCol w:w="937"/>
        <w:gridCol w:w="791"/>
        <w:gridCol w:w="631"/>
      </w:tblGrid>
      <w:tr w:rsidR="00586726" w:rsidRPr="0003492D" w:rsidTr="00943DB5">
        <w:tc>
          <w:tcPr>
            <w:tcW w:w="1043" w:type="pct"/>
            <w:vMerge w:val="restar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Конкурсы</w:t>
            </w:r>
          </w:p>
        </w:tc>
        <w:tc>
          <w:tcPr>
            <w:tcW w:w="2892" w:type="pct"/>
            <w:gridSpan w:val="11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 xml:space="preserve">Классы </w:t>
            </w:r>
          </w:p>
        </w:tc>
        <w:tc>
          <w:tcPr>
            <w:tcW w:w="1065" w:type="pct"/>
            <w:gridSpan w:val="3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Количество учащихся</w:t>
            </w:r>
          </w:p>
        </w:tc>
      </w:tr>
      <w:tr w:rsidR="00586726" w:rsidRPr="0003492D" w:rsidTr="00943DB5">
        <w:tc>
          <w:tcPr>
            <w:tcW w:w="1043" w:type="pct"/>
            <w:vMerge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23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28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2</w:t>
            </w:r>
          </w:p>
        </w:tc>
        <w:tc>
          <w:tcPr>
            <w:tcW w:w="28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3</w:t>
            </w:r>
          </w:p>
        </w:tc>
        <w:tc>
          <w:tcPr>
            <w:tcW w:w="28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4</w:t>
            </w:r>
          </w:p>
        </w:tc>
        <w:tc>
          <w:tcPr>
            <w:tcW w:w="28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5</w:t>
            </w:r>
          </w:p>
        </w:tc>
        <w:tc>
          <w:tcPr>
            <w:tcW w:w="28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6</w:t>
            </w:r>
          </w:p>
        </w:tc>
        <w:tc>
          <w:tcPr>
            <w:tcW w:w="28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7</w:t>
            </w:r>
          </w:p>
        </w:tc>
        <w:tc>
          <w:tcPr>
            <w:tcW w:w="28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8</w:t>
            </w:r>
          </w:p>
        </w:tc>
        <w:tc>
          <w:tcPr>
            <w:tcW w:w="239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9</w:t>
            </w:r>
          </w:p>
        </w:tc>
        <w:tc>
          <w:tcPr>
            <w:tcW w:w="239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10</w:t>
            </w:r>
          </w:p>
        </w:tc>
        <w:tc>
          <w:tcPr>
            <w:tcW w:w="22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11</w:t>
            </w:r>
          </w:p>
        </w:tc>
        <w:tc>
          <w:tcPr>
            <w:tcW w:w="423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итого</w:t>
            </w:r>
          </w:p>
        </w:tc>
        <w:tc>
          <w:tcPr>
            <w:tcW w:w="357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победи-телей</w:t>
            </w:r>
          </w:p>
        </w:tc>
        <w:tc>
          <w:tcPr>
            <w:tcW w:w="285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призе-ров</w:t>
            </w:r>
          </w:p>
        </w:tc>
      </w:tr>
      <w:tr w:rsidR="00586726" w:rsidRPr="0003492D" w:rsidTr="00782742">
        <w:tc>
          <w:tcPr>
            <w:tcW w:w="5000" w:type="pct"/>
            <w:gridSpan w:val="15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lastRenderedPageBreak/>
              <w:t>Муниципальный уровень</w:t>
            </w:r>
          </w:p>
        </w:tc>
      </w:tr>
      <w:tr w:rsidR="00586726" w:rsidRPr="0003492D" w:rsidTr="00943DB5">
        <w:tc>
          <w:tcPr>
            <w:tcW w:w="1043" w:type="pct"/>
          </w:tcPr>
          <w:p w:rsidR="00586726" w:rsidRPr="0003492D" w:rsidRDefault="00586726" w:rsidP="006B369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23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586726" w:rsidRPr="0003492D" w:rsidTr="00943DB5">
        <w:tc>
          <w:tcPr>
            <w:tcW w:w="1043" w:type="pct"/>
          </w:tcPr>
          <w:p w:rsidR="00586726" w:rsidRPr="0003492D" w:rsidRDefault="00586726" w:rsidP="006B3696">
            <w:pPr>
              <w:pStyle w:val="ae"/>
              <w:jc w:val="right"/>
              <w:rPr>
                <w:rFonts w:ascii="Times New Roman" w:hAnsi="Times New Roman"/>
                <w:b/>
              </w:rPr>
            </w:pPr>
            <w:r w:rsidRPr="0003492D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223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9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9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3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7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5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86726" w:rsidRPr="0003492D" w:rsidTr="00782742">
        <w:tc>
          <w:tcPr>
            <w:tcW w:w="5000" w:type="pct"/>
            <w:gridSpan w:val="15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03492D">
              <w:rPr>
                <w:rFonts w:ascii="Times New Roman" w:hAnsi="Times New Roman"/>
                <w:b/>
                <w:i/>
              </w:rPr>
              <w:t>Региональный уровень</w:t>
            </w:r>
          </w:p>
        </w:tc>
      </w:tr>
      <w:tr w:rsidR="00586726" w:rsidRPr="0003492D" w:rsidTr="00943DB5">
        <w:tc>
          <w:tcPr>
            <w:tcW w:w="1043" w:type="pct"/>
          </w:tcPr>
          <w:p w:rsidR="00586726" w:rsidRPr="0003492D" w:rsidRDefault="00586726" w:rsidP="006B369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23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586726" w:rsidRPr="0003492D" w:rsidTr="00943DB5">
        <w:tc>
          <w:tcPr>
            <w:tcW w:w="1043" w:type="pct"/>
          </w:tcPr>
          <w:p w:rsidR="00586726" w:rsidRPr="0003492D" w:rsidRDefault="00586726" w:rsidP="006B3696">
            <w:pPr>
              <w:pStyle w:val="ae"/>
              <w:jc w:val="right"/>
              <w:rPr>
                <w:rFonts w:ascii="Times New Roman" w:hAnsi="Times New Roman"/>
                <w:b/>
              </w:rPr>
            </w:pPr>
            <w:r w:rsidRPr="0003492D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223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9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9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3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7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5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86726" w:rsidRPr="0003492D" w:rsidTr="00782742">
        <w:tc>
          <w:tcPr>
            <w:tcW w:w="5000" w:type="pct"/>
            <w:gridSpan w:val="15"/>
          </w:tcPr>
          <w:p w:rsidR="00586726" w:rsidRPr="0003492D" w:rsidRDefault="009D3B32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i/>
              </w:rPr>
              <w:t xml:space="preserve">Всероссийский </w:t>
            </w:r>
            <w:r w:rsidR="00586726" w:rsidRPr="0003492D">
              <w:rPr>
                <w:rFonts w:ascii="Times New Roman" w:hAnsi="Times New Roman"/>
                <w:b/>
                <w:i/>
              </w:rPr>
              <w:t xml:space="preserve"> уровень</w:t>
            </w:r>
          </w:p>
        </w:tc>
      </w:tr>
      <w:tr w:rsidR="00586726" w:rsidRPr="0003492D" w:rsidTr="00943DB5">
        <w:tc>
          <w:tcPr>
            <w:tcW w:w="1043" w:type="pct"/>
          </w:tcPr>
          <w:p w:rsidR="00586726" w:rsidRPr="003D2584" w:rsidRDefault="009D3B32" w:rsidP="006B3696">
            <w:pPr>
              <w:pStyle w:val="ae"/>
              <w:rPr>
                <w:rFonts w:ascii="Times New Roman" w:hAnsi="Times New Roman"/>
              </w:rPr>
            </w:pPr>
            <w:r w:rsidRPr="003D2584">
              <w:rPr>
                <w:rFonts w:ascii="Times New Roman" w:hAnsi="Times New Roman"/>
              </w:rPr>
              <w:t>Тематический конкурс «Домашние животные»</w:t>
            </w:r>
          </w:p>
          <w:p w:rsidR="009D3B32" w:rsidRPr="003D2584" w:rsidRDefault="009D3B32" w:rsidP="006B3696">
            <w:pPr>
              <w:pStyle w:val="ae"/>
              <w:rPr>
                <w:rFonts w:ascii="Times New Roman" w:hAnsi="Times New Roman"/>
              </w:rPr>
            </w:pPr>
            <w:r w:rsidRPr="003D2584">
              <w:rPr>
                <w:rFonts w:ascii="Times New Roman" w:hAnsi="Times New Roman"/>
              </w:rPr>
              <w:t>(онлайн)</w:t>
            </w:r>
          </w:p>
        </w:tc>
        <w:tc>
          <w:tcPr>
            <w:tcW w:w="223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586726" w:rsidRPr="0003492D" w:rsidRDefault="009D3B32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8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</w:tcPr>
          <w:p w:rsidR="00586726" w:rsidRPr="0003492D" w:rsidRDefault="009D3B32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57" w:type="pct"/>
          </w:tcPr>
          <w:p w:rsidR="00586726" w:rsidRPr="0003492D" w:rsidRDefault="009D3B32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85" w:type="pct"/>
          </w:tcPr>
          <w:p w:rsidR="00586726" w:rsidRPr="0003492D" w:rsidRDefault="009D3B32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586726" w:rsidRPr="0003492D" w:rsidTr="00943DB5">
        <w:tc>
          <w:tcPr>
            <w:tcW w:w="1043" w:type="pct"/>
          </w:tcPr>
          <w:p w:rsidR="00586726" w:rsidRPr="0003492D" w:rsidRDefault="00586726" w:rsidP="006B3696">
            <w:pPr>
              <w:pStyle w:val="ae"/>
              <w:jc w:val="right"/>
              <w:rPr>
                <w:rFonts w:ascii="Times New Roman" w:hAnsi="Times New Roman"/>
                <w:b/>
              </w:rPr>
            </w:pPr>
            <w:r w:rsidRPr="0003492D">
              <w:rPr>
                <w:rFonts w:ascii="Times New Roman" w:hAnsi="Times New Roman"/>
                <w:b/>
              </w:rPr>
              <w:t xml:space="preserve">Итого </w:t>
            </w:r>
          </w:p>
        </w:tc>
        <w:tc>
          <w:tcPr>
            <w:tcW w:w="223" w:type="pct"/>
          </w:tcPr>
          <w:p w:rsidR="00586726" w:rsidRPr="0003492D" w:rsidRDefault="007979F1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81" w:type="pct"/>
          </w:tcPr>
          <w:p w:rsidR="00586726" w:rsidRPr="0003492D" w:rsidRDefault="007979F1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81" w:type="pct"/>
          </w:tcPr>
          <w:p w:rsidR="00586726" w:rsidRPr="0003492D" w:rsidRDefault="007979F1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81" w:type="pct"/>
          </w:tcPr>
          <w:p w:rsidR="00586726" w:rsidRPr="0003492D" w:rsidRDefault="007979F1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281" w:type="pct"/>
          </w:tcPr>
          <w:p w:rsidR="00586726" w:rsidRPr="0003492D" w:rsidRDefault="007979F1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81" w:type="pct"/>
          </w:tcPr>
          <w:p w:rsidR="00586726" w:rsidRPr="0003492D" w:rsidRDefault="007979F1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81" w:type="pct"/>
          </w:tcPr>
          <w:p w:rsidR="00586726" w:rsidRPr="0003492D" w:rsidRDefault="007979F1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81" w:type="pct"/>
          </w:tcPr>
          <w:p w:rsidR="00586726" w:rsidRPr="0003492D" w:rsidRDefault="007979F1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39" w:type="pct"/>
          </w:tcPr>
          <w:p w:rsidR="00586726" w:rsidRPr="0003492D" w:rsidRDefault="007979F1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39" w:type="pct"/>
          </w:tcPr>
          <w:p w:rsidR="00586726" w:rsidRPr="0003492D" w:rsidRDefault="007979F1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24" w:type="pct"/>
          </w:tcPr>
          <w:p w:rsidR="00586726" w:rsidRPr="0003492D" w:rsidRDefault="007979F1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423" w:type="pct"/>
          </w:tcPr>
          <w:p w:rsidR="00586726" w:rsidRPr="0003492D" w:rsidRDefault="007979F1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357" w:type="pct"/>
          </w:tcPr>
          <w:p w:rsidR="00586726" w:rsidRPr="0003492D" w:rsidRDefault="007979F1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85" w:type="pct"/>
          </w:tcPr>
          <w:p w:rsidR="00586726" w:rsidRPr="0003492D" w:rsidRDefault="007979F1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</w:tr>
      <w:tr w:rsidR="00586726" w:rsidRPr="0003492D" w:rsidTr="00943DB5">
        <w:tc>
          <w:tcPr>
            <w:tcW w:w="3935" w:type="pct"/>
            <w:gridSpan w:val="12"/>
            <w:shd w:val="clear" w:color="auto" w:fill="FBD4B4"/>
          </w:tcPr>
          <w:p w:rsidR="00586726" w:rsidRPr="0003492D" w:rsidRDefault="00586726" w:rsidP="006B3696">
            <w:pPr>
              <w:pStyle w:val="ae"/>
              <w:jc w:val="right"/>
              <w:rPr>
                <w:rFonts w:ascii="Times New Roman" w:hAnsi="Times New Roman"/>
                <w:b/>
              </w:rPr>
            </w:pPr>
            <w:r w:rsidRPr="0003492D">
              <w:rPr>
                <w:rFonts w:ascii="Times New Roman" w:hAnsi="Times New Roman"/>
                <w:b/>
              </w:rPr>
              <w:t xml:space="preserve">Итого </w:t>
            </w:r>
          </w:p>
        </w:tc>
        <w:tc>
          <w:tcPr>
            <w:tcW w:w="423" w:type="pct"/>
            <w:shd w:val="clear" w:color="auto" w:fill="FBD4B4"/>
          </w:tcPr>
          <w:p w:rsidR="00586726" w:rsidRPr="0003492D" w:rsidRDefault="007979F1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357" w:type="pct"/>
            <w:shd w:val="clear" w:color="auto" w:fill="FBD4B4"/>
          </w:tcPr>
          <w:p w:rsidR="00586726" w:rsidRPr="0003492D" w:rsidRDefault="007979F1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85" w:type="pct"/>
            <w:shd w:val="clear" w:color="auto" w:fill="FBD4B4"/>
          </w:tcPr>
          <w:p w:rsidR="00586726" w:rsidRPr="0003492D" w:rsidRDefault="007979F1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</w:tr>
    </w:tbl>
    <w:p w:rsidR="00586726" w:rsidRPr="0003492D" w:rsidRDefault="00586726" w:rsidP="00443E07">
      <w:pPr>
        <w:pStyle w:val="ae"/>
        <w:rPr>
          <w:rFonts w:ascii="Times New Roman" w:hAnsi="Times New Roman"/>
        </w:rPr>
      </w:pPr>
    </w:p>
    <w:p w:rsidR="00586726" w:rsidRPr="00464E51" w:rsidRDefault="00586726" w:rsidP="00586726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464E51">
        <w:rPr>
          <w:rFonts w:ascii="Times New Roman" w:hAnsi="Times New Roman"/>
          <w:b/>
          <w:sz w:val="28"/>
          <w:szCs w:val="28"/>
        </w:rPr>
        <w:t xml:space="preserve">Участие обучающихся в </w:t>
      </w:r>
      <w:r w:rsidRPr="00464E51">
        <w:rPr>
          <w:rFonts w:ascii="Times New Roman" w:hAnsi="Times New Roman"/>
          <w:b/>
          <w:sz w:val="28"/>
          <w:szCs w:val="28"/>
          <w:u w:val="single"/>
        </w:rPr>
        <w:t>интеллектуальных</w:t>
      </w:r>
      <w:r w:rsidRPr="00464E51">
        <w:rPr>
          <w:rFonts w:ascii="Times New Roman" w:hAnsi="Times New Roman"/>
          <w:b/>
          <w:sz w:val="28"/>
          <w:szCs w:val="28"/>
        </w:rPr>
        <w:t xml:space="preserve"> играх</w:t>
      </w:r>
    </w:p>
    <w:p w:rsidR="00586726" w:rsidRPr="00464E51" w:rsidRDefault="00586726" w:rsidP="00586726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464E51">
        <w:rPr>
          <w:rFonts w:ascii="Times New Roman" w:hAnsi="Times New Roman"/>
          <w:b/>
          <w:sz w:val="28"/>
          <w:szCs w:val="28"/>
        </w:rPr>
        <w:t>в 201</w:t>
      </w:r>
      <w:r w:rsidR="005961FB" w:rsidRPr="00464E51">
        <w:rPr>
          <w:rFonts w:ascii="Times New Roman" w:hAnsi="Times New Roman"/>
          <w:b/>
          <w:sz w:val="28"/>
          <w:szCs w:val="28"/>
        </w:rPr>
        <w:t>9 – 2020</w:t>
      </w:r>
      <w:r w:rsidRPr="00464E51">
        <w:rPr>
          <w:rFonts w:ascii="Times New Roman" w:hAnsi="Times New Roman"/>
          <w:b/>
          <w:sz w:val="28"/>
          <w:szCs w:val="28"/>
        </w:rPr>
        <w:t xml:space="preserve"> учебном году</w:t>
      </w:r>
    </w:p>
    <w:p w:rsidR="00586726" w:rsidRPr="0003492D" w:rsidRDefault="00586726" w:rsidP="00586726">
      <w:pPr>
        <w:pStyle w:val="ae"/>
        <w:jc w:val="center"/>
        <w:rPr>
          <w:rFonts w:ascii="Times New Roman" w:hAnsi="Times New Roman"/>
          <w:b/>
        </w:rPr>
      </w:pPr>
    </w:p>
    <w:tbl>
      <w:tblPr>
        <w:tblW w:w="5462" w:type="pct"/>
        <w:tblInd w:w="-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0"/>
        <w:gridCol w:w="488"/>
        <w:gridCol w:w="547"/>
        <w:gridCol w:w="487"/>
        <w:gridCol w:w="487"/>
        <w:gridCol w:w="487"/>
        <w:gridCol w:w="487"/>
        <w:gridCol w:w="487"/>
        <w:gridCol w:w="487"/>
        <w:gridCol w:w="435"/>
        <w:gridCol w:w="487"/>
        <w:gridCol w:w="537"/>
        <w:gridCol w:w="933"/>
        <w:gridCol w:w="1111"/>
        <w:gridCol w:w="954"/>
      </w:tblGrid>
      <w:tr w:rsidR="00586726" w:rsidRPr="0003492D" w:rsidTr="00443E07">
        <w:tc>
          <w:tcPr>
            <w:tcW w:w="1304" w:type="pct"/>
            <w:vMerge w:val="restar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 xml:space="preserve"> Игры </w:t>
            </w:r>
          </w:p>
        </w:tc>
        <w:tc>
          <w:tcPr>
            <w:tcW w:w="2379" w:type="pct"/>
            <w:gridSpan w:val="11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 xml:space="preserve">Классы </w:t>
            </w:r>
          </w:p>
        </w:tc>
        <w:tc>
          <w:tcPr>
            <w:tcW w:w="1317" w:type="pct"/>
            <w:gridSpan w:val="3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Количество учащихся</w:t>
            </w:r>
          </w:p>
        </w:tc>
      </w:tr>
      <w:tr w:rsidR="00586726" w:rsidRPr="0003492D" w:rsidTr="00443E07">
        <w:tc>
          <w:tcPr>
            <w:tcW w:w="1304" w:type="pct"/>
            <w:vMerge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24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2</w:t>
            </w:r>
          </w:p>
        </w:tc>
        <w:tc>
          <w:tcPr>
            <w:tcW w:w="2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3</w:t>
            </w:r>
          </w:p>
        </w:tc>
        <w:tc>
          <w:tcPr>
            <w:tcW w:w="2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4</w:t>
            </w:r>
          </w:p>
        </w:tc>
        <w:tc>
          <w:tcPr>
            <w:tcW w:w="2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5</w:t>
            </w:r>
          </w:p>
        </w:tc>
        <w:tc>
          <w:tcPr>
            <w:tcW w:w="2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6</w:t>
            </w:r>
          </w:p>
        </w:tc>
        <w:tc>
          <w:tcPr>
            <w:tcW w:w="2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7</w:t>
            </w:r>
          </w:p>
        </w:tc>
        <w:tc>
          <w:tcPr>
            <w:tcW w:w="2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8</w:t>
            </w:r>
          </w:p>
        </w:tc>
        <w:tc>
          <w:tcPr>
            <w:tcW w:w="19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9</w:t>
            </w:r>
          </w:p>
        </w:tc>
        <w:tc>
          <w:tcPr>
            <w:tcW w:w="2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10</w:t>
            </w:r>
          </w:p>
        </w:tc>
        <w:tc>
          <w:tcPr>
            <w:tcW w:w="236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11</w:t>
            </w:r>
          </w:p>
        </w:tc>
        <w:tc>
          <w:tcPr>
            <w:tcW w:w="41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итого</w:t>
            </w:r>
          </w:p>
        </w:tc>
        <w:tc>
          <w:tcPr>
            <w:tcW w:w="48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победи-телей</w:t>
            </w:r>
          </w:p>
        </w:tc>
        <w:tc>
          <w:tcPr>
            <w:tcW w:w="419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призе-ров</w:t>
            </w:r>
          </w:p>
        </w:tc>
      </w:tr>
      <w:tr w:rsidR="00586726" w:rsidRPr="0003492D" w:rsidTr="00443E07">
        <w:tc>
          <w:tcPr>
            <w:tcW w:w="5000" w:type="pct"/>
            <w:gridSpan w:val="15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Муниципальный уровень</w:t>
            </w:r>
          </w:p>
        </w:tc>
      </w:tr>
      <w:tr w:rsidR="00586726" w:rsidRPr="0003492D" w:rsidTr="00443E07">
        <w:tc>
          <w:tcPr>
            <w:tcW w:w="1304" w:type="pct"/>
          </w:tcPr>
          <w:p w:rsidR="00586726" w:rsidRPr="002E463D" w:rsidRDefault="002E463D" w:rsidP="002E46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463D">
              <w:rPr>
                <w:rFonts w:ascii="Times New Roman" w:hAnsi="Times New Roman"/>
              </w:rPr>
              <w:t>семейный турнир по шахматам в честь дня празднования Дня города</w:t>
            </w:r>
          </w:p>
        </w:tc>
        <w:tc>
          <w:tcPr>
            <w:tcW w:w="2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586726" w:rsidRPr="0003492D" w:rsidRDefault="002E463D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0" w:type="pct"/>
          </w:tcPr>
          <w:p w:rsidR="00586726" w:rsidRPr="0003492D" w:rsidRDefault="002E463D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8" w:type="pct"/>
          </w:tcPr>
          <w:p w:rsidR="00586726" w:rsidRPr="0003492D" w:rsidRDefault="00EA09DD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19" w:type="pct"/>
          </w:tcPr>
          <w:p w:rsidR="00586726" w:rsidRPr="0003492D" w:rsidRDefault="002E463D" w:rsidP="007979F1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586726" w:rsidRPr="0003492D" w:rsidTr="00443E07">
        <w:tc>
          <w:tcPr>
            <w:tcW w:w="1304" w:type="pct"/>
          </w:tcPr>
          <w:p w:rsidR="00586726" w:rsidRPr="005947F7" w:rsidRDefault="005947F7" w:rsidP="005947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7F7">
              <w:rPr>
                <w:rFonts w:ascii="Times New Roman" w:hAnsi="Times New Roman"/>
              </w:rPr>
              <w:t>Личное первенство РГО среди сельских жителей</w:t>
            </w:r>
          </w:p>
        </w:tc>
        <w:tc>
          <w:tcPr>
            <w:tcW w:w="2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" w:type="pct"/>
          </w:tcPr>
          <w:p w:rsidR="00586726" w:rsidRPr="005947F7" w:rsidRDefault="005947F7" w:rsidP="006B3696">
            <w:pPr>
              <w:pStyle w:val="ae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0" w:type="pct"/>
          </w:tcPr>
          <w:p w:rsidR="00586726" w:rsidRPr="005947F7" w:rsidRDefault="005947F7" w:rsidP="006B3696">
            <w:pPr>
              <w:pStyle w:val="ae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488" w:type="pct"/>
          </w:tcPr>
          <w:p w:rsidR="00586726" w:rsidRPr="005947F7" w:rsidRDefault="005947F7" w:rsidP="006B3696">
            <w:pPr>
              <w:pStyle w:val="ae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419" w:type="pct"/>
          </w:tcPr>
          <w:p w:rsidR="00586726" w:rsidRPr="005947F7" w:rsidRDefault="005947F7" w:rsidP="006B3696">
            <w:pPr>
              <w:pStyle w:val="ae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5947F7" w:rsidRPr="0003492D" w:rsidTr="00443E07">
        <w:tc>
          <w:tcPr>
            <w:tcW w:w="1304" w:type="pct"/>
          </w:tcPr>
          <w:p w:rsidR="005947F7" w:rsidRPr="005947F7" w:rsidRDefault="005947F7" w:rsidP="005947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7F7">
              <w:rPr>
                <w:rFonts w:ascii="Times New Roman" w:hAnsi="Times New Roman"/>
              </w:rPr>
              <w:t>Первенство РГО по шахматам среди детей до 13 лет</w:t>
            </w:r>
          </w:p>
          <w:p w:rsidR="005947F7" w:rsidRPr="005947F7" w:rsidRDefault="005947F7" w:rsidP="005947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5947F7" w:rsidRPr="0003492D" w:rsidRDefault="005947F7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5947F7" w:rsidRPr="0003492D" w:rsidRDefault="005947F7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5947F7" w:rsidRPr="0003492D" w:rsidRDefault="005947F7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5947F7" w:rsidRPr="005947F7" w:rsidRDefault="005947F7" w:rsidP="006B3696">
            <w:pPr>
              <w:pStyle w:val="ae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14" w:type="pct"/>
          </w:tcPr>
          <w:p w:rsidR="005947F7" w:rsidRPr="0003492D" w:rsidRDefault="005947F7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5947F7" w:rsidRPr="0003492D" w:rsidRDefault="005947F7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5947F7" w:rsidRPr="0003492D" w:rsidRDefault="005947F7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5947F7" w:rsidRPr="0003492D" w:rsidRDefault="005947F7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" w:type="pct"/>
          </w:tcPr>
          <w:p w:rsidR="005947F7" w:rsidRPr="005947F7" w:rsidRDefault="005947F7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5947F7" w:rsidRPr="0003492D" w:rsidRDefault="005947F7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" w:type="pct"/>
          </w:tcPr>
          <w:p w:rsidR="005947F7" w:rsidRPr="0003492D" w:rsidRDefault="005947F7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0" w:type="pct"/>
          </w:tcPr>
          <w:p w:rsidR="005947F7" w:rsidRPr="005947F7" w:rsidRDefault="005947F7" w:rsidP="006B3696">
            <w:pPr>
              <w:pStyle w:val="ae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488" w:type="pct"/>
          </w:tcPr>
          <w:p w:rsidR="005947F7" w:rsidRPr="005947F7" w:rsidRDefault="005947F7" w:rsidP="006B3696">
            <w:pPr>
              <w:pStyle w:val="ae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419" w:type="pct"/>
          </w:tcPr>
          <w:p w:rsidR="005947F7" w:rsidRPr="005947F7" w:rsidRDefault="005947F7" w:rsidP="006B3696">
            <w:pPr>
              <w:pStyle w:val="ae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004FC3" w:rsidRPr="0003492D" w:rsidTr="00443E07">
        <w:tc>
          <w:tcPr>
            <w:tcW w:w="1304" w:type="pct"/>
          </w:tcPr>
          <w:p w:rsidR="00004FC3" w:rsidRPr="003D2584" w:rsidRDefault="00EA09DD" w:rsidP="005947F7">
            <w:pPr>
              <w:spacing w:after="0" w:line="240" w:lineRule="auto"/>
              <w:rPr>
                <w:rFonts w:ascii="Times New Roman" w:hAnsi="Times New Roman"/>
              </w:rPr>
            </w:pPr>
            <w:r w:rsidRPr="003D2584">
              <w:rPr>
                <w:rFonts w:ascii="Times New Roman" w:hAnsi="Times New Roman"/>
              </w:rPr>
              <w:t>Игра –</w:t>
            </w:r>
            <w:proofErr w:type="spellStart"/>
            <w:r w:rsidRPr="003D2584">
              <w:rPr>
                <w:rFonts w:ascii="Times New Roman" w:hAnsi="Times New Roman"/>
              </w:rPr>
              <w:t>квест</w:t>
            </w:r>
            <w:proofErr w:type="spellEnd"/>
            <w:r w:rsidRPr="003D2584">
              <w:rPr>
                <w:rFonts w:ascii="Times New Roman" w:hAnsi="Times New Roman"/>
              </w:rPr>
              <w:t xml:space="preserve"> «Россия многонациональная»</w:t>
            </w:r>
          </w:p>
        </w:tc>
        <w:tc>
          <w:tcPr>
            <w:tcW w:w="214" w:type="pct"/>
          </w:tcPr>
          <w:p w:rsidR="00004FC3" w:rsidRPr="0003492D" w:rsidRDefault="00004FC3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004FC3" w:rsidRPr="0003492D" w:rsidRDefault="00004FC3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004FC3" w:rsidRPr="0003492D" w:rsidRDefault="00004FC3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004FC3" w:rsidRDefault="00004FC3" w:rsidP="006B3696">
            <w:pPr>
              <w:pStyle w:val="ae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4" w:type="pct"/>
          </w:tcPr>
          <w:p w:rsidR="00004FC3" w:rsidRPr="0003492D" w:rsidRDefault="00EA09DD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14" w:type="pct"/>
          </w:tcPr>
          <w:p w:rsidR="00004FC3" w:rsidRPr="0003492D" w:rsidRDefault="00004FC3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004FC3" w:rsidRPr="0003492D" w:rsidRDefault="00004FC3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004FC3" w:rsidRPr="0003492D" w:rsidRDefault="00004FC3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" w:type="pct"/>
          </w:tcPr>
          <w:p w:rsidR="00004FC3" w:rsidRPr="005947F7" w:rsidRDefault="00004FC3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004FC3" w:rsidRPr="0003492D" w:rsidRDefault="00004FC3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" w:type="pct"/>
          </w:tcPr>
          <w:p w:rsidR="00004FC3" w:rsidRPr="0003492D" w:rsidRDefault="00004FC3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0" w:type="pct"/>
          </w:tcPr>
          <w:p w:rsidR="00004FC3" w:rsidRPr="00EA09DD" w:rsidRDefault="00EA09DD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88" w:type="pct"/>
          </w:tcPr>
          <w:p w:rsidR="00004FC3" w:rsidRPr="00EA09DD" w:rsidRDefault="00EA09DD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19" w:type="pct"/>
          </w:tcPr>
          <w:p w:rsidR="00004FC3" w:rsidRPr="00EA09DD" w:rsidRDefault="00EA09DD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A13C34" w:rsidRPr="0003492D" w:rsidTr="00443E07">
        <w:tc>
          <w:tcPr>
            <w:tcW w:w="1304" w:type="pct"/>
          </w:tcPr>
          <w:p w:rsidR="00A13C34" w:rsidRPr="003D2584" w:rsidRDefault="00A13C34" w:rsidP="005947F7">
            <w:pPr>
              <w:spacing w:after="0" w:line="240" w:lineRule="auto"/>
              <w:rPr>
                <w:rFonts w:ascii="Times New Roman" w:hAnsi="Times New Roman"/>
              </w:rPr>
            </w:pPr>
            <w:r w:rsidRPr="003D2584">
              <w:rPr>
                <w:rFonts w:ascii="Times New Roman" w:hAnsi="Times New Roman"/>
              </w:rPr>
              <w:t>Районная игра по истории</w:t>
            </w:r>
          </w:p>
        </w:tc>
        <w:tc>
          <w:tcPr>
            <w:tcW w:w="214" w:type="pct"/>
          </w:tcPr>
          <w:p w:rsidR="00A13C34" w:rsidRPr="0003492D" w:rsidRDefault="00A13C34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A13C34" w:rsidRPr="0003492D" w:rsidRDefault="00A13C34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A13C34" w:rsidRPr="0003492D" w:rsidRDefault="00A13C34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A13C34" w:rsidRDefault="00A13C34" w:rsidP="006B3696">
            <w:pPr>
              <w:pStyle w:val="ae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4" w:type="pct"/>
          </w:tcPr>
          <w:p w:rsidR="00A13C34" w:rsidRDefault="00A13C34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A13C34" w:rsidRPr="0003492D" w:rsidRDefault="007979F1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14" w:type="pct"/>
          </w:tcPr>
          <w:p w:rsidR="00A13C34" w:rsidRPr="0003492D" w:rsidRDefault="00A13C34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A13C34" w:rsidRPr="0003492D" w:rsidRDefault="00A13C34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" w:type="pct"/>
          </w:tcPr>
          <w:p w:rsidR="00A13C34" w:rsidRPr="005947F7" w:rsidRDefault="00A13C34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A13C34" w:rsidRPr="0003492D" w:rsidRDefault="00A13C34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" w:type="pct"/>
          </w:tcPr>
          <w:p w:rsidR="00A13C34" w:rsidRPr="0003492D" w:rsidRDefault="00A13C34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0" w:type="pct"/>
          </w:tcPr>
          <w:p w:rsidR="00A13C34" w:rsidRDefault="007979F1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88" w:type="pct"/>
          </w:tcPr>
          <w:p w:rsidR="00A13C34" w:rsidRDefault="00A13C34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19" w:type="pct"/>
          </w:tcPr>
          <w:p w:rsidR="00A13C34" w:rsidRDefault="00A13C34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0E5913" w:rsidRPr="0003492D" w:rsidTr="00443E07">
        <w:tc>
          <w:tcPr>
            <w:tcW w:w="1304" w:type="pct"/>
          </w:tcPr>
          <w:p w:rsidR="000E5913" w:rsidRPr="003D2584" w:rsidRDefault="000E5913" w:rsidP="005947F7">
            <w:pPr>
              <w:spacing w:after="0" w:line="240" w:lineRule="auto"/>
              <w:rPr>
                <w:rFonts w:ascii="Times New Roman" w:hAnsi="Times New Roman"/>
              </w:rPr>
            </w:pPr>
            <w:r w:rsidRPr="003D2584">
              <w:rPr>
                <w:rFonts w:ascii="Times New Roman" w:hAnsi="Times New Roman"/>
              </w:rPr>
              <w:t>Литературная игра «Хранят страницы горький след войны» (</w:t>
            </w:r>
            <w:proofErr w:type="spellStart"/>
            <w:r w:rsidRPr="003D2584">
              <w:rPr>
                <w:rFonts w:ascii="Times New Roman" w:hAnsi="Times New Roman"/>
              </w:rPr>
              <w:t>с.Арамашка</w:t>
            </w:r>
            <w:proofErr w:type="spellEnd"/>
            <w:r w:rsidRPr="003D2584">
              <w:rPr>
                <w:rFonts w:ascii="Times New Roman" w:hAnsi="Times New Roman"/>
              </w:rPr>
              <w:t>)</w:t>
            </w:r>
          </w:p>
        </w:tc>
        <w:tc>
          <w:tcPr>
            <w:tcW w:w="214" w:type="pct"/>
          </w:tcPr>
          <w:p w:rsidR="000E5913" w:rsidRPr="0003492D" w:rsidRDefault="000E5913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0E5913" w:rsidRPr="0003492D" w:rsidRDefault="007979F1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14" w:type="pct"/>
          </w:tcPr>
          <w:p w:rsidR="000E5913" w:rsidRPr="0003492D" w:rsidRDefault="000E5913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0E5913" w:rsidRPr="000E5913" w:rsidRDefault="000E5913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0E5913" w:rsidRDefault="000E5913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0E5913" w:rsidRDefault="000E5913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0E5913" w:rsidRPr="0003492D" w:rsidRDefault="000E5913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0E5913" w:rsidRPr="0003492D" w:rsidRDefault="000E5913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" w:type="pct"/>
          </w:tcPr>
          <w:p w:rsidR="000E5913" w:rsidRPr="005947F7" w:rsidRDefault="000E5913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0E5913" w:rsidRPr="0003492D" w:rsidRDefault="000E5913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" w:type="pct"/>
          </w:tcPr>
          <w:p w:rsidR="000E5913" w:rsidRPr="0003492D" w:rsidRDefault="000E5913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0" w:type="pct"/>
          </w:tcPr>
          <w:p w:rsidR="000E5913" w:rsidRDefault="007979F1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88" w:type="pct"/>
          </w:tcPr>
          <w:p w:rsidR="000E5913" w:rsidRDefault="007979F1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19" w:type="pct"/>
          </w:tcPr>
          <w:p w:rsidR="000E5913" w:rsidRDefault="000E5913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586726" w:rsidRPr="0003492D" w:rsidTr="00443E07">
        <w:tc>
          <w:tcPr>
            <w:tcW w:w="1304" w:type="pct"/>
          </w:tcPr>
          <w:p w:rsidR="00586726" w:rsidRPr="0003492D" w:rsidRDefault="00586726" w:rsidP="006B3696">
            <w:pPr>
              <w:pStyle w:val="ae"/>
              <w:jc w:val="right"/>
              <w:rPr>
                <w:rFonts w:ascii="Times New Roman" w:hAnsi="Times New Roman"/>
                <w:b/>
              </w:rPr>
            </w:pPr>
            <w:r w:rsidRPr="0003492D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214" w:type="pct"/>
          </w:tcPr>
          <w:p w:rsidR="00586726" w:rsidRPr="0003492D" w:rsidRDefault="007979F1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40" w:type="pct"/>
          </w:tcPr>
          <w:p w:rsidR="00586726" w:rsidRPr="0003492D" w:rsidRDefault="007979F1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214" w:type="pct"/>
          </w:tcPr>
          <w:p w:rsidR="00586726" w:rsidRPr="0003492D" w:rsidRDefault="007979F1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14" w:type="pct"/>
          </w:tcPr>
          <w:p w:rsidR="00586726" w:rsidRPr="005947F7" w:rsidRDefault="005947F7" w:rsidP="006B3696">
            <w:pPr>
              <w:pStyle w:val="ae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214" w:type="pct"/>
          </w:tcPr>
          <w:p w:rsidR="00586726" w:rsidRPr="0003492D" w:rsidRDefault="007979F1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14" w:type="pct"/>
          </w:tcPr>
          <w:p w:rsidR="00586726" w:rsidRPr="0003492D" w:rsidRDefault="007979F1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14" w:type="pct"/>
          </w:tcPr>
          <w:p w:rsidR="00586726" w:rsidRPr="0003492D" w:rsidRDefault="007979F1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14" w:type="pct"/>
          </w:tcPr>
          <w:p w:rsidR="00586726" w:rsidRPr="0003492D" w:rsidRDefault="007979F1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91" w:type="pct"/>
          </w:tcPr>
          <w:p w:rsidR="00586726" w:rsidRPr="007979F1" w:rsidRDefault="007979F1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14" w:type="pct"/>
          </w:tcPr>
          <w:p w:rsidR="00586726" w:rsidRPr="0003492D" w:rsidRDefault="007979F1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36" w:type="pct"/>
          </w:tcPr>
          <w:p w:rsidR="00586726" w:rsidRPr="0003492D" w:rsidRDefault="007979F1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410" w:type="pct"/>
          </w:tcPr>
          <w:p w:rsidR="00586726" w:rsidRPr="007979F1" w:rsidRDefault="007979F1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488" w:type="pct"/>
          </w:tcPr>
          <w:p w:rsidR="00586726" w:rsidRPr="0081237B" w:rsidRDefault="0081237B" w:rsidP="006B3696">
            <w:pPr>
              <w:pStyle w:val="ae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</w:t>
            </w:r>
          </w:p>
        </w:tc>
        <w:tc>
          <w:tcPr>
            <w:tcW w:w="419" w:type="pct"/>
          </w:tcPr>
          <w:p w:rsidR="00586726" w:rsidRPr="007979F1" w:rsidRDefault="007979F1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586726" w:rsidRPr="0003492D" w:rsidTr="00443E07">
        <w:tc>
          <w:tcPr>
            <w:tcW w:w="5000" w:type="pct"/>
            <w:gridSpan w:val="15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  <w:r w:rsidRPr="0003492D">
              <w:rPr>
                <w:rFonts w:ascii="Times New Roman" w:hAnsi="Times New Roman"/>
                <w:b/>
                <w:i/>
              </w:rPr>
              <w:t>Региональный уровень</w:t>
            </w:r>
          </w:p>
        </w:tc>
      </w:tr>
      <w:tr w:rsidR="00586726" w:rsidRPr="0003492D" w:rsidTr="00443E07">
        <w:tc>
          <w:tcPr>
            <w:tcW w:w="1304" w:type="pct"/>
          </w:tcPr>
          <w:p w:rsidR="00586726" w:rsidRPr="002E463D" w:rsidRDefault="002B08E6" w:rsidP="002E46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08E6">
              <w:rPr>
                <w:rFonts w:ascii="Times New Roman" w:hAnsi="Times New Roman"/>
              </w:rPr>
              <w:t>12 областной фестиваль детско-юношеский фес</w:t>
            </w:r>
            <w:r w:rsidR="002E463D">
              <w:rPr>
                <w:rFonts w:ascii="Times New Roman" w:hAnsi="Times New Roman"/>
              </w:rPr>
              <w:t>тиваль по шахматам "Горный Урал</w:t>
            </w:r>
          </w:p>
        </w:tc>
        <w:tc>
          <w:tcPr>
            <w:tcW w:w="2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586726" w:rsidRPr="0081237B" w:rsidRDefault="0081237B" w:rsidP="006B3696">
            <w:pPr>
              <w:pStyle w:val="ae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" w:type="pct"/>
          </w:tcPr>
          <w:p w:rsidR="00586726" w:rsidRPr="002E463D" w:rsidRDefault="002E463D" w:rsidP="006B3696">
            <w:pPr>
              <w:pStyle w:val="ae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0" w:type="pct"/>
          </w:tcPr>
          <w:p w:rsidR="00586726" w:rsidRPr="0081237B" w:rsidRDefault="0081237B" w:rsidP="006B3696">
            <w:pPr>
              <w:pStyle w:val="ae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488" w:type="pct"/>
          </w:tcPr>
          <w:p w:rsidR="00586726" w:rsidRPr="0081237B" w:rsidRDefault="0081237B" w:rsidP="006B3696">
            <w:pPr>
              <w:pStyle w:val="ae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419" w:type="pct"/>
          </w:tcPr>
          <w:p w:rsidR="00586726" w:rsidRPr="0081237B" w:rsidRDefault="0081237B" w:rsidP="006B3696">
            <w:pPr>
              <w:pStyle w:val="ae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443E07" w:rsidRPr="0003492D" w:rsidTr="00443E07">
        <w:tc>
          <w:tcPr>
            <w:tcW w:w="1304" w:type="pct"/>
          </w:tcPr>
          <w:p w:rsidR="00443E07" w:rsidRPr="002E463D" w:rsidRDefault="002E463D" w:rsidP="002E46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463D">
              <w:rPr>
                <w:rFonts w:ascii="Times New Roman" w:hAnsi="Times New Roman"/>
              </w:rPr>
              <w:t xml:space="preserve">первенство Свердловской области по шахматам среди </w:t>
            </w:r>
            <w:r>
              <w:rPr>
                <w:rFonts w:ascii="Times New Roman" w:hAnsi="Times New Roman"/>
              </w:rPr>
              <w:t>сельских учащихся</w:t>
            </w:r>
          </w:p>
        </w:tc>
        <w:tc>
          <w:tcPr>
            <w:tcW w:w="214" w:type="pct"/>
          </w:tcPr>
          <w:p w:rsidR="00443E07" w:rsidRPr="0003492D" w:rsidRDefault="00443E07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443E07" w:rsidRPr="0003492D" w:rsidRDefault="00443E07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443E07" w:rsidRPr="0003492D" w:rsidRDefault="00443E07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443E07" w:rsidRPr="0003492D" w:rsidRDefault="002E463D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4" w:type="pct"/>
          </w:tcPr>
          <w:p w:rsidR="00443E07" w:rsidRPr="0003492D" w:rsidRDefault="00443E07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443E07" w:rsidRPr="0003492D" w:rsidRDefault="002E463D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4" w:type="pct"/>
          </w:tcPr>
          <w:p w:rsidR="00443E07" w:rsidRPr="0003492D" w:rsidRDefault="00443E07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443E07" w:rsidRPr="0003492D" w:rsidRDefault="00443E07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" w:type="pct"/>
          </w:tcPr>
          <w:p w:rsidR="00443E07" w:rsidRPr="005947F7" w:rsidRDefault="00443E07" w:rsidP="006B3696">
            <w:pPr>
              <w:pStyle w:val="ae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4" w:type="pct"/>
          </w:tcPr>
          <w:p w:rsidR="00443E07" w:rsidRPr="0003492D" w:rsidRDefault="00443E07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" w:type="pct"/>
          </w:tcPr>
          <w:p w:rsidR="00443E07" w:rsidRPr="0003492D" w:rsidRDefault="00443E07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0" w:type="pct"/>
          </w:tcPr>
          <w:p w:rsidR="00443E07" w:rsidRPr="0003492D" w:rsidRDefault="002E463D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88" w:type="pct"/>
          </w:tcPr>
          <w:p w:rsidR="00443E07" w:rsidRPr="005947F7" w:rsidRDefault="005947F7" w:rsidP="006B3696">
            <w:pPr>
              <w:pStyle w:val="ae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419" w:type="pct"/>
          </w:tcPr>
          <w:p w:rsidR="00443E07" w:rsidRPr="0003492D" w:rsidRDefault="002E463D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2B08E6" w:rsidRPr="0003492D" w:rsidTr="00443E07">
        <w:tc>
          <w:tcPr>
            <w:tcW w:w="1304" w:type="pct"/>
          </w:tcPr>
          <w:p w:rsidR="002B08E6" w:rsidRPr="002E463D" w:rsidRDefault="002E463D" w:rsidP="002E46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463D">
              <w:rPr>
                <w:rFonts w:ascii="Times New Roman" w:hAnsi="Times New Roman"/>
              </w:rPr>
              <w:t>личное  первенство Свердловской области среди сельских школьников</w:t>
            </w:r>
          </w:p>
        </w:tc>
        <w:tc>
          <w:tcPr>
            <w:tcW w:w="214" w:type="pct"/>
          </w:tcPr>
          <w:p w:rsidR="002B08E6" w:rsidRPr="0003492D" w:rsidRDefault="002B08E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2B08E6" w:rsidRPr="0003492D" w:rsidRDefault="002B08E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2B08E6" w:rsidRPr="0003492D" w:rsidRDefault="002B08E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2B08E6" w:rsidRPr="0003492D" w:rsidRDefault="002E463D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4" w:type="pct"/>
          </w:tcPr>
          <w:p w:rsidR="002B08E6" w:rsidRPr="0003492D" w:rsidRDefault="002B08E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2B08E6" w:rsidRPr="0003492D" w:rsidRDefault="002B08E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2B08E6" w:rsidRPr="0003492D" w:rsidRDefault="002B08E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2B08E6" w:rsidRPr="0003492D" w:rsidRDefault="002B08E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" w:type="pct"/>
          </w:tcPr>
          <w:p w:rsidR="002B08E6" w:rsidRPr="0003492D" w:rsidRDefault="002B08E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2B08E6" w:rsidRPr="0003492D" w:rsidRDefault="002B08E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" w:type="pct"/>
          </w:tcPr>
          <w:p w:rsidR="002B08E6" w:rsidRPr="0003492D" w:rsidRDefault="002B08E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0" w:type="pct"/>
          </w:tcPr>
          <w:p w:rsidR="002B08E6" w:rsidRPr="005947F7" w:rsidRDefault="005947F7" w:rsidP="006B3696">
            <w:pPr>
              <w:pStyle w:val="ae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488" w:type="pct"/>
          </w:tcPr>
          <w:p w:rsidR="002B08E6" w:rsidRPr="0003492D" w:rsidRDefault="00EA09DD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19" w:type="pct"/>
          </w:tcPr>
          <w:p w:rsidR="002B08E6" w:rsidRPr="002E463D" w:rsidRDefault="002E463D" w:rsidP="006B3696">
            <w:pPr>
              <w:pStyle w:val="ae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2B08E6" w:rsidRPr="0003492D" w:rsidTr="00443E07">
        <w:tc>
          <w:tcPr>
            <w:tcW w:w="1304" w:type="pct"/>
          </w:tcPr>
          <w:p w:rsidR="002B08E6" w:rsidRPr="005947F7" w:rsidRDefault="005947F7" w:rsidP="005947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7F7">
              <w:rPr>
                <w:rFonts w:ascii="Times New Roman" w:hAnsi="Times New Roman"/>
              </w:rPr>
              <w:t xml:space="preserve">первенство </w:t>
            </w:r>
            <w:r w:rsidR="004E2AFE">
              <w:rPr>
                <w:rFonts w:ascii="Times New Roman" w:hAnsi="Times New Roman"/>
              </w:rPr>
              <w:t>по быстрым шахматам в зачет Х</w:t>
            </w:r>
            <w:r w:rsidRPr="005947F7">
              <w:rPr>
                <w:rFonts w:ascii="Times New Roman" w:hAnsi="Times New Roman"/>
              </w:rPr>
              <w:t xml:space="preserve"> спартакиады Восточного управленческого округа</w:t>
            </w:r>
          </w:p>
        </w:tc>
        <w:tc>
          <w:tcPr>
            <w:tcW w:w="214" w:type="pct"/>
          </w:tcPr>
          <w:p w:rsidR="002B08E6" w:rsidRPr="0003492D" w:rsidRDefault="002B08E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2B08E6" w:rsidRPr="0003492D" w:rsidRDefault="002B08E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2B08E6" w:rsidRPr="0003492D" w:rsidRDefault="002B08E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2B08E6" w:rsidRPr="0003492D" w:rsidRDefault="002B08E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2B08E6" w:rsidRPr="0003492D" w:rsidRDefault="002B08E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2B08E6" w:rsidRPr="0003492D" w:rsidRDefault="002B08E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2B08E6" w:rsidRPr="0003492D" w:rsidRDefault="002B08E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2B08E6" w:rsidRPr="0003492D" w:rsidRDefault="002B08E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" w:type="pct"/>
          </w:tcPr>
          <w:p w:rsidR="002B08E6" w:rsidRPr="005947F7" w:rsidRDefault="005947F7" w:rsidP="006B3696">
            <w:pPr>
              <w:pStyle w:val="ae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14" w:type="pct"/>
          </w:tcPr>
          <w:p w:rsidR="002B08E6" w:rsidRPr="0003492D" w:rsidRDefault="002B08E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" w:type="pct"/>
          </w:tcPr>
          <w:p w:rsidR="002B08E6" w:rsidRPr="0003492D" w:rsidRDefault="002B08E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0" w:type="pct"/>
          </w:tcPr>
          <w:p w:rsidR="002B08E6" w:rsidRPr="005947F7" w:rsidRDefault="005947F7" w:rsidP="006B3696">
            <w:pPr>
              <w:pStyle w:val="ae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488" w:type="pct"/>
          </w:tcPr>
          <w:p w:rsidR="002B08E6" w:rsidRPr="0003492D" w:rsidRDefault="00EA09DD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19" w:type="pct"/>
          </w:tcPr>
          <w:p w:rsidR="002B08E6" w:rsidRPr="005947F7" w:rsidRDefault="005947F7" w:rsidP="006B3696">
            <w:pPr>
              <w:pStyle w:val="ae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2B08E6" w:rsidRPr="0003492D" w:rsidTr="00443E07">
        <w:tc>
          <w:tcPr>
            <w:tcW w:w="1304" w:type="pct"/>
          </w:tcPr>
          <w:p w:rsidR="002B08E6" w:rsidRPr="004E2AFE" w:rsidRDefault="004E2AFE" w:rsidP="006B3696">
            <w:pPr>
              <w:pStyle w:val="ae"/>
              <w:rPr>
                <w:rFonts w:ascii="Times New Roman" w:hAnsi="Times New Roman"/>
                <w:highlight w:val="yellow"/>
              </w:rPr>
            </w:pPr>
            <w:r w:rsidRPr="003D2584">
              <w:rPr>
                <w:rFonts w:ascii="Times New Roman" w:hAnsi="Times New Roman"/>
              </w:rPr>
              <w:t>Онлайн – турнир со студентами УРГЭУ по шахматам</w:t>
            </w:r>
          </w:p>
        </w:tc>
        <w:tc>
          <w:tcPr>
            <w:tcW w:w="214" w:type="pct"/>
          </w:tcPr>
          <w:p w:rsidR="002B08E6" w:rsidRPr="0003492D" w:rsidRDefault="002B08E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2B08E6" w:rsidRPr="0003492D" w:rsidRDefault="002B08E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2B08E6" w:rsidRPr="0003492D" w:rsidRDefault="002B08E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2B08E6" w:rsidRPr="004E2AFE" w:rsidRDefault="007979F1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4" w:type="pct"/>
          </w:tcPr>
          <w:p w:rsidR="002B08E6" w:rsidRPr="0003492D" w:rsidRDefault="002B08E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2B08E6" w:rsidRPr="004E2AFE" w:rsidRDefault="002B08E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2B08E6" w:rsidRPr="0003492D" w:rsidRDefault="002B08E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2B08E6" w:rsidRPr="0003492D" w:rsidRDefault="002B08E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" w:type="pct"/>
          </w:tcPr>
          <w:p w:rsidR="002B08E6" w:rsidRPr="004E2AFE" w:rsidRDefault="007979F1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4" w:type="pct"/>
          </w:tcPr>
          <w:p w:rsidR="002B08E6" w:rsidRPr="0003492D" w:rsidRDefault="002B08E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" w:type="pct"/>
          </w:tcPr>
          <w:p w:rsidR="002B08E6" w:rsidRPr="0003492D" w:rsidRDefault="002B08E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0" w:type="pct"/>
          </w:tcPr>
          <w:p w:rsidR="002B08E6" w:rsidRPr="004E2AFE" w:rsidRDefault="002B08E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8" w:type="pct"/>
          </w:tcPr>
          <w:p w:rsidR="002B08E6" w:rsidRPr="004E2AFE" w:rsidRDefault="002B08E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2B08E6" w:rsidRPr="004E2AFE" w:rsidRDefault="002B08E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81237B" w:rsidRPr="0003492D" w:rsidTr="00443E07">
        <w:tc>
          <w:tcPr>
            <w:tcW w:w="1304" w:type="pct"/>
          </w:tcPr>
          <w:p w:rsidR="0081237B" w:rsidRPr="0003492D" w:rsidRDefault="0081237B" w:rsidP="006B3696">
            <w:pPr>
              <w:pStyle w:val="ae"/>
              <w:jc w:val="right"/>
              <w:rPr>
                <w:rFonts w:ascii="Times New Roman" w:hAnsi="Times New Roman"/>
                <w:b/>
              </w:rPr>
            </w:pPr>
            <w:r w:rsidRPr="0003492D">
              <w:rPr>
                <w:rFonts w:ascii="Times New Roman" w:hAnsi="Times New Roman"/>
                <w:b/>
              </w:rPr>
              <w:t xml:space="preserve">Итого </w:t>
            </w:r>
          </w:p>
        </w:tc>
        <w:tc>
          <w:tcPr>
            <w:tcW w:w="214" w:type="pct"/>
          </w:tcPr>
          <w:p w:rsidR="0081237B" w:rsidRPr="0003492D" w:rsidRDefault="007979F1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40" w:type="pct"/>
          </w:tcPr>
          <w:p w:rsidR="0081237B" w:rsidRPr="0003492D" w:rsidRDefault="007979F1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14" w:type="pct"/>
          </w:tcPr>
          <w:p w:rsidR="0081237B" w:rsidRPr="0003492D" w:rsidRDefault="007979F1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14" w:type="pct"/>
          </w:tcPr>
          <w:p w:rsidR="0081237B" w:rsidRPr="007979F1" w:rsidRDefault="007979F1" w:rsidP="007979F1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14" w:type="pct"/>
          </w:tcPr>
          <w:p w:rsidR="0081237B" w:rsidRPr="0003492D" w:rsidRDefault="007979F1" w:rsidP="007979F1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4" w:type="pct"/>
          </w:tcPr>
          <w:p w:rsidR="0081237B" w:rsidRPr="0081237B" w:rsidRDefault="0081237B" w:rsidP="007979F1">
            <w:pPr>
              <w:pStyle w:val="ae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14" w:type="pct"/>
          </w:tcPr>
          <w:p w:rsidR="0081237B" w:rsidRPr="0003492D" w:rsidRDefault="007979F1" w:rsidP="007979F1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4" w:type="pct"/>
          </w:tcPr>
          <w:p w:rsidR="0081237B" w:rsidRPr="0003492D" w:rsidRDefault="007979F1" w:rsidP="007979F1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1" w:type="pct"/>
          </w:tcPr>
          <w:p w:rsidR="0081237B" w:rsidRPr="007979F1" w:rsidRDefault="007979F1" w:rsidP="007979F1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4" w:type="pct"/>
          </w:tcPr>
          <w:p w:rsidR="0081237B" w:rsidRPr="0003492D" w:rsidRDefault="007979F1" w:rsidP="007979F1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6" w:type="pct"/>
          </w:tcPr>
          <w:p w:rsidR="0081237B" w:rsidRPr="0003492D" w:rsidRDefault="007979F1" w:rsidP="007979F1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10" w:type="pct"/>
          </w:tcPr>
          <w:p w:rsidR="0081237B" w:rsidRPr="007979F1" w:rsidRDefault="007979F1" w:rsidP="007979F1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88" w:type="pct"/>
          </w:tcPr>
          <w:p w:rsidR="0081237B" w:rsidRPr="007979F1" w:rsidRDefault="007979F1" w:rsidP="007979F1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19" w:type="pct"/>
          </w:tcPr>
          <w:p w:rsidR="0081237B" w:rsidRPr="0081237B" w:rsidRDefault="0081237B" w:rsidP="007979F1">
            <w:pPr>
              <w:pStyle w:val="ae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</w:tr>
      <w:tr w:rsidR="00586726" w:rsidRPr="0003492D" w:rsidTr="00443E07">
        <w:tc>
          <w:tcPr>
            <w:tcW w:w="5000" w:type="pct"/>
            <w:gridSpan w:val="15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lastRenderedPageBreak/>
              <w:t>Российский уровень</w:t>
            </w:r>
          </w:p>
        </w:tc>
      </w:tr>
      <w:tr w:rsidR="00586726" w:rsidRPr="0003492D" w:rsidTr="00443E07">
        <w:tc>
          <w:tcPr>
            <w:tcW w:w="1304" w:type="pct"/>
          </w:tcPr>
          <w:p w:rsidR="00586726" w:rsidRPr="0003492D" w:rsidRDefault="00586726" w:rsidP="006B369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586726" w:rsidRPr="0003492D" w:rsidTr="00443E07">
        <w:tc>
          <w:tcPr>
            <w:tcW w:w="1304" w:type="pct"/>
          </w:tcPr>
          <w:p w:rsidR="00586726" w:rsidRPr="0003492D" w:rsidRDefault="00586726" w:rsidP="006B3696">
            <w:pPr>
              <w:pStyle w:val="ae"/>
              <w:jc w:val="right"/>
              <w:rPr>
                <w:rFonts w:ascii="Times New Roman" w:hAnsi="Times New Roman"/>
                <w:b/>
              </w:rPr>
            </w:pPr>
            <w:r w:rsidRPr="0003492D">
              <w:rPr>
                <w:rFonts w:ascii="Times New Roman" w:hAnsi="Times New Roman"/>
                <w:b/>
              </w:rPr>
              <w:t xml:space="preserve">Итого </w:t>
            </w:r>
          </w:p>
        </w:tc>
        <w:tc>
          <w:tcPr>
            <w:tcW w:w="2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6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9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86726" w:rsidRPr="0003492D" w:rsidTr="00443E07">
        <w:tc>
          <w:tcPr>
            <w:tcW w:w="3683" w:type="pct"/>
            <w:gridSpan w:val="12"/>
            <w:shd w:val="clear" w:color="auto" w:fill="FBD4B4"/>
          </w:tcPr>
          <w:p w:rsidR="00586726" w:rsidRPr="0003492D" w:rsidRDefault="00586726" w:rsidP="006B3696">
            <w:pPr>
              <w:pStyle w:val="ae"/>
              <w:jc w:val="right"/>
              <w:rPr>
                <w:rFonts w:ascii="Times New Roman" w:hAnsi="Times New Roman"/>
                <w:b/>
              </w:rPr>
            </w:pPr>
            <w:r w:rsidRPr="0003492D">
              <w:rPr>
                <w:rFonts w:ascii="Times New Roman" w:hAnsi="Times New Roman"/>
                <w:b/>
              </w:rPr>
              <w:t xml:space="preserve">Итого </w:t>
            </w:r>
          </w:p>
        </w:tc>
        <w:tc>
          <w:tcPr>
            <w:tcW w:w="410" w:type="pct"/>
            <w:shd w:val="clear" w:color="auto" w:fill="FBD4B4"/>
          </w:tcPr>
          <w:p w:rsidR="00586726" w:rsidRPr="0003492D" w:rsidRDefault="007979F1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488" w:type="pct"/>
            <w:shd w:val="clear" w:color="auto" w:fill="FBD4B4"/>
          </w:tcPr>
          <w:p w:rsidR="00586726" w:rsidRPr="0003492D" w:rsidRDefault="007979F1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419" w:type="pct"/>
            <w:shd w:val="clear" w:color="auto" w:fill="FBD4B4"/>
          </w:tcPr>
          <w:p w:rsidR="00586726" w:rsidRPr="0003492D" w:rsidRDefault="007979F1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</w:tr>
    </w:tbl>
    <w:p w:rsidR="00586726" w:rsidRDefault="00586726" w:rsidP="00586726">
      <w:pPr>
        <w:pStyle w:val="ae"/>
        <w:rPr>
          <w:rFonts w:ascii="Times New Roman" w:hAnsi="Times New Roman"/>
        </w:rPr>
      </w:pPr>
    </w:p>
    <w:p w:rsidR="000E5913" w:rsidRDefault="000E5913" w:rsidP="00586726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</w:p>
    <w:p w:rsidR="00586726" w:rsidRPr="00464E51" w:rsidRDefault="00586726" w:rsidP="00586726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464E51">
        <w:rPr>
          <w:rFonts w:ascii="Times New Roman" w:hAnsi="Times New Roman"/>
          <w:b/>
          <w:sz w:val="28"/>
          <w:szCs w:val="28"/>
        </w:rPr>
        <w:t xml:space="preserve">Участие обучающихся </w:t>
      </w:r>
      <w:proofErr w:type="gramStart"/>
      <w:r w:rsidRPr="00464E51">
        <w:rPr>
          <w:rFonts w:ascii="Times New Roman" w:hAnsi="Times New Roman"/>
          <w:b/>
          <w:sz w:val="28"/>
          <w:szCs w:val="28"/>
        </w:rPr>
        <w:t>в  фестивалях</w:t>
      </w:r>
      <w:proofErr w:type="gramEnd"/>
      <w:r w:rsidRPr="00464E51">
        <w:rPr>
          <w:rFonts w:ascii="Times New Roman" w:hAnsi="Times New Roman"/>
          <w:b/>
          <w:sz w:val="28"/>
          <w:szCs w:val="28"/>
        </w:rPr>
        <w:t xml:space="preserve"> и конкурсах </w:t>
      </w:r>
      <w:r w:rsidRPr="00464E51">
        <w:rPr>
          <w:rFonts w:ascii="Times New Roman" w:hAnsi="Times New Roman"/>
          <w:b/>
          <w:sz w:val="28"/>
          <w:szCs w:val="28"/>
          <w:u w:val="single"/>
        </w:rPr>
        <w:t xml:space="preserve">творческой </w:t>
      </w:r>
      <w:r w:rsidRPr="00464E51">
        <w:rPr>
          <w:rFonts w:ascii="Times New Roman" w:hAnsi="Times New Roman"/>
          <w:b/>
          <w:sz w:val="28"/>
          <w:szCs w:val="28"/>
        </w:rPr>
        <w:t>направленности</w:t>
      </w:r>
    </w:p>
    <w:p w:rsidR="00CB140B" w:rsidRPr="00464E51" w:rsidRDefault="00586726" w:rsidP="00CB140B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464E51">
        <w:rPr>
          <w:rFonts w:ascii="Times New Roman" w:hAnsi="Times New Roman"/>
          <w:b/>
          <w:sz w:val="28"/>
          <w:szCs w:val="28"/>
        </w:rPr>
        <w:t>в 201</w:t>
      </w:r>
      <w:r w:rsidR="005961FB" w:rsidRPr="00464E51">
        <w:rPr>
          <w:rFonts w:ascii="Times New Roman" w:hAnsi="Times New Roman"/>
          <w:b/>
          <w:sz w:val="28"/>
          <w:szCs w:val="28"/>
        </w:rPr>
        <w:t>9 – 2020</w:t>
      </w:r>
      <w:r w:rsidRPr="00464E51">
        <w:rPr>
          <w:rFonts w:ascii="Times New Roman" w:hAnsi="Times New Roman"/>
          <w:b/>
          <w:sz w:val="28"/>
          <w:szCs w:val="28"/>
        </w:rPr>
        <w:t xml:space="preserve"> учебном году</w:t>
      </w:r>
    </w:p>
    <w:p w:rsidR="00CB140B" w:rsidRPr="00464E51" w:rsidRDefault="00CB140B" w:rsidP="00CB140B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</w:p>
    <w:p w:rsidR="00586726" w:rsidRPr="0007120E" w:rsidRDefault="00586726" w:rsidP="00CB140B">
      <w:pPr>
        <w:pStyle w:val="ae"/>
        <w:rPr>
          <w:rFonts w:ascii="Times New Roman" w:hAnsi="Times New Roman"/>
          <w:sz w:val="24"/>
          <w:szCs w:val="24"/>
        </w:rPr>
      </w:pPr>
      <w:r w:rsidRPr="0007120E">
        <w:rPr>
          <w:rFonts w:ascii="Times New Roman" w:hAnsi="Times New Roman"/>
          <w:b/>
          <w:sz w:val="24"/>
          <w:szCs w:val="24"/>
        </w:rPr>
        <w:t xml:space="preserve">ВНИМАНИЕ! </w:t>
      </w:r>
      <w:r w:rsidRPr="0007120E">
        <w:rPr>
          <w:rFonts w:ascii="Times New Roman" w:hAnsi="Times New Roman"/>
          <w:sz w:val="24"/>
          <w:szCs w:val="24"/>
        </w:rPr>
        <w:t xml:space="preserve">В отчеты </w:t>
      </w:r>
      <w:r w:rsidRPr="0007120E">
        <w:rPr>
          <w:rFonts w:ascii="Times New Roman" w:hAnsi="Times New Roman"/>
          <w:b/>
          <w:sz w:val="24"/>
          <w:szCs w:val="24"/>
          <w:u w:val="single"/>
        </w:rPr>
        <w:t>не вносить</w:t>
      </w:r>
      <w:r w:rsidRPr="0007120E">
        <w:rPr>
          <w:rFonts w:ascii="Times New Roman" w:hAnsi="Times New Roman"/>
          <w:sz w:val="24"/>
          <w:szCs w:val="24"/>
        </w:rPr>
        <w:t xml:space="preserve">  данные об уч</w:t>
      </w:r>
      <w:r w:rsidR="007B0985">
        <w:rPr>
          <w:rFonts w:ascii="Times New Roman" w:hAnsi="Times New Roman"/>
          <w:sz w:val="24"/>
          <w:szCs w:val="24"/>
        </w:rPr>
        <w:t>астии в мероприятиях по линии ЦТ</w:t>
      </w:r>
      <w:r w:rsidRPr="0007120E">
        <w:rPr>
          <w:rFonts w:ascii="Times New Roman" w:hAnsi="Times New Roman"/>
          <w:sz w:val="24"/>
          <w:szCs w:val="24"/>
        </w:rPr>
        <w:t>Р</w:t>
      </w:r>
    </w:p>
    <w:p w:rsidR="00586726" w:rsidRPr="0003492D" w:rsidRDefault="00586726" w:rsidP="00586726">
      <w:pPr>
        <w:pStyle w:val="ae"/>
        <w:jc w:val="center"/>
        <w:rPr>
          <w:rFonts w:ascii="Times New Roman" w:hAnsi="Times New Roman"/>
          <w:b/>
        </w:rPr>
      </w:pPr>
    </w:p>
    <w:tbl>
      <w:tblPr>
        <w:tblW w:w="5462" w:type="pct"/>
        <w:tblInd w:w="-5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7"/>
        <w:gridCol w:w="497"/>
        <w:gridCol w:w="497"/>
        <w:gridCol w:w="496"/>
        <w:gridCol w:w="496"/>
        <w:gridCol w:w="496"/>
        <w:gridCol w:w="496"/>
        <w:gridCol w:w="496"/>
        <w:gridCol w:w="496"/>
        <w:gridCol w:w="496"/>
        <w:gridCol w:w="496"/>
        <w:gridCol w:w="501"/>
        <w:gridCol w:w="943"/>
        <w:gridCol w:w="1120"/>
        <w:gridCol w:w="961"/>
      </w:tblGrid>
      <w:tr w:rsidR="00586726" w:rsidRPr="0003492D" w:rsidTr="00EE565A">
        <w:tc>
          <w:tcPr>
            <w:tcW w:w="1272" w:type="pct"/>
            <w:vMerge w:val="restar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Фестивали и конкурсы</w:t>
            </w:r>
          </w:p>
        </w:tc>
        <w:tc>
          <w:tcPr>
            <w:tcW w:w="2399" w:type="pct"/>
            <w:gridSpan w:val="11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 xml:space="preserve">Классы </w:t>
            </w:r>
          </w:p>
        </w:tc>
        <w:tc>
          <w:tcPr>
            <w:tcW w:w="1328" w:type="pct"/>
            <w:gridSpan w:val="3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Количество учащихся</w:t>
            </w:r>
          </w:p>
        </w:tc>
      </w:tr>
      <w:tr w:rsidR="00586726" w:rsidRPr="0003492D" w:rsidTr="00EE565A">
        <w:tc>
          <w:tcPr>
            <w:tcW w:w="1272" w:type="pct"/>
            <w:vMerge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2</w:t>
            </w: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3</w:t>
            </w: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4</w:t>
            </w: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5</w:t>
            </w: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6</w:t>
            </w: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7</w:t>
            </w: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8</w:t>
            </w: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9</w:t>
            </w: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10</w:t>
            </w:r>
          </w:p>
        </w:tc>
        <w:tc>
          <w:tcPr>
            <w:tcW w:w="22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11</w:t>
            </w:r>
          </w:p>
        </w:tc>
        <w:tc>
          <w:tcPr>
            <w:tcW w:w="4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итого</w:t>
            </w:r>
          </w:p>
        </w:tc>
        <w:tc>
          <w:tcPr>
            <w:tcW w:w="492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победи-телей</w:t>
            </w:r>
          </w:p>
        </w:tc>
        <w:tc>
          <w:tcPr>
            <w:tcW w:w="422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призе-ров</w:t>
            </w:r>
          </w:p>
        </w:tc>
      </w:tr>
      <w:tr w:rsidR="00586726" w:rsidRPr="0003492D" w:rsidTr="00EE565A">
        <w:tc>
          <w:tcPr>
            <w:tcW w:w="5000" w:type="pct"/>
            <w:gridSpan w:val="15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Муниципальный уровень</w:t>
            </w:r>
          </w:p>
        </w:tc>
      </w:tr>
      <w:tr w:rsidR="00586726" w:rsidRPr="0003492D" w:rsidTr="00EE565A">
        <w:tc>
          <w:tcPr>
            <w:tcW w:w="1272" w:type="pct"/>
          </w:tcPr>
          <w:p w:rsidR="00586726" w:rsidRPr="009900B4" w:rsidRDefault="009900B4" w:rsidP="00990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0B4">
              <w:rPr>
                <w:rFonts w:ascii="Times New Roman" w:hAnsi="Times New Roman"/>
                <w:sz w:val="24"/>
                <w:szCs w:val="24"/>
              </w:rPr>
              <w:t>районный конкурс "Неопалимая купина"</w:t>
            </w:r>
          </w:p>
        </w:tc>
        <w:tc>
          <w:tcPr>
            <w:tcW w:w="218" w:type="pct"/>
          </w:tcPr>
          <w:p w:rsidR="00586726" w:rsidRPr="0003492D" w:rsidRDefault="004E2AFE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9900B4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9900B4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" w:type="pct"/>
          </w:tcPr>
          <w:p w:rsidR="00586726" w:rsidRPr="0003492D" w:rsidRDefault="004E2AFE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92" w:type="pct"/>
          </w:tcPr>
          <w:p w:rsidR="00586726" w:rsidRPr="0003492D" w:rsidRDefault="004E2AFE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2" w:type="pct"/>
          </w:tcPr>
          <w:p w:rsidR="00586726" w:rsidRPr="0003492D" w:rsidRDefault="009900B4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AF0AD9" w:rsidRPr="0003492D" w:rsidTr="00EE565A">
        <w:tc>
          <w:tcPr>
            <w:tcW w:w="1272" w:type="pct"/>
          </w:tcPr>
          <w:p w:rsidR="00AF0AD9" w:rsidRPr="003D2584" w:rsidRDefault="00AF0AD9" w:rsidP="00AF0AD9">
            <w:pPr>
              <w:spacing w:after="0" w:line="240" w:lineRule="auto"/>
              <w:rPr>
                <w:rFonts w:ascii="Times New Roman" w:hAnsi="Times New Roman"/>
              </w:rPr>
            </w:pPr>
            <w:r w:rsidRPr="003D2584">
              <w:rPr>
                <w:rFonts w:ascii="Times New Roman" w:hAnsi="Times New Roman"/>
              </w:rPr>
              <w:t>«Полиция глазами детей»</w:t>
            </w:r>
          </w:p>
        </w:tc>
        <w:tc>
          <w:tcPr>
            <w:tcW w:w="218" w:type="pct"/>
          </w:tcPr>
          <w:p w:rsidR="00AF0AD9" w:rsidRPr="0003492D" w:rsidRDefault="00AF0AD9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AF0AD9" w:rsidRPr="0003492D" w:rsidRDefault="00AF0AD9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AF0AD9" w:rsidRPr="0003492D" w:rsidRDefault="00AF0AD9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AF0AD9" w:rsidRDefault="00AF0AD9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AF0AD9" w:rsidRPr="0003492D" w:rsidRDefault="007979F1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18" w:type="pct"/>
          </w:tcPr>
          <w:p w:rsidR="00AF0AD9" w:rsidRDefault="007979F1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18" w:type="pct"/>
          </w:tcPr>
          <w:p w:rsidR="00AF0AD9" w:rsidRPr="0003492D" w:rsidRDefault="007979F1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18" w:type="pct"/>
          </w:tcPr>
          <w:p w:rsidR="00AF0AD9" w:rsidRPr="0003492D" w:rsidRDefault="007979F1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8" w:type="pct"/>
          </w:tcPr>
          <w:p w:rsidR="00AF0AD9" w:rsidRPr="0003492D" w:rsidRDefault="00AF0AD9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AF0AD9" w:rsidRPr="0003492D" w:rsidRDefault="00AF0AD9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" w:type="pct"/>
          </w:tcPr>
          <w:p w:rsidR="00AF0AD9" w:rsidRPr="0003492D" w:rsidRDefault="00AF0AD9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" w:type="pct"/>
          </w:tcPr>
          <w:p w:rsidR="00AF0AD9" w:rsidRDefault="007979F1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92" w:type="pct"/>
          </w:tcPr>
          <w:p w:rsidR="00AF0AD9" w:rsidRPr="0003492D" w:rsidRDefault="007979F1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2" w:type="pct"/>
          </w:tcPr>
          <w:p w:rsidR="00AF0AD9" w:rsidRDefault="007979F1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AF0AD9" w:rsidRPr="0003492D" w:rsidTr="00EE565A">
        <w:tc>
          <w:tcPr>
            <w:tcW w:w="1272" w:type="pct"/>
          </w:tcPr>
          <w:p w:rsidR="00AF0AD9" w:rsidRPr="003D2584" w:rsidRDefault="00AF0AD9" w:rsidP="00AF0AD9">
            <w:pPr>
              <w:spacing w:after="0" w:line="240" w:lineRule="auto"/>
              <w:rPr>
                <w:rFonts w:ascii="Times New Roman" w:hAnsi="Times New Roman"/>
              </w:rPr>
            </w:pPr>
            <w:r w:rsidRPr="003D2584">
              <w:rPr>
                <w:rFonts w:ascii="Times New Roman" w:hAnsi="Times New Roman"/>
              </w:rPr>
              <w:t>«Рождественские чтения»</w:t>
            </w:r>
          </w:p>
        </w:tc>
        <w:tc>
          <w:tcPr>
            <w:tcW w:w="218" w:type="pct"/>
          </w:tcPr>
          <w:p w:rsidR="00AF0AD9" w:rsidRPr="0003492D" w:rsidRDefault="00AF0AD9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AF0AD9" w:rsidRPr="0003492D" w:rsidRDefault="00AF0AD9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AF0AD9" w:rsidRPr="0003492D" w:rsidRDefault="00AF0AD9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AF0AD9" w:rsidRDefault="00AF0AD9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AF0AD9" w:rsidRPr="0003492D" w:rsidRDefault="007979F1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8" w:type="pct"/>
          </w:tcPr>
          <w:p w:rsidR="00AF0AD9" w:rsidRDefault="00AF0AD9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AF0AD9" w:rsidRPr="0003492D" w:rsidRDefault="00AF0AD9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AF0AD9" w:rsidRPr="0003492D" w:rsidRDefault="007979F1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8" w:type="pct"/>
          </w:tcPr>
          <w:p w:rsidR="00AF0AD9" w:rsidRPr="0003492D" w:rsidRDefault="00AF0AD9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AF0AD9" w:rsidRPr="0003492D" w:rsidRDefault="00AF0AD9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" w:type="pct"/>
          </w:tcPr>
          <w:p w:rsidR="00AF0AD9" w:rsidRPr="0003492D" w:rsidRDefault="00AF0AD9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" w:type="pct"/>
          </w:tcPr>
          <w:p w:rsidR="00AF0AD9" w:rsidRDefault="007979F1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92" w:type="pct"/>
          </w:tcPr>
          <w:p w:rsidR="00AF0AD9" w:rsidRPr="0003492D" w:rsidRDefault="007979F1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2" w:type="pct"/>
          </w:tcPr>
          <w:p w:rsidR="00AF0AD9" w:rsidRDefault="007979F1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586726" w:rsidRPr="0003492D" w:rsidTr="00EE565A">
        <w:tc>
          <w:tcPr>
            <w:tcW w:w="1272" w:type="pct"/>
          </w:tcPr>
          <w:p w:rsidR="00586726" w:rsidRPr="009900B4" w:rsidRDefault="009900B4" w:rsidP="00990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0B4">
              <w:rPr>
                <w:rFonts w:ascii="Times New Roman" w:hAnsi="Times New Roman"/>
                <w:sz w:val="24"/>
                <w:szCs w:val="24"/>
              </w:rPr>
              <w:t>конкурс "В моей судьбе ты стала главной родная улица моя"</w:t>
            </w: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9900B4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" w:type="pct"/>
          </w:tcPr>
          <w:p w:rsidR="00586726" w:rsidRPr="0003492D" w:rsidRDefault="009900B4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92" w:type="pct"/>
          </w:tcPr>
          <w:p w:rsidR="00586726" w:rsidRPr="0003492D" w:rsidRDefault="009900B4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2" w:type="pct"/>
          </w:tcPr>
          <w:p w:rsidR="00586726" w:rsidRPr="0003492D" w:rsidRDefault="007979F1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100DC4" w:rsidRPr="0003492D" w:rsidTr="00EE565A">
        <w:tc>
          <w:tcPr>
            <w:tcW w:w="1272" w:type="pct"/>
          </w:tcPr>
          <w:p w:rsidR="00100DC4" w:rsidRPr="00100DC4" w:rsidRDefault="00100DC4" w:rsidP="00100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DC4">
              <w:rPr>
                <w:rFonts w:ascii="Times New Roman" w:hAnsi="Times New Roman"/>
              </w:rPr>
              <w:t>фестиваль "ГТО- норма жизни " среди образовательных учреждений РГО</w:t>
            </w:r>
          </w:p>
        </w:tc>
        <w:tc>
          <w:tcPr>
            <w:tcW w:w="218" w:type="pct"/>
          </w:tcPr>
          <w:p w:rsidR="00100DC4" w:rsidRPr="0003492D" w:rsidRDefault="00100DC4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100DC4" w:rsidRPr="0003492D" w:rsidRDefault="00100DC4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100DC4" w:rsidRPr="0003492D" w:rsidRDefault="00100DC4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100DC4" w:rsidRPr="0003492D" w:rsidRDefault="00100DC4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100DC4" w:rsidRPr="0003492D" w:rsidRDefault="00100DC4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100DC4" w:rsidRPr="0003492D" w:rsidRDefault="00100DC4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100DC4" w:rsidRPr="0003492D" w:rsidRDefault="00100DC4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100DC4" w:rsidRDefault="00100DC4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100DC4" w:rsidRPr="0003492D" w:rsidRDefault="00100DC4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8" w:type="pct"/>
          </w:tcPr>
          <w:p w:rsidR="00100DC4" w:rsidRPr="0003492D" w:rsidRDefault="00100DC4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0" w:type="pct"/>
          </w:tcPr>
          <w:p w:rsidR="00100DC4" w:rsidRPr="0003492D" w:rsidRDefault="00100DC4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" w:type="pct"/>
          </w:tcPr>
          <w:p w:rsidR="00100DC4" w:rsidRDefault="00100DC4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92" w:type="pct"/>
          </w:tcPr>
          <w:p w:rsidR="00100DC4" w:rsidRDefault="00100DC4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2" w:type="pct"/>
          </w:tcPr>
          <w:p w:rsidR="00100DC4" w:rsidRPr="0003492D" w:rsidRDefault="007979F1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100DC4" w:rsidRPr="0003492D" w:rsidTr="00EE565A">
        <w:tc>
          <w:tcPr>
            <w:tcW w:w="1272" w:type="pct"/>
          </w:tcPr>
          <w:p w:rsidR="00100DC4" w:rsidRPr="00100DC4" w:rsidRDefault="00100DC4" w:rsidP="00100D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Районный конкурс ДЮП</w:t>
            </w:r>
          </w:p>
        </w:tc>
        <w:tc>
          <w:tcPr>
            <w:tcW w:w="218" w:type="pct"/>
          </w:tcPr>
          <w:p w:rsidR="00100DC4" w:rsidRPr="0003492D" w:rsidRDefault="00100DC4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100DC4" w:rsidRPr="0003492D" w:rsidRDefault="00100DC4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100DC4" w:rsidRPr="0003492D" w:rsidRDefault="00100DC4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100DC4" w:rsidRPr="0003492D" w:rsidRDefault="00100DC4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100DC4" w:rsidRPr="0003492D" w:rsidRDefault="00100DC4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100DC4" w:rsidRPr="0003492D" w:rsidRDefault="00100DC4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100DC4" w:rsidRPr="0003492D" w:rsidRDefault="00100DC4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18" w:type="pct"/>
          </w:tcPr>
          <w:p w:rsidR="00100DC4" w:rsidRDefault="00100DC4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100DC4" w:rsidRDefault="00100DC4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100DC4" w:rsidRDefault="00100DC4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" w:type="pct"/>
          </w:tcPr>
          <w:p w:rsidR="00100DC4" w:rsidRPr="0003492D" w:rsidRDefault="00100DC4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" w:type="pct"/>
          </w:tcPr>
          <w:p w:rsidR="00100DC4" w:rsidRDefault="00100DC4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92" w:type="pct"/>
          </w:tcPr>
          <w:p w:rsidR="00100DC4" w:rsidRDefault="00100DC4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2" w:type="pct"/>
          </w:tcPr>
          <w:p w:rsidR="00100DC4" w:rsidRPr="0003492D" w:rsidRDefault="00100DC4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B13E0A" w:rsidRPr="0003492D" w:rsidTr="00EE565A">
        <w:tc>
          <w:tcPr>
            <w:tcW w:w="1272" w:type="pct"/>
          </w:tcPr>
          <w:p w:rsidR="00B13E0A" w:rsidRDefault="00B13E0A" w:rsidP="00100D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Собрание Режевского историко-родословного общества. Конференция «Здесь Родины моей начало…»</w:t>
            </w:r>
          </w:p>
        </w:tc>
        <w:tc>
          <w:tcPr>
            <w:tcW w:w="218" w:type="pct"/>
          </w:tcPr>
          <w:p w:rsidR="00B13E0A" w:rsidRPr="0003492D" w:rsidRDefault="00B13E0A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B13E0A" w:rsidRPr="0003492D" w:rsidRDefault="00B13E0A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B13E0A" w:rsidRPr="0003492D" w:rsidRDefault="00B13E0A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B13E0A" w:rsidRPr="0003492D" w:rsidRDefault="00B13E0A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B13E0A" w:rsidRPr="0003492D" w:rsidRDefault="00B13E0A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B13E0A" w:rsidRPr="0003492D" w:rsidRDefault="00B13E0A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8" w:type="pct"/>
          </w:tcPr>
          <w:p w:rsidR="00B13E0A" w:rsidRDefault="00B13E0A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8" w:type="pct"/>
          </w:tcPr>
          <w:p w:rsidR="00B13E0A" w:rsidRDefault="00B13E0A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8" w:type="pct"/>
          </w:tcPr>
          <w:p w:rsidR="00B13E0A" w:rsidRDefault="00B13E0A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8" w:type="pct"/>
          </w:tcPr>
          <w:p w:rsidR="00B13E0A" w:rsidRDefault="00B13E0A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0" w:type="pct"/>
          </w:tcPr>
          <w:p w:rsidR="00B13E0A" w:rsidRPr="0003492D" w:rsidRDefault="00B13E0A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" w:type="pct"/>
          </w:tcPr>
          <w:p w:rsidR="00B13E0A" w:rsidRDefault="00B13E0A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92" w:type="pct"/>
          </w:tcPr>
          <w:p w:rsidR="00B13E0A" w:rsidRDefault="00B13E0A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2" w:type="pct"/>
          </w:tcPr>
          <w:p w:rsidR="00B13E0A" w:rsidRDefault="00B13E0A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586726" w:rsidRPr="0003492D" w:rsidTr="00EE565A">
        <w:tc>
          <w:tcPr>
            <w:tcW w:w="1272" w:type="pct"/>
          </w:tcPr>
          <w:p w:rsidR="00586726" w:rsidRPr="0003492D" w:rsidRDefault="00586726" w:rsidP="006B3696">
            <w:pPr>
              <w:pStyle w:val="ae"/>
              <w:jc w:val="right"/>
              <w:rPr>
                <w:rFonts w:ascii="Times New Roman" w:hAnsi="Times New Roman"/>
                <w:b/>
              </w:rPr>
            </w:pPr>
            <w:r w:rsidRPr="0003492D">
              <w:rPr>
                <w:rFonts w:ascii="Times New Roman" w:hAnsi="Times New Roman"/>
                <w:b/>
              </w:rPr>
              <w:t xml:space="preserve">Итого </w:t>
            </w:r>
          </w:p>
        </w:tc>
        <w:tc>
          <w:tcPr>
            <w:tcW w:w="218" w:type="pct"/>
          </w:tcPr>
          <w:p w:rsidR="00586726" w:rsidRPr="0003492D" w:rsidRDefault="007979F1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18" w:type="pct"/>
          </w:tcPr>
          <w:p w:rsidR="00586726" w:rsidRPr="0003492D" w:rsidRDefault="007979F1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18" w:type="pct"/>
          </w:tcPr>
          <w:p w:rsidR="00586726" w:rsidRPr="0003492D" w:rsidRDefault="007979F1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18" w:type="pct"/>
          </w:tcPr>
          <w:p w:rsidR="00586726" w:rsidRPr="0081237B" w:rsidRDefault="0081237B" w:rsidP="006B3696">
            <w:pPr>
              <w:pStyle w:val="ae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218" w:type="pct"/>
          </w:tcPr>
          <w:p w:rsidR="00586726" w:rsidRPr="0003492D" w:rsidRDefault="007979F1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18" w:type="pct"/>
          </w:tcPr>
          <w:p w:rsidR="00586726" w:rsidRPr="007979F1" w:rsidRDefault="007979F1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18" w:type="pct"/>
          </w:tcPr>
          <w:p w:rsidR="00586726" w:rsidRPr="007979F1" w:rsidRDefault="007979F1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218" w:type="pct"/>
          </w:tcPr>
          <w:p w:rsidR="00586726" w:rsidRPr="007979F1" w:rsidRDefault="007979F1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218" w:type="pct"/>
          </w:tcPr>
          <w:p w:rsidR="00586726" w:rsidRPr="0081237B" w:rsidRDefault="0081237B" w:rsidP="006B3696">
            <w:pPr>
              <w:pStyle w:val="ae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6</w:t>
            </w:r>
          </w:p>
        </w:tc>
        <w:tc>
          <w:tcPr>
            <w:tcW w:w="218" w:type="pct"/>
          </w:tcPr>
          <w:p w:rsidR="00586726" w:rsidRPr="0081237B" w:rsidRDefault="0081237B" w:rsidP="006B3696">
            <w:pPr>
              <w:pStyle w:val="ae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220" w:type="pct"/>
          </w:tcPr>
          <w:p w:rsidR="00586726" w:rsidRPr="0003492D" w:rsidRDefault="007979F1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414" w:type="pct"/>
          </w:tcPr>
          <w:p w:rsidR="00586726" w:rsidRPr="007979F1" w:rsidRDefault="007979F1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37</w:t>
            </w:r>
          </w:p>
        </w:tc>
        <w:tc>
          <w:tcPr>
            <w:tcW w:w="492" w:type="pct"/>
          </w:tcPr>
          <w:p w:rsidR="00586726" w:rsidRPr="0081237B" w:rsidRDefault="0081237B" w:rsidP="006B3696">
            <w:pPr>
              <w:pStyle w:val="ae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422" w:type="pct"/>
          </w:tcPr>
          <w:p w:rsidR="00586726" w:rsidRPr="0003492D" w:rsidRDefault="007979F1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586726" w:rsidRPr="0003492D" w:rsidTr="00EE565A">
        <w:tc>
          <w:tcPr>
            <w:tcW w:w="5000" w:type="pct"/>
            <w:gridSpan w:val="15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 xml:space="preserve">Региональный уровень </w:t>
            </w:r>
          </w:p>
        </w:tc>
      </w:tr>
      <w:tr w:rsidR="00586726" w:rsidRPr="0003492D" w:rsidTr="00EE565A">
        <w:tc>
          <w:tcPr>
            <w:tcW w:w="1272" w:type="pct"/>
          </w:tcPr>
          <w:p w:rsidR="00586726" w:rsidRDefault="000959C5" w:rsidP="006B3696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IV</w:t>
            </w:r>
            <w:r>
              <w:rPr>
                <w:rFonts w:ascii="Times New Roman" w:hAnsi="Times New Roman"/>
              </w:rPr>
              <w:t xml:space="preserve"> областной фестиваль для детей с ОВЗ «Наши дети»</w:t>
            </w:r>
          </w:p>
          <w:p w:rsidR="002C0D21" w:rsidRPr="000959C5" w:rsidRDefault="002C0D21" w:rsidP="006B3696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(результаты не известны)</w:t>
            </w: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0959C5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" w:type="pct"/>
          </w:tcPr>
          <w:p w:rsidR="00586726" w:rsidRPr="0003492D" w:rsidRDefault="000959C5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92" w:type="pct"/>
          </w:tcPr>
          <w:p w:rsidR="00586726" w:rsidRPr="0003492D" w:rsidRDefault="007979F1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2" w:type="pct"/>
          </w:tcPr>
          <w:p w:rsidR="00586726" w:rsidRPr="0003492D" w:rsidRDefault="007979F1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586726" w:rsidRPr="0003492D" w:rsidTr="00EE565A">
        <w:tc>
          <w:tcPr>
            <w:tcW w:w="1272" w:type="pct"/>
          </w:tcPr>
          <w:p w:rsidR="00586726" w:rsidRPr="0003492D" w:rsidRDefault="00586726" w:rsidP="006B3696">
            <w:pPr>
              <w:pStyle w:val="ae"/>
              <w:jc w:val="right"/>
              <w:rPr>
                <w:rFonts w:ascii="Times New Roman" w:hAnsi="Times New Roman"/>
                <w:b/>
              </w:rPr>
            </w:pPr>
            <w:r w:rsidRPr="0003492D">
              <w:rPr>
                <w:rFonts w:ascii="Times New Roman" w:hAnsi="Times New Roman"/>
                <w:b/>
              </w:rPr>
              <w:t xml:space="preserve">Итого </w:t>
            </w:r>
          </w:p>
        </w:tc>
        <w:tc>
          <w:tcPr>
            <w:tcW w:w="218" w:type="pct"/>
          </w:tcPr>
          <w:p w:rsidR="00586726" w:rsidRPr="0003492D" w:rsidRDefault="007979F1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18" w:type="pct"/>
          </w:tcPr>
          <w:p w:rsidR="00586726" w:rsidRPr="0003492D" w:rsidRDefault="007979F1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18" w:type="pct"/>
          </w:tcPr>
          <w:p w:rsidR="00586726" w:rsidRPr="0003492D" w:rsidRDefault="007979F1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18" w:type="pct"/>
          </w:tcPr>
          <w:p w:rsidR="00586726" w:rsidRPr="0003492D" w:rsidRDefault="007979F1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18" w:type="pct"/>
          </w:tcPr>
          <w:p w:rsidR="00586726" w:rsidRPr="0003492D" w:rsidRDefault="007979F1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18" w:type="pct"/>
          </w:tcPr>
          <w:p w:rsidR="00586726" w:rsidRPr="0003492D" w:rsidRDefault="007979F1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18" w:type="pct"/>
          </w:tcPr>
          <w:p w:rsidR="00586726" w:rsidRPr="0081237B" w:rsidRDefault="0081237B" w:rsidP="006B3696">
            <w:pPr>
              <w:pStyle w:val="ae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218" w:type="pct"/>
          </w:tcPr>
          <w:p w:rsidR="00586726" w:rsidRPr="0003492D" w:rsidRDefault="007979F1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18" w:type="pct"/>
          </w:tcPr>
          <w:p w:rsidR="00586726" w:rsidRPr="0003492D" w:rsidRDefault="007979F1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18" w:type="pct"/>
          </w:tcPr>
          <w:p w:rsidR="00586726" w:rsidRPr="0003492D" w:rsidRDefault="007979F1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20" w:type="pct"/>
          </w:tcPr>
          <w:p w:rsidR="00586726" w:rsidRPr="0003492D" w:rsidRDefault="007979F1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414" w:type="pct"/>
          </w:tcPr>
          <w:p w:rsidR="00586726" w:rsidRPr="0081237B" w:rsidRDefault="0081237B" w:rsidP="006B3696">
            <w:pPr>
              <w:pStyle w:val="ae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492" w:type="pct"/>
          </w:tcPr>
          <w:p w:rsidR="00586726" w:rsidRPr="0003492D" w:rsidRDefault="007979F1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422" w:type="pct"/>
          </w:tcPr>
          <w:p w:rsidR="00586726" w:rsidRPr="0003492D" w:rsidRDefault="007979F1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</w:tr>
      <w:tr w:rsidR="00586726" w:rsidRPr="0003492D" w:rsidTr="00EE565A">
        <w:tc>
          <w:tcPr>
            <w:tcW w:w="5000" w:type="pct"/>
            <w:gridSpan w:val="15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Российский уровень</w:t>
            </w:r>
          </w:p>
        </w:tc>
      </w:tr>
      <w:tr w:rsidR="00586726" w:rsidRPr="0003492D" w:rsidTr="00EE565A">
        <w:tc>
          <w:tcPr>
            <w:tcW w:w="1272" w:type="pct"/>
          </w:tcPr>
          <w:p w:rsidR="00586726" w:rsidRPr="009900B4" w:rsidRDefault="009900B4" w:rsidP="00990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0B4">
              <w:rPr>
                <w:rFonts w:ascii="Times New Roman" w:hAnsi="Times New Roman"/>
                <w:sz w:val="24"/>
                <w:szCs w:val="24"/>
              </w:rPr>
              <w:t>Всероссийский творческий конкурс "</w:t>
            </w:r>
            <w:proofErr w:type="spellStart"/>
            <w:r w:rsidRPr="009900B4">
              <w:rPr>
                <w:rFonts w:ascii="Times New Roman" w:hAnsi="Times New Roman"/>
                <w:sz w:val="24"/>
                <w:szCs w:val="24"/>
              </w:rPr>
              <w:t>Умнотворец</w:t>
            </w:r>
            <w:proofErr w:type="spellEnd"/>
            <w:r w:rsidRPr="009900B4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9900B4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" w:type="pct"/>
          </w:tcPr>
          <w:p w:rsidR="00586726" w:rsidRPr="0003492D" w:rsidRDefault="009900B4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92" w:type="pct"/>
          </w:tcPr>
          <w:p w:rsidR="00586726" w:rsidRPr="0003492D" w:rsidRDefault="009900B4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2" w:type="pct"/>
          </w:tcPr>
          <w:p w:rsidR="00586726" w:rsidRPr="0003492D" w:rsidRDefault="00492089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586726" w:rsidRPr="0003492D" w:rsidTr="00EE565A">
        <w:tc>
          <w:tcPr>
            <w:tcW w:w="1272" w:type="pct"/>
          </w:tcPr>
          <w:p w:rsidR="00586726" w:rsidRDefault="002C0D21" w:rsidP="006B3696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Всероссийский творческий конкурс «Мы гордимся Великой Победой»</w:t>
            </w:r>
          </w:p>
          <w:p w:rsidR="002C0D21" w:rsidRPr="0003492D" w:rsidRDefault="002C0D21" w:rsidP="006B3696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(результаты не известны)</w:t>
            </w:r>
          </w:p>
        </w:tc>
        <w:tc>
          <w:tcPr>
            <w:tcW w:w="218" w:type="pct"/>
          </w:tcPr>
          <w:p w:rsidR="00586726" w:rsidRPr="0003492D" w:rsidRDefault="002C0D21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18" w:type="pct"/>
          </w:tcPr>
          <w:p w:rsidR="00586726" w:rsidRPr="0003492D" w:rsidRDefault="002C0D21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2C0D21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18" w:type="pct"/>
          </w:tcPr>
          <w:p w:rsidR="00586726" w:rsidRPr="0003492D" w:rsidRDefault="002C0D21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2C0D21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" w:type="pct"/>
          </w:tcPr>
          <w:p w:rsidR="00586726" w:rsidRPr="0003492D" w:rsidRDefault="002C0D21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92" w:type="pct"/>
          </w:tcPr>
          <w:p w:rsidR="00586726" w:rsidRPr="0003492D" w:rsidRDefault="00492089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2" w:type="pct"/>
          </w:tcPr>
          <w:p w:rsidR="00586726" w:rsidRPr="0003492D" w:rsidRDefault="00492089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B95FF8" w:rsidRPr="0003492D" w:rsidTr="00EE565A">
        <w:tc>
          <w:tcPr>
            <w:tcW w:w="1272" w:type="pct"/>
          </w:tcPr>
          <w:p w:rsidR="00B95FF8" w:rsidRDefault="00B95FF8" w:rsidP="006B3696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Всероссийская патриотическая акция «Давайте вместе споём о Победе!»</w:t>
            </w:r>
          </w:p>
        </w:tc>
        <w:tc>
          <w:tcPr>
            <w:tcW w:w="218" w:type="pct"/>
          </w:tcPr>
          <w:p w:rsidR="00B95FF8" w:rsidRDefault="00B95FF8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B95FF8" w:rsidRDefault="00B95FF8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B95FF8" w:rsidRPr="0003492D" w:rsidRDefault="00B95FF8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B95FF8" w:rsidRPr="0003492D" w:rsidRDefault="00B95FF8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B95FF8" w:rsidRDefault="00B95FF8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B95FF8" w:rsidRDefault="00B95FF8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8" w:type="pct"/>
          </w:tcPr>
          <w:p w:rsidR="00B95FF8" w:rsidRPr="0003492D" w:rsidRDefault="00B95FF8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B95FF8" w:rsidRDefault="00B95FF8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B95FF8" w:rsidRPr="0003492D" w:rsidRDefault="00B95FF8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B95FF8" w:rsidRPr="0003492D" w:rsidRDefault="00B95FF8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" w:type="pct"/>
          </w:tcPr>
          <w:p w:rsidR="00B95FF8" w:rsidRPr="0003492D" w:rsidRDefault="00B95FF8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" w:type="pct"/>
          </w:tcPr>
          <w:p w:rsidR="00B95FF8" w:rsidRDefault="00B95FF8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92" w:type="pct"/>
          </w:tcPr>
          <w:p w:rsidR="00B95FF8" w:rsidRPr="0003492D" w:rsidRDefault="00492089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2" w:type="pct"/>
          </w:tcPr>
          <w:p w:rsidR="00B95FF8" w:rsidRPr="0003492D" w:rsidRDefault="00492089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7979F1" w:rsidRPr="0003492D" w:rsidTr="00EE565A">
        <w:tc>
          <w:tcPr>
            <w:tcW w:w="1272" w:type="pct"/>
          </w:tcPr>
          <w:p w:rsidR="007979F1" w:rsidRDefault="007979F1" w:rsidP="006B3696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Московский интернет-конкурс (международный) «Страница семейной славы»</w:t>
            </w:r>
          </w:p>
        </w:tc>
        <w:tc>
          <w:tcPr>
            <w:tcW w:w="218" w:type="pct"/>
          </w:tcPr>
          <w:p w:rsidR="007979F1" w:rsidRDefault="007979F1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7979F1" w:rsidRDefault="007979F1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7979F1" w:rsidRPr="0003492D" w:rsidRDefault="007979F1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7979F1" w:rsidRPr="0003492D" w:rsidRDefault="007979F1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7979F1" w:rsidRDefault="007979F1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7979F1" w:rsidRDefault="007979F1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7979F1" w:rsidRPr="0003492D" w:rsidRDefault="007979F1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7979F1" w:rsidRDefault="007979F1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7979F1" w:rsidRPr="0003492D" w:rsidRDefault="007979F1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8" w:type="pct"/>
          </w:tcPr>
          <w:p w:rsidR="007979F1" w:rsidRPr="0003492D" w:rsidRDefault="007979F1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" w:type="pct"/>
          </w:tcPr>
          <w:p w:rsidR="007979F1" w:rsidRPr="0003492D" w:rsidRDefault="007979F1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" w:type="pct"/>
          </w:tcPr>
          <w:p w:rsidR="007979F1" w:rsidRDefault="007979F1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92" w:type="pct"/>
          </w:tcPr>
          <w:p w:rsidR="007979F1" w:rsidRPr="0003492D" w:rsidRDefault="007979F1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2" w:type="pct"/>
          </w:tcPr>
          <w:p w:rsidR="007979F1" w:rsidRPr="0003492D" w:rsidRDefault="007979F1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586726" w:rsidRPr="0003492D" w:rsidTr="00EE565A">
        <w:tc>
          <w:tcPr>
            <w:tcW w:w="1272" w:type="pct"/>
          </w:tcPr>
          <w:p w:rsidR="00586726" w:rsidRPr="0003492D" w:rsidRDefault="00586726" w:rsidP="006B3696">
            <w:pPr>
              <w:pStyle w:val="ae"/>
              <w:jc w:val="right"/>
              <w:rPr>
                <w:rFonts w:ascii="Times New Roman" w:hAnsi="Times New Roman"/>
                <w:b/>
              </w:rPr>
            </w:pPr>
            <w:r w:rsidRPr="0003492D">
              <w:rPr>
                <w:rFonts w:ascii="Times New Roman" w:hAnsi="Times New Roman"/>
                <w:b/>
              </w:rPr>
              <w:t xml:space="preserve">Итого </w:t>
            </w:r>
          </w:p>
        </w:tc>
        <w:tc>
          <w:tcPr>
            <w:tcW w:w="218" w:type="pct"/>
          </w:tcPr>
          <w:p w:rsidR="00586726" w:rsidRPr="0081237B" w:rsidRDefault="0081237B" w:rsidP="006B3696">
            <w:pPr>
              <w:pStyle w:val="ae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</w:t>
            </w:r>
          </w:p>
        </w:tc>
        <w:tc>
          <w:tcPr>
            <w:tcW w:w="218" w:type="pct"/>
          </w:tcPr>
          <w:p w:rsidR="00586726" w:rsidRPr="0081237B" w:rsidRDefault="0081237B" w:rsidP="006B3696">
            <w:pPr>
              <w:pStyle w:val="ae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218" w:type="pct"/>
          </w:tcPr>
          <w:p w:rsidR="00586726" w:rsidRPr="0003492D" w:rsidRDefault="007979F1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18" w:type="pct"/>
          </w:tcPr>
          <w:p w:rsidR="00586726" w:rsidRPr="0003492D" w:rsidRDefault="007979F1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18" w:type="pct"/>
          </w:tcPr>
          <w:p w:rsidR="00586726" w:rsidRPr="0081237B" w:rsidRDefault="0081237B" w:rsidP="006B3696">
            <w:pPr>
              <w:pStyle w:val="ae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</w:t>
            </w:r>
          </w:p>
        </w:tc>
        <w:tc>
          <w:tcPr>
            <w:tcW w:w="218" w:type="pct"/>
          </w:tcPr>
          <w:p w:rsidR="00586726" w:rsidRPr="0081237B" w:rsidRDefault="0081237B" w:rsidP="006B3696">
            <w:pPr>
              <w:pStyle w:val="ae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218" w:type="pct"/>
          </w:tcPr>
          <w:p w:rsidR="00586726" w:rsidRPr="0003492D" w:rsidRDefault="007979F1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18" w:type="pct"/>
          </w:tcPr>
          <w:p w:rsidR="00586726" w:rsidRPr="0081237B" w:rsidRDefault="0081237B" w:rsidP="006B3696">
            <w:pPr>
              <w:pStyle w:val="ae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</w:t>
            </w:r>
          </w:p>
        </w:tc>
        <w:tc>
          <w:tcPr>
            <w:tcW w:w="218" w:type="pct"/>
          </w:tcPr>
          <w:p w:rsidR="00586726" w:rsidRPr="0003492D" w:rsidRDefault="007979F1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18" w:type="pct"/>
          </w:tcPr>
          <w:p w:rsidR="00586726" w:rsidRPr="0003492D" w:rsidRDefault="007979F1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20" w:type="pct"/>
          </w:tcPr>
          <w:p w:rsidR="00586726" w:rsidRPr="0003492D" w:rsidRDefault="007979F1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414" w:type="pct"/>
          </w:tcPr>
          <w:p w:rsidR="00586726" w:rsidRPr="00492089" w:rsidRDefault="00492089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492" w:type="pct"/>
          </w:tcPr>
          <w:p w:rsidR="00586726" w:rsidRPr="0081237B" w:rsidRDefault="0081237B" w:rsidP="006B3696">
            <w:pPr>
              <w:pStyle w:val="ae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422" w:type="pct"/>
          </w:tcPr>
          <w:p w:rsidR="00586726" w:rsidRPr="0003492D" w:rsidRDefault="00492089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586726" w:rsidRPr="0003492D" w:rsidTr="00EE565A">
        <w:tc>
          <w:tcPr>
            <w:tcW w:w="3672" w:type="pct"/>
            <w:gridSpan w:val="12"/>
            <w:shd w:val="clear" w:color="auto" w:fill="FBD4B4"/>
          </w:tcPr>
          <w:p w:rsidR="00586726" w:rsidRPr="0003492D" w:rsidRDefault="00586726" w:rsidP="006B3696">
            <w:pPr>
              <w:pStyle w:val="ae"/>
              <w:jc w:val="right"/>
              <w:rPr>
                <w:rFonts w:ascii="Times New Roman" w:hAnsi="Times New Roman"/>
                <w:b/>
              </w:rPr>
            </w:pPr>
            <w:r w:rsidRPr="0003492D">
              <w:rPr>
                <w:rFonts w:ascii="Times New Roman" w:hAnsi="Times New Roman"/>
                <w:b/>
              </w:rPr>
              <w:lastRenderedPageBreak/>
              <w:t xml:space="preserve">Итого </w:t>
            </w:r>
          </w:p>
        </w:tc>
        <w:tc>
          <w:tcPr>
            <w:tcW w:w="414" w:type="pct"/>
            <w:shd w:val="clear" w:color="auto" w:fill="FBD4B4"/>
          </w:tcPr>
          <w:p w:rsidR="00586726" w:rsidRPr="0003492D" w:rsidRDefault="00492089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51</w:t>
            </w:r>
          </w:p>
        </w:tc>
        <w:tc>
          <w:tcPr>
            <w:tcW w:w="492" w:type="pct"/>
            <w:shd w:val="clear" w:color="auto" w:fill="FBD4B4"/>
          </w:tcPr>
          <w:p w:rsidR="00586726" w:rsidRPr="0003492D" w:rsidRDefault="00492089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422" w:type="pct"/>
            <w:shd w:val="clear" w:color="auto" w:fill="FBD4B4"/>
          </w:tcPr>
          <w:p w:rsidR="00586726" w:rsidRPr="0003492D" w:rsidRDefault="00492089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</w:tbl>
    <w:p w:rsidR="00586726" w:rsidRDefault="00586726" w:rsidP="00586726">
      <w:pPr>
        <w:pStyle w:val="ae"/>
        <w:jc w:val="center"/>
        <w:rPr>
          <w:rFonts w:ascii="Times New Roman" w:hAnsi="Times New Roman"/>
          <w:b/>
        </w:rPr>
      </w:pPr>
    </w:p>
    <w:p w:rsidR="00206C5E" w:rsidRPr="0003492D" w:rsidRDefault="00206C5E" w:rsidP="00586726">
      <w:pPr>
        <w:pStyle w:val="ae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Заместитель директора по учебной работе                 Т.В.Ворончихина</w:t>
      </w:r>
    </w:p>
    <w:sectPr w:rsidR="00206C5E" w:rsidRPr="0003492D" w:rsidSect="00443E07">
      <w:pgSz w:w="11906" w:h="16838"/>
      <w:pgMar w:top="851" w:right="85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3967"/>
    <w:multiLevelType w:val="hybridMultilevel"/>
    <w:tmpl w:val="B562E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65BAD"/>
    <w:multiLevelType w:val="hybridMultilevel"/>
    <w:tmpl w:val="8D149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57A26"/>
    <w:multiLevelType w:val="hybridMultilevel"/>
    <w:tmpl w:val="2CD40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C3000"/>
    <w:multiLevelType w:val="hybridMultilevel"/>
    <w:tmpl w:val="B9B4C3B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255F4A"/>
    <w:multiLevelType w:val="hybridMultilevel"/>
    <w:tmpl w:val="5756D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C21AA"/>
    <w:multiLevelType w:val="hybridMultilevel"/>
    <w:tmpl w:val="E9A4DB7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80A6A79"/>
    <w:multiLevelType w:val="hybridMultilevel"/>
    <w:tmpl w:val="D540B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5AE5"/>
    <w:multiLevelType w:val="hybridMultilevel"/>
    <w:tmpl w:val="851E4A9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6F4360"/>
    <w:multiLevelType w:val="hybridMultilevel"/>
    <w:tmpl w:val="116EF338"/>
    <w:lvl w:ilvl="0" w:tplc="0419000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6C0E65"/>
    <w:multiLevelType w:val="hybridMultilevel"/>
    <w:tmpl w:val="EAB245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EC1569"/>
    <w:multiLevelType w:val="hybridMultilevel"/>
    <w:tmpl w:val="36EEA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46CCA"/>
    <w:multiLevelType w:val="hybridMultilevel"/>
    <w:tmpl w:val="B3F0A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0F0988"/>
    <w:multiLevelType w:val="hybridMultilevel"/>
    <w:tmpl w:val="B3182F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E43FD7"/>
    <w:multiLevelType w:val="hybridMultilevel"/>
    <w:tmpl w:val="C9A8B9C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EF22591"/>
    <w:multiLevelType w:val="hybridMultilevel"/>
    <w:tmpl w:val="7D828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B53D42"/>
    <w:multiLevelType w:val="hybridMultilevel"/>
    <w:tmpl w:val="0568E630"/>
    <w:lvl w:ilvl="0" w:tplc="03D66332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16" w15:restartNumberingAfterBreak="0">
    <w:nsid w:val="365F24FC"/>
    <w:multiLevelType w:val="hybridMultilevel"/>
    <w:tmpl w:val="BF189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C64A3"/>
    <w:multiLevelType w:val="hybridMultilevel"/>
    <w:tmpl w:val="118EB3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A3E253E"/>
    <w:multiLevelType w:val="hybridMultilevel"/>
    <w:tmpl w:val="F0184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6C716C"/>
    <w:multiLevelType w:val="hybridMultilevel"/>
    <w:tmpl w:val="2E8E4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6F0211"/>
    <w:multiLevelType w:val="hybridMultilevel"/>
    <w:tmpl w:val="67B03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125C2"/>
    <w:multiLevelType w:val="hybridMultilevel"/>
    <w:tmpl w:val="A58A5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71055E"/>
    <w:multiLevelType w:val="hybridMultilevel"/>
    <w:tmpl w:val="279C1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B73303"/>
    <w:multiLevelType w:val="hybridMultilevel"/>
    <w:tmpl w:val="74D6926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2D10B19"/>
    <w:multiLevelType w:val="hybridMultilevel"/>
    <w:tmpl w:val="F8AA27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ED3B35"/>
    <w:multiLevelType w:val="hybridMultilevel"/>
    <w:tmpl w:val="35AC501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58704F2"/>
    <w:multiLevelType w:val="hybridMultilevel"/>
    <w:tmpl w:val="33942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84122E"/>
    <w:multiLevelType w:val="hybridMultilevel"/>
    <w:tmpl w:val="2E70E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4A7992"/>
    <w:multiLevelType w:val="hybridMultilevel"/>
    <w:tmpl w:val="94DC2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755057"/>
    <w:multiLevelType w:val="hybridMultilevel"/>
    <w:tmpl w:val="632C0C20"/>
    <w:lvl w:ilvl="0" w:tplc="61B49A8C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30" w15:restartNumberingAfterBreak="0">
    <w:nsid w:val="55B13C58"/>
    <w:multiLevelType w:val="hybridMultilevel"/>
    <w:tmpl w:val="E93A1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010FA4"/>
    <w:multiLevelType w:val="hybridMultilevel"/>
    <w:tmpl w:val="8C2A8ED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E036D90"/>
    <w:multiLevelType w:val="hybridMultilevel"/>
    <w:tmpl w:val="2D4E5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1E7996"/>
    <w:multiLevelType w:val="hybridMultilevel"/>
    <w:tmpl w:val="76724EDC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4" w15:restartNumberingAfterBreak="0">
    <w:nsid w:val="626F768A"/>
    <w:multiLevelType w:val="hybridMultilevel"/>
    <w:tmpl w:val="9F2A7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B571A4"/>
    <w:multiLevelType w:val="hybridMultilevel"/>
    <w:tmpl w:val="BE28B47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9B21D62"/>
    <w:multiLevelType w:val="hybridMultilevel"/>
    <w:tmpl w:val="40325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0602F"/>
    <w:multiLevelType w:val="hybridMultilevel"/>
    <w:tmpl w:val="65DAB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5B55E8"/>
    <w:multiLevelType w:val="hybridMultilevel"/>
    <w:tmpl w:val="B4F8F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A76F83"/>
    <w:multiLevelType w:val="hybridMultilevel"/>
    <w:tmpl w:val="F97A4312"/>
    <w:lvl w:ilvl="0" w:tplc="E9248F3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79B40EB"/>
    <w:multiLevelType w:val="hybridMultilevel"/>
    <w:tmpl w:val="6EEA9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F53A46"/>
    <w:multiLevelType w:val="hybridMultilevel"/>
    <w:tmpl w:val="B93A5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0E1012"/>
    <w:multiLevelType w:val="hybridMultilevel"/>
    <w:tmpl w:val="8C1EE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47C95"/>
    <w:multiLevelType w:val="hybridMultilevel"/>
    <w:tmpl w:val="7B76E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242E18"/>
    <w:multiLevelType w:val="hybridMultilevel"/>
    <w:tmpl w:val="268C3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6D026B"/>
    <w:multiLevelType w:val="hybridMultilevel"/>
    <w:tmpl w:val="CA7202FE"/>
    <w:lvl w:ilvl="0" w:tplc="9294D5AC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num w:numId="1">
    <w:abstractNumId w:val="7"/>
  </w:num>
  <w:num w:numId="2">
    <w:abstractNumId w:val="3"/>
  </w:num>
  <w:num w:numId="3">
    <w:abstractNumId w:val="35"/>
  </w:num>
  <w:num w:numId="4">
    <w:abstractNumId w:val="17"/>
  </w:num>
  <w:num w:numId="5">
    <w:abstractNumId w:val="9"/>
  </w:num>
  <w:num w:numId="6">
    <w:abstractNumId w:val="5"/>
  </w:num>
  <w:num w:numId="7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38"/>
  </w:num>
  <w:num w:numId="10">
    <w:abstractNumId w:val="28"/>
  </w:num>
  <w:num w:numId="11">
    <w:abstractNumId w:val="43"/>
  </w:num>
  <w:num w:numId="12">
    <w:abstractNumId w:val="40"/>
  </w:num>
  <w:num w:numId="13">
    <w:abstractNumId w:val="36"/>
  </w:num>
  <w:num w:numId="14">
    <w:abstractNumId w:val="25"/>
  </w:num>
  <w:num w:numId="15">
    <w:abstractNumId w:val="8"/>
  </w:num>
  <w:num w:numId="16">
    <w:abstractNumId w:val="24"/>
  </w:num>
  <w:num w:numId="17">
    <w:abstractNumId w:val="2"/>
  </w:num>
  <w:num w:numId="18">
    <w:abstractNumId w:val="42"/>
  </w:num>
  <w:num w:numId="19">
    <w:abstractNumId w:val="26"/>
  </w:num>
  <w:num w:numId="20">
    <w:abstractNumId w:val="13"/>
  </w:num>
  <w:num w:numId="21">
    <w:abstractNumId w:val="44"/>
  </w:num>
  <w:num w:numId="22">
    <w:abstractNumId w:val="37"/>
  </w:num>
  <w:num w:numId="23">
    <w:abstractNumId w:val="19"/>
  </w:num>
  <w:num w:numId="24">
    <w:abstractNumId w:val="1"/>
  </w:num>
  <w:num w:numId="25">
    <w:abstractNumId w:val="21"/>
  </w:num>
  <w:num w:numId="26">
    <w:abstractNumId w:val="32"/>
  </w:num>
  <w:num w:numId="27">
    <w:abstractNumId w:val="10"/>
  </w:num>
  <w:num w:numId="28">
    <w:abstractNumId w:val="27"/>
  </w:num>
  <w:num w:numId="29">
    <w:abstractNumId w:val="41"/>
  </w:num>
  <w:num w:numId="30">
    <w:abstractNumId w:val="31"/>
  </w:num>
  <w:num w:numId="31">
    <w:abstractNumId w:val="34"/>
  </w:num>
  <w:num w:numId="32">
    <w:abstractNumId w:val="14"/>
  </w:num>
  <w:num w:numId="33">
    <w:abstractNumId w:val="12"/>
  </w:num>
  <w:num w:numId="34">
    <w:abstractNumId w:val="22"/>
  </w:num>
  <w:num w:numId="35">
    <w:abstractNumId w:val="23"/>
  </w:num>
  <w:num w:numId="36">
    <w:abstractNumId w:val="39"/>
  </w:num>
  <w:num w:numId="37">
    <w:abstractNumId w:val="4"/>
  </w:num>
  <w:num w:numId="38">
    <w:abstractNumId w:val="30"/>
  </w:num>
  <w:num w:numId="39">
    <w:abstractNumId w:val="20"/>
  </w:num>
  <w:num w:numId="40">
    <w:abstractNumId w:val="11"/>
  </w:num>
  <w:num w:numId="41">
    <w:abstractNumId w:val="15"/>
  </w:num>
  <w:num w:numId="42">
    <w:abstractNumId w:val="45"/>
  </w:num>
  <w:num w:numId="43">
    <w:abstractNumId w:val="6"/>
  </w:num>
  <w:num w:numId="44">
    <w:abstractNumId w:val="0"/>
  </w:num>
  <w:num w:numId="45">
    <w:abstractNumId w:val="29"/>
  </w:num>
  <w:num w:numId="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726"/>
    <w:rsid w:val="00004FC3"/>
    <w:rsid w:val="0007120E"/>
    <w:rsid w:val="000959C5"/>
    <w:rsid w:val="000B1536"/>
    <w:rsid w:val="000E5913"/>
    <w:rsid w:val="00100DC4"/>
    <w:rsid w:val="00146591"/>
    <w:rsid w:val="0016159E"/>
    <w:rsid w:val="001A4DDC"/>
    <w:rsid w:val="001C54F9"/>
    <w:rsid w:val="00206C5E"/>
    <w:rsid w:val="0023318E"/>
    <w:rsid w:val="002B08E6"/>
    <w:rsid w:val="002C0D21"/>
    <w:rsid w:val="002E463D"/>
    <w:rsid w:val="00334033"/>
    <w:rsid w:val="0035353E"/>
    <w:rsid w:val="003A3F30"/>
    <w:rsid w:val="003D2584"/>
    <w:rsid w:val="003F7989"/>
    <w:rsid w:val="003F7DC8"/>
    <w:rsid w:val="00436BC8"/>
    <w:rsid w:val="00443E07"/>
    <w:rsid w:val="00464E51"/>
    <w:rsid w:val="00492089"/>
    <w:rsid w:val="004C0247"/>
    <w:rsid w:val="004C034E"/>
    <w:rsid w:val="004E2AFE"/>
    <w:rsid w:val="00586726"/>
    <w:rsid w:val="005947F7"/>
    <w:rsid w:val="005961FB"/>
    <w:rsid w:val="00646EE1"/>
    <w:rsid w:val="006B3696"/>
    <w:rsid w:val="00731F8C"/>
    <w:rsid w:val="00782742"/>
    <w:rsid w:val="007979F1"/>
    <w:rsid w:val="007B0985"/>
    <w:rsid w:val="0081237B"/>
    <w:rsid w:val="00824743"/>
    <w:rsid w:val="00906A88"/>
    <w:rsid w:val="00943DB5"/>
    <w:rsid w:val="00970C92"/>
    <w:rsid w:val="009900B4"/>
    <w:rsid w:val="009A7A9D"/>
    <w:rsid w:val="009D3B32"/>
    <w:rsid w:val="00A13C34"/>
    <w:rsid w:val="00AC26AA"/>
    <w:rsid w:val="00AF0AD9"/>
    <w:rsid w:val="00B13E0A"/>
    <w:rsid w:val="00B95FF8"/>
    <w:rsid w:val="00BC5192"/>
    <w:rsid w:val="00CA7E4B"/>
    <w:rsid w:val="00CB140B"/>
    <w:rsid w:val="00D5698C"/>
    <w:rsid w:val="00DD7E0A"/>
    <w:rsid w:val="00E0115E"/>
    <w:rsid w:val="00E0190D"/>
    <w:rsid w:val="00E06FCF"/>
    <w:rsid w:val="00EA09DD"/>
    <w:rsid w:val="00EE565A"/>
    <w:rsid w:val="00F50154"/>
    <w:rsid w:val="00FC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EEF322-6E4A-4B8A-93C1-AA2C14808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72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8672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5867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86726"/>
  </w:style>
  <w:style w:type="paragraph" w:styleId="a6">
    <w:name w:val="List Paragraph"/>
    <w:basedOn w:val="a"/>
    <w:uiPriority w:val="34"/>
    <w:qFormat/>
    <w:rsid w:val="00586726"/>
    <w:pPr>
      <w:ind w:left="720"/>
      <w:contextualSpacing/>
    </w:pPr>
  </w:style>
  <w:style w:type="table" w:styleId="a7">
    <w:name w:val="Table Grid"/>
    <w:basedOn w:val="a1"/>
    <w:uiPriority w:val="59"/>
    <w:rsid w:val="0058672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footer"/>
    <w:basedOn w:val="a"/>
    <w:link w:val="a9"/>
    <w:uiPriority w:val="99"/>
    <w:unhideWhenUsed/>
    <w:rsid w:val="0058672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86726"/>
    <w:rPr>
      <w:rFonts w:ascii="Calibri" w:eastAsia="Times New Roman" w:hAnsi="Calibri" w:cs="Times New Roman"/>
      <w:lang w:eastAsia="ru-RU"/>
    </w:rPr>
  </w:style>
  <w:style w:type="character" w:styleId="aa">
    <w:name w:val="Hyperlink"/>
    <w:basedOn w:val="a0"/>
    <w:uiPriority w:val="99"/>
    <w:unhideWhenUsed/>
    <w:rsid w:val="00586726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586726"/>
    <w:rPr>
      <w:color w:val="800080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86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8672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 Spacing"/>
    <w:link w:val="af"/>
    <w:uiPriority w:val="1"/>
    <w:qFormat/>
    <w:rsid w:val="0058672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0">
    <w:name w:val="Strong"/>
    <w:basedOn w:val="a0"/>
    <w:uiPriority w:val="22"/>
    <w:qFormat/>
    <w:rsid w:val="00586726"/>
    <w:rPr>
      <w:b/>
      <w:bCs/>
    </w:rPr>
  </w:style>
  <w:style w:type="character" w:customStyle="1" w:styleId="normaltextrun">
    <w:name w:val="normaltextrun"/>
    <w:basedOn w:val="a0"/>
    <w:rsid w:val="00586726"/>
  </w:style>
  <w:style w:type="character" w:customStyle="1" w:styleId="eop">
    <w:name w:val="eop"/>
    <w:basedOn w:val="a0"/>
    <w:rsid w:val="00586726"/>
  </w:style>
  <w:style w:type="paragraph" w:customStyle="1" w:styleId="paragraph">
    <w:name w:val="paragraph"/>
    <w:basedOn w:val="a"/>
    <w:rsid w:val="005867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pellingerror">
    <w:name w:val="spellingerror"/>
    <w:basedOn w:val="a0"/>
    <w:rsid w:val="00586726"/>
  </w:style>
  <w:style w:type="character" w:customStyle="1" w:styleId="scx30810174">
    <w:name w:val="scx30810174"/>
    <w:basedOn w:val="a0"/>
    <w:rsid w:val="00586726"/>
  </w:style>
  <w:style w:type="character" w:customStyle="1" w:styleId="af">
    <w:name w:val="Без интервала Знак"/>
    <w:basedOn w:val="a0"/>
    <w:link w:val="ae"/>
    <w:uiPriority w:val="1"/>
    <w:locked/>
    <w:rsid w:val="00334033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РГО</Company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mc2</dc:creator>
  <cp:keywords/>
  <dc:description/>
  <cp:lastModifiedBy>Татьяна</cp:lastModifiedBy>
  <cp:revision>2</cp:revision>
  <cp:lastPrinted>2020-05-19T03:13:00Z</cp:lastPrinted>
  <dcterms:created xsi:type="dcterms:W3CDTF">2021-01-20T17:33:00Z</dcterms:created>
  <dcterms:modified xsi:type="dcterms:W3CDTF">2021-01-20T17:33:00Z</dcterms:modified>
</cp:coreProperties>
</file>