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96" w:rsidRPr="00464E51" w:rsidRDefault="006B3696" w:rsidP="006B3696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464E51">
        <w:rPr>
          <w:rFonts w:ascii="Times New Roman" w:hAnsi="Times New Roman"/>
          <w:b/>
          <w:sz w:val="30"/>
          <w:szCs w:val="30"/>
        </w:rPr>
        <w:t xml:space="preserve">Информация об участии </w:t>
      </w:r>
      <w:r w:rsidRPr="00464E51">
        <w:rPr>
          <w:rFonts w:ascii="Times New Roman" w:hAnsi="Times New Roman"/>
          <w:b/>
          <w:sz w:val="30"/>
          <w:szCs w:val="30"/>
          <w:u w:val="single"/>
        </w:rPr>
        <w:t>обучающихся</w:t>
      </w:r>
      <w:r w:rsidR="00492089">
        <w:rPr>
          <w:rFonts w:ascii="Times New Roman" w:hAnsi="Times New Roman"/>
          <w:b/>
          <w:sz w:val="30"/>
          <w:szCs w:val="30"/>
        </w:rPr>
        <w:t xml:space="preserve"> ОУ № 30</w:t>
      </w:r>
    </w:p>
    <w:p w:rsidR="00586726" w:rsidRPr="00464E51" w:rsidRDefault="00586726" w:rsidP="0058672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64E51">
        <w:rPr>
          <w:rFonts w:ascii="Times New Roman" w:hAnsi="Times New Roman"/>
          <w:b/>
          <w:sz w:val="28"/>
          <w:szCs w:val="28"/>
        </w:rPr>
        <w:t xml:space="preserve">Участие обучающихся в </w:t>
      </w:r>
      <w:r w:rsidRPr="00464E51">
        <w:rPr>
          <w:rFonts w:ascii="Times New Roman" w:hAnsi="Times New Roman"/>
          <w:b/>
          <w:sz w:val="28"/>
          <w:szCs w:val="28"/>
          <w:u w:val="single"/>
        </w:rPr>
        <w:t>интеллектуальных</w:t>
      </w:r>
      <w:r w:rsidRPr="00464E51">
        <w:rPr>
          <w:rFonts w:ascii="Times New Roman" w:hAnsi="Times New Roman"/>
          <w:b/>
          <w:sz w:val="28"/>
          <w:szCs w:val="28"/>
        </w:rPr>
        <w:t xml:space="preserve"> олимпиадах</w:t>
      </w:r>
    </w:p>
    <w:p w:rsidR="00586726" w:rsidRPr="00464E51" w:rsidRDefault="00586726" w:rsidP="0058672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64E51">
        <w:rPr>
          <w:rFonts w:ascii="Times New Roman" w:hAnsi="Times New Roman"/>
          <w:b/>
          <w:sz w:val="28"/>
          <w:szCs w:val="28"/>
        </w:rPr>
        <w:t>в 201</w:t>
      </w:r>
      <w:r w:rsidR="005961FB" w:rsidRPr="00464E51">
        <w:rPr>
          <w:rFonts w:ascii="Times New Roman" w:hAnsi="Times New Roman"/>
          <w:b/>
          <w:sz w:val="28"/>
          <w:szCs w:val="28"/>
        </w:rPr>
        <w:t>9 – 2020</w:t>
      </w:r>
      <w:r w:rsidRPr="00464E5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782742">
        <w:rPr>
          <w:rFonts w:ascii="Times New Roman" w:hAnsi="Times New Roman"/>
          <w:sz w:val="24"/>
          <w:szCs w:val="24"/>
        </w:rPr>
        <w:t xml:space="preserve">В отчеты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782742">
        <w:rPr>
          <w:rFonts w:ascii="Times New Roman" w:hAnsi="Times New Roman"/>
          <w:sz w:val="24"/>
          <w:szCs w:val="24"/>
        </w:rPr>
        <w:t xml:space="preserve">  данные об</w:t>
      </w:r>
      <w:r w:rsidR="005961FB">
        <w:rPr>
          <w:rFonts w:ascii="Times New Roman" w:hAnsi="Times New Roman"/>
          <w:sz w:val="24"/>
          <w:szCs w:val="24"/>
        </w:rPr>
        <w:t xml:space="preserve"> участии в муниципальном этапе В</w:t>
      </w:r>
      <w:r w:rsidRPr="00782742">
        <w:rPr>
          <w:rFonts w:ascii="Times New Roman" w:hAnsi="Times New Roman"/>
          <w:sz w:val="24"/>
          <w:szCs w:val="24"/>
        </w:rPr>
        <w:t>сероссийской олимпиаде школьников</w:t>
      </w:r>
      <w:r w:rsidR="00782742">
        <w:rPr>
          <w:rFonts w:ascii="Times New Roman" w:hAnsi="Times New Roman"/>
          <w:sz w:val="24"/>
          <w:szCs w:val="24"/>
        </w:rPr>
        <w:t xml:space="preserve"> </w:t>
      </w:r>
      <w:r w:rsidRPr="00782742">
        <w:rPr>
          <w:rFonts w:ascii="Times New Roman" w:hAnsi="Times New Roman"/>
          <w:sz w:val="24"/>
          <w:szCs w:val="24"/>
        </w:rPr>
        <w:t>по предметам; об участии в Фес</w:t>
      </w:r>
      <w:r w:rsidR="005961FB">
        <w:rPr>
          <w:rFonts w:ascii="Times New Roman" w:hAnsi="Times New Roman"/>
          <w:sz w:val="24"/>
          <w:szCs w:val="24"/>
        </w:rPr>
        <w:t>тивале проектов</w:t>
      </w:r>
      <w:r w:rsidRPr="00782742">
        <w:rPr>
          <w:rFonts w:ascii="Times New Roman" w:hAnsi="Times New Roman"/>
          <w:sz w:val="24"/>
          <w:szCs w:val="24"/>
        </w:rPr>
        <w:t>.</w:t>
      </w:r>
    </w:p>
    <w:p w:rsidR="00586726" w:rsidRPr="0003492D" w:rsidRDefault="00586726" w:rsidP="00586726">
      <w:pPr>
        <w:pStyle w:val="ae"/>
        <w:jc w:val="both"/>
        <w:rPr>
          <w:rFonts w:ascii="Times New Roman" w:hAnsi="Times New Roman"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535"/>
        <w:gridCol w:w="535"/>
        <w:gridCol w:w="535"/>
        <w:gridCol w:w="535"/>
        <w:gridCol w:w="597"/>
        <w:gridCol w:w="599"/>
        <w:gridCol w:w="599"/>
        <w:gridCol w:w="599"/>
        <w:gridCol w:w="468"/>
        <w:gridCol w:w="468"/>
        <w:gridCol w:w="470"/>
        <w:gridCol w:w="904"/>
        <w:gridCol w:w="1078"/>
        <w:gridCol w:w="922"/>
      </w:tblGrid>
      <w:tr w:rsidR="00586726" w:rsidRPr="0003492D" w:rsidTr="00586726">
        <w:tc>
          <w:tcPr>
            <w:tcW w:w="1030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Олимпиады </w:t>
            </w:r>
          </w:p>
        </w:tc>
        <w:tc>
          <w:tcPr>
            <w:tcW w:w="2666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4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586726">
        <w:tc>
          <w:tcPr>
            <w:tcW w:w="1030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334033" w:rsidRPr="0003492D" w:rsidTr="00586726">
        <w:tc>
          <w:tcPr>
            <w:tcW w:w="1030" w:type="pct"/>
          </w:tcPr>
          <w:p w:rsidR="00334033" w:rsidRPr="0023318E" w:rsidRDefault="00334033" w:rsidP="00233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0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0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1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6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4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14" w:type="pct"/>
          </w:tcPr>
          <w:p w:rsidR="00334033" w:rsidRPr="00334033" w:rsidRDefault="00334033" w:rsidP="006B3696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586726">
            <w:pPr>
              <w:pStyle w:val="ae"/>
              <w:jc w:val="right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E06FCF" w:rsidRPr="0003492D" w:rsidTr="00586726">
        <w:tc>
          <w:tcPr>
            <w:tcW w:w="1030" w:type="pct"/>
          </w:tcPr>
          <w:p w:rsidR="00E06FCF" w:rsidRPr="009900B4" w:rsidRDefault="000B1536" w:rsidP="0099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06FCF" w:rsidRPr="009900B4">
              <w:rPr>
                <w:rFonts w:ascii="Times New Roman" w:hAnsi="Times New Roman"/>
                <w:sz w:val="24"/>
                <w:szCs w:val="24"/>
              </w:rPr>
              <w:t>еждународная олимпиада "Дорога к знаниям" ноябрь2019</w:t>
            </w: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6FCF" w:rsidRPr="0003492D" w:rsidTr="00586726">
        <w:tc>
          <w:tcPr>
            <w:tcW w:w="1030" w:type="pct"/>
          </w:tcPr>
          <w:p w:rsidR="00E06FCF" w:rsidRPr="009900B4" w:rsidRDefault="00E06FCF" w:rsidP="0099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 xml:space="preserve">Онлайн-курс по математике </w:t>
            </w:r>
          </w:p>
          <w:p w:rsidR="00E06FCF" w:rsidRPr="009900B4" w:rsidRDefault="00E06FCF" w:rsidP="0099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E06FCF" w:rsidRPr="009900B4" w:rsidRDefault="00E06FCF" w:rsidP="0099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E06FCF" w:rsidRPr="009900B4" w:rsidRDefault="00E06FCF" w:rsidP="0099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0B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4E2AFE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FCF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2AFE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6FCF" w:rsidRPr="0003492D" w:rsidTr="00586726">
        <w:tc>
          <w:tcPr>
            <w:tcW w:w="1030" w:type="pct"/>
          </w:tcPr>
          <w:p w:rsidR="00E06FCF" w:rsidRPr="009900B4" w:rsidRDefault="00E06FCF" w:rsidP="0099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Всероссийская олимпиада по русскому языку "</w:t>
            </w:r>
            <w:proofErr w:type="spellStart"/>
            <w:r w:rsidRPr="009900B4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Pr="009900B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E06FCF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2AFE" w:rsidRPr="0003492D" w:rsidTr="00586726">
        <w:tc>
          <w:tcPr>
            <w:tcW w:w="1030" w:type="pct"/>
          </w:tcPr>
          <w:p w:rsidR="004E2AFE" w:rsidRPr="004E2AFE" w:rsidRDefault="004E2AFE" w:rsidP="00990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AFE">
              <w:rPr>
                <w:rFonts w:ascii="Times New Roman" w:hAnsi="Times New Roman"/>
              </w:rPr>
              <w:t>Всероссийская онлайн-олимпиада «</w:t>
            </w:r>
            <w:proofErr w:type="spellStart"/>
            <w:r w:rsidRPr="004E2AFE">
              <w:rPr>
                <w:rFonts w:ascii="Times New Roman" w:hAnsi="Times New Roman"/>
              </w:rPr>
              <w:t>Заврики</w:t>
            </w:r>
            <w:proofErr w:type="spellEnd"/>
            <w:r w:rsidRPr="004E2AFE">
              <w:rPr>
                <w:rFonts w:ascii="Times New Roman" w:hAnsi="Times New Roman"/>
              </w:rPr>
              <w:t>» по математике</w:t>
            </w:r>
          </w:p>
        </w:tc>
        <w:tc>
          <w:tcPr>
            <w:tcW w:w="24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2AFE" w:rsidRPr="0003492D" w:rsidTr="00586726">
        <w:tc>
          <w:tcPr>
            <w:tcW w:w="1030" w:type="pct"/>
          </w:tcPr>
          <w:p w:rsidR="004E2AFE" w:rsidRPr="004E2AFE" w:rsidRDefault="004E2AFE" w:rsidP="00990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2AFE">
              <w:rPr>
                <w:rFonts w:ascii="Times New Roman" w:hAnsi="Times New Roman"/>
              </w:rPr>
              <w:t>Всероссийская онлайн-олимпиада «</w:t>
            </w:r>
            <w:proofErr w:type="spellStart"/>
            <w:r w:rsidRPr="004E2AFE">
              <w:rPr>
                <w:rFonts w:ascii="Times New Roman" w:hAnsi="Times New Roman"/>
              </w:rPr>
              <w:t>Заврики</w:t>
            </w:r>
            <w:proofErr w:type="spellEnd"/>
            <w:r w:rsidRPr="004E2AFE">
              <w:rPr>
                <w:rFonts w:ascii="Times New Roman" w:hAnsi="Times New Roman"/>
              </w:rPr>
              <w:t xml:space="preserve">» по </w:t>
            </w:r>
            <w:proofErr w:type="spellStart"/>
            <w:r w:rsidRPr="004E2AFE">
              <w:rPr>
                <w:rFonts w:ascii="Times New Roman" w:hAnsi="Times New Roman"/>
              </w:rPr>
              <w:t>окр</w:t>
            </w:r>
            <w:proofErr w:type="spellEnd"/>
            <w:r w:rsidRPr="004E2AFE">
              <w:rPr>
                <w:rFonts w:ascii="Times New Roman" w:hAnsi="Times New Roman"/>
              </w:rPr>
              <w:t>. миру</w:t>
            </w:r>
          </w:p>
        </w:tc>
        <w:tc>
          <w:tcPr>
            <w:tcW w:w="240" w:type="pct"/>
          </w:tcPr>
          <w:p w:rsidR="004E2AFE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4E2AFE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4E2AFE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4E2AFE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FCF" w:rsidRPr="0003492D" w:rsidTr="00586726">
        <w:tc>
          <w:tcPr>
            <w:tcW w:w="1030" w:type="pct"/>
          </w:tcPr>
          <w:p w:rsidR="00E06FCF" w:rsidRPr="009900B4" w:rsidRDefault="00E06FCF" w:rsidP="0099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 xml:space="preserve">Образовательный марафон "Подвиги викингов" платформа </w:t>
            </w:r>
            <w:proofErr w:type="spellStart"/>
            <w:r w:rsidRPr="009900B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:rsidR="00E06FCF" w:rsidRPr="009900B4" w:rsidRDefault="007979F1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06FCF" w:rsidRPr="009900B4" w:rsidRDefault="007979F1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:rsidR="00E06FCF" w:rsidRPr="009900B4" w:rsidRDefault="007979F1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:rsidR="00E06FCF" w:rsidRPr="009900B4" w:rsidRDefault="007979F1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06FCF" w:rsidRPr="009900B4" w:rsidRDefault="007979F1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4" w:type="pct"/>
          </w:tcPr>
          <w:p w:rsidR="00E06FCF" w:rsidRPr="009900B4" w:rsidRDefault="007979F1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00B4" w:rsidRPr="0003492D" w:rsidTr="00586726">
        <w:tc>
          <w:tcPr>
            <w:tcW w:w="1030" w:type="pct"/>
          </w:tcPr>
          <w:p w:rsidR="009900B4" w:rsidRPr="009900B4" w:rsidRDefault="009900B4" w:rsidP="0099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всероссийская олимпиада по Изо для обучающихся 5-6 классов</w:t>
            </w:r>
          </w:p>
        </w:tc>
        <w:tc>
          <w:tcPr>
            <w:tcW w:w="240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</w:tcPr>
          <w:p w:rsidR="009900B4" w:rsidRPr="009900B4" w:rsidRDefault="007979F1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0DC4" w:rsidRPr="0003492D" w:rsidTr="00586726">
        <w:tc>
          <w:tcPr>
            <w:tcW w:w="1030" w:type="pct"/>
          </w:tcPr>
          <w:p w:rsidR="00100DC4" w:rsidRPr="009900B4" w:rsidRDefault="00100DC4" w:rsidP="00100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Всероссийская онлайн-олимпиада по математике УЧИ.</w:t>
            </w:r>
            <w:r w:rsidRPr="00100DC4">
              <w:rPr>
                <w:rFonts w:ascii="Times New Roman" w:hAnsi="Times New Roman"/>
              </w:rPr>
              <w:t>РУ</w:t>
            </w:r>
          </w:p>
        </w:tc>
        <w:tc>
          <w:tcPr>
            <w:tcW w:w="240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100DC4" w:rsidRPr="009900B4" w:rsidRDefault="00100DC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100DC4" w:rsidRPr="009900B4" w:rsidRDefault="007979F1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3B32" w:rsidRPr="0003492D" w:rsidTr="00586726">
        <w:tc>
          <w:tcPr>
            <w:tcW w:w="1030" w:type="pct"/>
          </w:tcPr>
          <w:p w:rsidR="009D3B32" w:rsidRPr="000B1536" w:rsidRDefault="009D3B32" w:rsidP="00100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536">
              <w:rPr>
                <w:rFonts w:ascii="Times New Roman" w:hAnsi="Times New Roman"/>
              </w:rPr>
              <w:t>Всероссийская олимпиада по математике (онлайн)</w:t>
            </w:r>
          </w:p>
        </w:tc>
        <w:tc>
          <w:tcPr>
            <w:tcW w:w="240" w:type="pct"/>
          </w:tcPr>
          <w:p w:rsidR="009D3B32" w:rsidRPr="009900B4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9D3B32" w:rsidRPr="009900B4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9D3B32" w:rsidRPr="009900B4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9D3B32" w:rsidRPr="009900B4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</w:tcPr>
          <w:p w:rsidR="009D3B32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D3B32" w:rsidRPr="009900B4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D3B32" w:rsidRPr="009900B4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D3B32" w:rsidRPr="009900B4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9D3B32" w:rsidRPr="009900B4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9D3B32" w:rsidRPr="009900B4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9D3B32" w:rsidRPr="009900B4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D3B32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</w:tcPr>
          <w:p w:rsidR="009D3B32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9D3B32" w:rsidRPr="009900B4" w:rsidRDefault="009D3B32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2AFE" w:rsidRPr="0003492D" w:rsidTr="00586726">
        <w:tc>
          <w:tcPr>
            <w:tcW w:w="1030" w:type="pct"/>
          </w:tcPr>
          <w:p w:rsidR="004E2AFE" w:rsidRPr="000B1536" w:rsidRDefault="004E2AFE" w:rsidP="00100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1536">
              <w:rPr>
                <w:rFonts w:ascii="Times New Roman" w:hAnsi="Times New Roman"/>
              </w:rPr>
              <w:lastRenderedPageBreak/>
              <w:t>Онлайн-олимпиада «</w:t>
            </w:r>
            <w:proofErr w:type="spellStart"/>
            <w:r w:rsidRPr="000B1536">
              <w:rPr>
                <w:rFonts w:ascii="Times New Roman" w:hAnsi="Times New Roman"/>
              </w:rPr>
              <w:t>Инфоурок</w:t>
            </w:r>
            <w:proofErr w:type="spellEnd"/>
            <w:r w:rsidRPr="000B1536">
              <w:rPr>
                <w:rFonts w:ascii="Times New Roman" w:hAnsi="Times New Roman"/>
              </w:rPr>
              <w:t>» по русскому языку</w:t>
            </w:r>
          </w:p>
        </w:tc>
        <w:tc>
          <w:tcPr>
            <w:tcW w:w="24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4E2AFE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4E2AFE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4E2AFE" w:rsidRPr="009900B4" w:rsidRDefault="000B1536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4E2AFE" w:rsidRPr="009900B4" w:rsidRDefault="004E2AFE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4E2AFE" w:rsidRDefault="000E5913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4" w:type="pct"/>
          </w:tcPr>
          <w:p w:rsidR="004E2AFE" w:rsidRDefault="000E5913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</w:tcPr>
          <w:p w:rsidR="004E2AFE" w:rsidRDefault="000E5913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FCF" w:rsidRPr="0003492D" w:rsidTr="00586726">
        <w:tc>
          <w:tcPr>
            <w:tcW w:w="1030" w:type="pct"/>
          </w:tcPr>
          <w:p w:rsidR="00E06FCF" w:rsidRPr="0003492D" w:rsidRDefault="00E06FCF" w:rsidP="006B3696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0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0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0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6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84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" w:type="pct"/>
          </w:tcPr>
          <w:p w:rsidR="00E06FCF" w:rsidRPr="0003492D" w:rsidRDefault="007979F1" w:rsidP="009900B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06FCF" w:rsidRPr="0003492D" w:rsidTr="00586726">
        <w:tc>
          <w:tcPr>
            <w:tcW w:w="5000" w:type="pct"/>
            <w:gridSpan w:val="15"/>
          </w:tcPr>
          <w:p w:rsidR="00E06FCF" w:rsidRPr="0003492D" w:rsidRDefault="00E06FCF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E06FCF" w:rsidRPr="0003492D" w:rsidTr="00586726">
        <w:tc>
          <w:tcPr>
            <w:tcW w:w="1030" w:type="pct"/>
          </w:tcPr>
          <w:p w:rsidR="00E06FCF" w:rsidRDefault="00E06FCF" w:rsidP="0099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Международная дистанционная олимпиада "Эрудит"</w:t>
            </w:r>
          </w:p>
          <w:p w:rsidR="00906A88" w:rsidRPr="009900B4" w:rsidRDefault="00906A88" w:rsidP="0099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 2020)</w:t>
            </w:r>
          </w:p>
        </w:tc>
        <w:tc>
          <w:tcPr>
            <w:tcW w:w="240" w:type="pct"/>
          </w:tcPr>
          <w:p w:rsidR="00E06FCF" w:rsidRPr="000B1536" w:rsidRDefault="00906A88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06FCF" w:rsidRPr="009900B4" w:rsidRDefault="00906A88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</w:tcPr>
          <w:p w:rsidR="00E06FCF" w:rsidRPr="009900B4" w:rsidRDefault="00E06FCF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0B4" w:rsidRPr="0003492D" w:rsidTr="00586726">
        <w:tc>
          <w:tcPr>
            <w:tcW w:w="1030" w:type="pct"/>
          </w:tcPr>
          <w:p w:rsidR="009900B4" w:rsidRPr="009900B4" w:rsidRDefault="009900B4" w:rsidP="0099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3 международная онлайн-олимпиада по математике</w:t>
            </w:r>
          </w:p>
        </w:tc>
        <w:tc>
          <w:tcPr>
            <w:tcW w:w="240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8" w:type="pct"/>
          </w:tcPr>
          <w:p w:rsidR="009900B4" w:rsidRPr="009900B4" w:rsidRDefault="009900B4" w:rsidP="009900B4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" w:type="pct"/>
          </w:tcPr>
          <w:p w:rsidR="009900B4" w:rsidRPr="00100DC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" w:type="pct"/>
          </w:tcPr>
          <w:p w:rsidR="009900B4" w:rsidRPr="00100DC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900B4" w:rsidRPr="00100DC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9900B4" w:rsidRPr="00100DC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9900B4" w:rsidRPr="00100DC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" w:type="pct"/>
          </w:tcPr>
          <w:p w:rsidR="009900B4" w:rsidRPr="00100DC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900B4" w:rsidRPr="00100DC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</w:tcPr>
          <w:p w:rsidR="009900B4" w:rsidRPr="00100DC4" w:rsidRDefault="009900B4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9900B4" w:rsidRPr="00100DC4" w:rsidRDefault="00906A88" w:rsidP="009900B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FCF" w:rsidRPr="0003492D" w:rsidTr="00586726">
        <w:tc>
          <w:tcPr>
            <w:tcW w:w="1030" w:type="pct"/>
          </w:tcPr>
          <w:p w:rsidR="00E06FCF" w:rsidRPr="0003492D" w:rsidRDefault="000B1536" w:rsidP="006B369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2019 – Осенняя сессия (русский язык)</w:t>
            </w:r>
          </w:p>
        </w:tc>
        <w:tc>
          <w:tcPr>
            <w:tcW w:w="240" w:type="pct"/>
          </w:tcPr>
          <w:p w:rsidR="00E06FCF" w:rsidRPr="0003492D" w:rsidRDefault="000B1536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E06FCF" w:rsidRPr="0003492D" w:rsidRDefault="00E06FCF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E06FCF" w:rsidRPr="0003492D" w:rsidRDefault="00E06FCF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E06FCF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" w:type="pct"/>
          </w:tcPr>
          <w:p w:rsidR="00E06FCF" w:rsidRPr="0003492D" w:rsidRDefault="00E06FCF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E06FCF" w:rsidRPr="0003492D" w:rsidRDefault="00E06FCF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E06FCF" w:rsidRPr="0003492D" w:rsidRDefault="000B1536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E06FCF" w:rsidRPr="0003492D" w:rsidRDefault="00E06FCF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E06FCF" w:rsidRPr="0003492D" w:rsidRDefault="000B1536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E06FCF" w:rsidRPr="0003492D" w:rsidRDefault="000B1536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" w:type="pct"/>
          </w:tcPr>
          <w:p w:rsidR="00E06FCF" w:rsidRPr="0003492D" w:rsidRDefault="00E06FCF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E06FCF" w:rsidRPr="0003492D" w:rsidRDefault="000B1536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</w:tcPr>
          <w:p w:rsidR="00E06FCF" w:rsidRPr="0003492D" w:rsidRDefault="000B1536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E06FCF" w:rsidRPr="0003492D" w:rsidRDefault="000B1536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1536" w:rsidRPr="0003492D" w:rsidTr="00586726">
        <w:tc>
          <w:tcPr>
            <w:tcW w:w="1030" w:type="pct"/>
          </w:tcPr>
          <w:p w:rsidR="000B1536" w:rsidRPr="0003492D" w:rsidRDefault="000B1536" w:rsidP="000B153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2019 – Осенняя сессия (английский язык)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1536" w:rsidRPr="0003492D" w:rsidTr="00586726">
        <w:tc>
          <w:tcPr>
            <w:tcW w:w="1030" w:type="pct"/>
          </w:tcPr>
          <w:p w:rsidR="000B1536" w:rsidRPr="0003492D" w:rsidRDefault="000B1536" w:rsidP="000B153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2019 – Осенняя сессия (математика)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B1536" w:rsidRPr="0003492D" w:rsidTr="00586726">
        <w:tc>
          <w:tcPr>
            <w:tcW w:w="1030" w:type="pct"/>
          </w:tcPr>
          <w:p w:rsidR="000B1536" w:rsidRPr="0003492D" w:rsidRDefault="000B1536" w:rsidP="000B153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2019 – Осенняя сессия (биология и окружающий мир)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B1536" w:rsidRPr="0003492D" w:rsidTr="00586726">
        <w:tc>
          <w:tcPr>
            <w:tcW w:w="1030" w:type="pct"/>
          </w:tcPr>
          <w:p w:rsidR="000B1536" w:rsidRPr="0003492D" w:rsidRDefault="000B1536" w:rsidP="000B153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2019 – Осенняя сессия (информационные технологии)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B1536" w:rsidRPr="0003492D" w:rsidTr="00586726">
        <w:tc>
          <w:tcPr>
            <w:tcW w:w="1030" w:type="pct"/>
          </w:tcPr>
          <w:p w:rsidR="000B1536" w:rsidRPr="0003492D" w:rsidRDefault="000B1536" w:rsidP="000B153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2019 – Осенняя сессия (история)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1536" w:rsidRPr="0003492D" w:rsidTr="00586726">
        <w:tc>
          <w:tcPr>
            <w:tcW w:w="1030" w:type="pct"/>
          </w:tcPr>
          <w:p w:rsidR="000B1536" w:rsidRPr="0003492D" w:rsidRDefault="000B1536" w:rsidP="000B153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2019 – Осенняя сессия (география)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1536" w:rsidRPr="0003492D" w:rsidTr="00586726">
        <w:tc>
          <w:tcPr>
            <w:tcW w:w="1030" w:type="pct"/>
          </w:tcPr>
          <w:p w:rsidR="000B1536" w:rsidRPr="0003492D" w:rsidRDefault="000B1536" w:rsidP="000B153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2019 – Осенняя сессия (физика)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1536" w:rsidRPr="0003492D" w:rsidTr="00586726">
        <w:tc>
          <w:tcPr>
            <w:tcW w:w="1030" w:type="pct"/>
          </w:tcPr>
          <w:p w:rsidR="000B1536" w:rsidRPr="0003492D" w:rsidRDefault="000B1536" w:rsidP="000B153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2019 – Весенняя сессия (русский язык)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B1536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0B1536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0B1536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1536" w:rsidRPr="0003492D" w:rsidTr="00586726">
        <w:tc>
          <w:tcPr>
            <w:tcW w:w="1030" w:type="pct"/>
          </w:tcPr>
          <w:p w:rsidR="000B1536" w:rsidRPr="0003492D" w:rsidRDefault="000B1536" w:rsidP="000B153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2019 – Весенняя сессия (биология)</w:t>
            </w: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0B1536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" w:type="pct"/>
          </w:tcPr>
          <w:p w:rsidR="000B1536" w:rsidRPr="0003492D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0B1536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0B1536" w:rsidRDefault="000B1536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" w:type="pct"/>
          </w:tcPr>
          <w:p w:rsidR="000B1536" w:rsidRDefault="003D2584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1536" w:rsidRPr="0003492D" w:rsidTr="00586726">
        <w:tc>
          <w:tcPr>
            <w:tcW w:w="1030" w:type="pct"/>
          </w:tcPr>
          <w:p w:rsidR="000B1536" w:rsidRPr="0003492D" w:rsidRDefault="000B1536" w:rsidP="000B153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40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0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8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0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06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84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" w:type="pct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B1536" w:rsidRPr="0003492D" w:rsidTr="00586726">
        <w:tc>
          <w:tcPr>
            <w:tcW w:w="3696" w:type="pct"/>
            <w:gridSpan w:val="12"/>
            <w:shd w:val="clear" w:color="auto" w:fill="FBD4B4"/>
          </w:tcPr>
          <w:p w:rsidR="000B1536" w:rsidRPr="0003492D" w:rsidRDefault="000B1536" w:rsidP="000B153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06" w:type="pct"/>
            <w:shd w:val="clear" w:color="auto" w:fill="FBD4B4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484" w:type="pct"/>
            <w:shd w:val="clear" w:color="auto" w:fill="FBD4B4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14" w:type="pct"/>
            <w:shd w:val="clear" w:color="auto" w:fill="FBD4B4"/>
          </w:tcPr>
          <w:p w:rsidR="000B1536" w:rsidRPr="0003492D" w:rsidRDefault="007979F1" w:rsidP="000B153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</w:tr>
    </w:tbl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464E51" w:rsidRDefault="00586726" w:rsidP="0058672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64E51">
        <w:rPr>
          <w:rFonts w:ascii="Times New Roman" w:hAnsi="Times New Roman"/>
          <w:b/>
          <w:sz w:val="28"/>
          <w:szCs w:val="28"/>
        </w:rPr>
        <w:t xml:space="preserve">Участие обучающихся в </w:t>
      </w:r>
      <w:r w:rsidRPr="00464E51">
        <w:rPr>
          <w:rFonts w:ascii="Times New Roman" w:hAnsi="Times New Roman"/>
          <w:b/>
          <w:sz w:val="28"/>
          <w:szCs w:val="28"/>
          <w:u w:val="single"/>
        </w:rPr>
        <w:t>интеллектуальных</w:t>
      </w:r>
      <w:r w:rsidRPr="00464E51">
        <w:rPr>
          <w:rFonts w:ascii="Times New Roman" w:hAnsi="Times New Roman"/>
          <w:b/>
          <w:sz w:val="28"/>
          <w:szCs w:val="28"/>
        </w:rPr>
        <w:t xml:space="preserve"> конкурсах</w:t>
      </w:r>
    </w:p>
    <w:p w:rsidR="00586726" w:rsidRPr="00464E51" w:rsidRDefault="00586726" w:rsidP="0058672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64E51">
        <w:rPr>
          <w:rFonts w:ascii="Times New Roman" w:hAnsi="Times New Roman"/>
          <w:b/>
          <w:sz w:val="28"/>
          <w:szCs w:val="28"/>
        </w:rPr>
        <w:t>в 201</w:t>
      </w:r>
      <w:r w:rsidR="005961FB" w:rsidRPr="00464E51">
        <w:rPr>
          <w:rFonts w:ascii="Times New Roman" w:hAnsi="Times New Roman"/>
          <w:b/>
          <w:sz w:val="28"/>
          <w:szCs w:val="28"/>
        </w:rPr>
        <w:t>9 – 2020</w:t>
      </w:r>
      <w:r w:rsidRPr="00464E5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86726" w:rsidRPr="00464E51" w:rsidRDefault="00586726" w:rsidP="0058672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14" w:type="pct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495"/>
        <w:gridCol w:w="623"/>
        <w:gridCol w:w="623"/>
        <w:gridCol w:w="622"/>
        <w:gridCol w:w="622"/>
        <w:gridCol w:w="622"/>
        <w:gridCol w:w="622"/>
        <w:gridCol w:w="622"/>
        <w:gridCol w:w="529"/>
        <w:gridCol w:w="529"/>
        <w:gridCol w:w="496"/>
        <w:gridCol w:w="937"/>
        <w:gridCol w:w="791"/>
        <w:gridCol w:w="631"/>
      </w:tblGrid>
      <w:tr w:rsidR="00586726" w:rsidRPr="0003492D" w:rsidTr="00943DB5">
        <w:tc>
          <w:tcPr>
            <w:tcW w:w="1043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Конкурсы</w:t>
            </w:r>
          </w:p>
        </w:tc>
        <w:tc>
          <w:tcPr>
            <w:tcW w:w="2892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065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943DB5">
        <w:tc>
          <w:tcPr>
            <w:tcW w:w="1043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lastRenderedPageBreak/>
              <w:t>Муниципальный уровень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9D3B32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Всероссийский </w:t>
            </w:r>
            <w:r w:rsidR="00586726" w:rsidRPr="0003492D">
              <w:rPr>
                <w:rFonts w:ascii="Times New Roman" w:hAnsi="Times New Roman"/>
                <w:b/>
                <w:i/>
              </w:rPr>
              <w:t xml:space="preserve"> уровень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3D2584" w:rsidRDefault="009D3B32" w:rsidP="006B3696">
            <w:pPr>
              <w:pStyle w:val="ae"/>
              <w:rPr>
                <w:rFonts w:ascii="Times New Roman" w:hAnsi="Times New Roman"/>
              </w:rPr>
            </w:pPr>
            <w:r w:rsidRPr="003D2584">
              <w:rPr>
                <w:rFonts w:ascii="Times New Roman" w:hAnsi="Times New Roman"/>
              </w:rPr>
              <w:t>Тематический конкурс «Домашние животные»</w:t>
            </w:r>
          </w:p>
          <w:p w:rsidR="009D3B32" w:rsidRPr="003D2584" w:rsidRDefault="009D3B32" w:rsidP="006B3696">
            <w:pPr>
              <w:pStyle w:val="ae"/>
              <w:rPr>
                <w:rFonts w:ascii="Times New Roman" w:hAnsi="Times New Roman"/>
              </w:rPr>
            </w:pPr>
            <w:r w:rsidRPr="003D2584">
              <w:rPr>
                <w:rFonts w:ascii="Times New Roman" w:hAnsi="Times New Roman"/>
              </w:rPr>
              <w:t>(онлайн)</w:t>
            </w:r>
          </w:p>
        </w:tc>
        <w:tc>
          <w:tcPr>
            <w:tcW w:w="223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9D3B32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86726" w:rsidRPr="0003492D" w:rsidRDefault="009D3B32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7" w:type="pct"/>
          </w:tcPr>
          <w:p w:rsidR="00586726" w:rsidRPr="0003492D" w:rsidRDefault="009D3B32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5" w:type="pct"/>
          </w:tcPr>
          <w:p w:rsidR="00586726" w:rsidRPr="0003492D" w:rsidRDefault="009D3B32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6726" w:rsidRPr="0003492D" w:rsidTr="00943DB5">
        <w:tc>
          <w:tcPr>
            <w:tcW w:w="1043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3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1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1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1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1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1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1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1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9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9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4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23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7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5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86726" w:rsidRPr="0003492D" w:rsidTr="00943DB5">
        <w:tc>
          <w:tcPr>
            <w:tcW w:w="3935" w:type="pct"/>
            <w:gridSpan w:val="12"/>
            <w:shd w:val="clear" w:color="auto" w:fill="FBD4B4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23" w:type="pct"/>
            <w:shd w:val="clear" w:color="auto" w:fill="FBD4B4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7" w:type="pct"/>
            <w:shd w:val="clear" w:color="auto" w:fill="FBD4B4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85" w:type="pct"/>
            <w:shd w:val="clear" w:color="auto" w:fill="FBD4B4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586726" w:rsidRPr="0003492D" w:rsidRDefault="00586726" w:rsidP="00443E07">
      <w:pPr>
        <w:pStyle w:val="ae"/>
        <w:rPr>
          <w:rFonts w:ascii="Times New Roman" w:hAnsi="Times New Roman"/>
        </w:rPr>
      </w:pPr>
    </w:p>
    <w:p w:rsidR="00586726" w:rsidRPr="00464E51" w:rsidRDefault="00586726" w:rsidP="0058672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64E51">
        <w:rPr>
          <w:rFonts w:ascii="Times New Roman" w:hAnsi="Times New Roman"/>
          <w:b/>
          <w:sz w:val="28"/>
          <w:szCs w:val="28"/>
        </w:rPr>
        <w:t xml:space="preserve">Участие обучающихся в </w:t>
      </w:r>
      <w:r w:rsidRPr="00464E51">
        <w:rPr>
          <w:rFonts w:ascii="Times New Roman" w:hAnsi="Times New Roman"/>
          <w:b/>
          <w:sz w:val="28"/>
          <w:szCs w:val="28"/>
          <w:u w:val="single"/>
        </w:rPr>
        <w:t>интеллектуальных</w:t>
      </w:r>
      <w:r w:rsidRPr="00464E51">
        <w:rPr>
          <w:rFonts w:ascii="Times New Roman" w:hAnsi="Times New Roman"/>
          <w:b/>
          <w:sz w:val="28"/>
          <w:szCs w:val="28"/>
        </w:rPr>
        <w:t xml:space="preserve"> играх</w:t>
      </w:r>
    </w:p>
    <w:p w:rsidR="00586726" w:rsidRPr="00464E51" w:rsidRDefault="00586726" w:rsidP="0058672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64E51">
        <w:rPr>
          <w:rFonts w:ascii="Times New Roman" w:hAnsi="Times New Roman"/>
          <w:b/>
          <w:sz w:val="28"/>
          <w:szCs w:val="28"/>
        </w:rPr>
        <w:t>в 201</w:t>
      </w:r>
      <w:r w:rsidR="005961FB" w:rsidRPr="00464E51">
        <w:rPr>
          <w:rFonts w:ascii="Times New Roman" w:hAnsi="Times New Roman"/>
          <w:b/>
          <w:sz w:val="28"/>
          <w:szCs w:val="28"/>
        </w:rPr>
        <w:t>9 – 2020</w:t>
      </w:r>
      <w:r w:rsidRPr="00464E5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488"/>
        <w:gridCol w:w="547"/>
        <w:gridCol w:w="487"/>
        <w:gridCol w:w="487"/>
        <w:gridCol w:w="487"/>
        <w:gridCol w:w="487"/>
        <w:gridCol w:w="487"/>
        <w:gridCol w:w="487"/>
        <w:gridCol w:w="435"/>
        <w:gridCol w:w="487"/>
        <w:gridCol w:w="537"/>
        <w:gridCol w:w="933"/>
        <w:gridCol w:w="1111"/>
        <w:gridCol w:w="954"/>
      </w:tblGrid>
      <w:tr w:rsidR="00586726" w:rsidRPr="0003492D" w:rsidTr="00443E07">
        <w:tc>
          <w:tcPr>
            <w:tcW w:w="1304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 Игры </w:t>
            </w:r>
          </w:p>
        </w:tc>
        <w:tc>
          <w:tcPr>
            <w:tcW w:w="2379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17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443E07">
        <w:tc>
          <w:tcPr>
            <w:tcW w:w="1304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2E463D" w:rsidRDefault="002E463D" w:rsidP="002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3D">
              <w:rPr>
                <w:rFonts w:ascii="Times New Roman" w:hAnsi="Times New Roman"/>
              </w:rPr>
              <w:t>семейный турнир по шахматам в честь дня празднования Дня города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2E463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2E463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8" w:type="pct"/>
          </w:tcPr>
          <w:p w:rsidR="00586726" w:rsidRPr="0003492D" w:rsidRDefault="00EA09D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586726" w:rsidRPr="0003492D" w:rsidRDefault="002E463D" w:rsidP="007979F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5947F7" w:rsidRDefault="005947F7" w:rsidP="0059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F7">
              <w:rPr>
                <w:rFonts w:ascii="Times New Roman" w:hAnsi="Times New Roman"/>
              </w:rPr>
              <w:t>Личное первенство РГО среди сельских жителей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88" w:type="pct"/>
          </w:tcPr>
          <w:p w:rsidR="00586726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9" w:type="pct"/>
          </w:tcPr>
          <w:p w:rsidR="00586726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5947F7" w:rsidRPr="0003492D" w:rsidTr="00443E07">
        <w:tc>
          <w:tcPr>
            <w:tcW w:w="1304" w:type="pct"/>
          </w:tcPr>
          <w:p w:rsidR="005947F7" w:rsidRPr="005947F7" w:rsidRDefault="005947F7" w:rsidP="0059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F7">
              <w:rPr>
                <w:rFonts w:ascii="Times New Roman" w:hAnsi="Times New Roman"/>
              </w:rPr>
              <w:t>Первенство РГО по шахматам среди детей до 13 лет</w:t>
            </w:r>
          </w:p>
          <w:p w:rsidR="005947F7" w:rsidRPr="005947F7" w:rsidRDefault="005947F7" w:rsidP="005947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947F7" w:rsidRPr="0003492D" w:rsidRDefault="005947F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947F7" w:rsidRPr="0003492D" w:rsidRDefault="005947F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947F7" w:rsidRPr="0003492D" w:rsidRDefault="005947F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947F7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4" w:type="pct"/>
          </w:tcPr>
          <w:p w:rsidR="005947F7" w:rsidRPr="0003492D" w:rsidRDefault="005947F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947F7" w:rsidRPr="0003492D" w:rsidRDefault="005947F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947F7" w:rsidRPr="0003492D" w:rsidRDefault="005947F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947F7" w:rsidRPr="0003492D" w:rsidRDefault="005947F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947F7" w:rsidRPr="005947F7" w:rsidRDefault="005947F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947F7" w:rsidRPr="0003492D" w:rsidRDefault="005947F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947F7" w:rsidRPr="0003492D" w:rsidRDefault="005947F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947F7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88" w:type="pct"/>
          </w:tcPr>
          <w:p w:rsidR="005947F7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9" w:type="pct"/>
          </w:tcPr>
          <w:p w:rsidR="005947F7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04FC3" w:rsidRPr="0003492D" w:rsidTr="00443E07">
        <w:tc>
          <w:tcPr>
            <w:tcW w:w="1304" w:type="pct"/>
          </w:tcPr>
          <w:p w:rsidR="00004FC3" w:rsidRPr="003D2584" w:rsidRDefault="00EA09DD" w:rsidP="005947F7">
            <w:pPr>
              <w:spacing w:after="0" w:line="240" w:lineRule="auto"/>
              <w:rPr>
                <w:rFonts w:ascii="Times New Roman" w:hAnsi="Times New Roman"/>
              </w:rPr>
            </w:pPr>
            <w:r w:rsidRPr="003D2584">
              <w:rPr>
                <w:rFonts w:ascii="Times New Roman" w:hAnsi="Times New Roman"/>
              </w:rPr>
              <w:t>Игра –</w:t>
            </w:r>
            <w:proofErr w:type="spellStart"/>
            <w:r w:rsidRPr="003D2584">
              <w:rPr>
                <w:rFonts w:ascii="Times New Roman" w:hAnsi="Times New Roman"/>
              </w:rPr>
              <w:t>квест</w:t>
            </w:r>
            <w:proofErr w:type="spellEnd"/>
            <w:r w:rsidRPr="003D2584">
              <w:rPr>
                <w:rFonts w:ascii="Times New Roman" w:hAnsi="Times New Roman"/>
              </w:rPr>
              <w:t xml:space="preserve"> «Россия многонациональная»</w:t>
            </w:r>
          </w:p>
        </w:tc>
        <w:tc>
          <w:tcPr>
            <w:tcW w:w="214" w:type="pct"/>
          </w:tcPr>
          <w:p w:rsidR="00004FC3" w:rsidRPr="0003492D" w:rsidRDefault="00004FC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04FC3" w:rsidRPr="0003492D" w:rsidRDefault="00004FC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04FC3" w:rsidRPr="0003492D" w:rsidRDefault="00004FC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04FC3" w:rsidRDefault="00004FC3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" w:type="pct"/>
          </w:tcPr>
          <w:p w:rsidR="00004FC3" w:rsidRPr="0003492D" w:rsidRDefault="00EA09D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" w:type="pct"/>
          </w:tcPr>
          <w:p w:rsidR="00004FC3" w:rsidRPr="0003492D" w:rsidRDefault="00004FC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04FC3" w:rsidRPr="0003492D" w:rsidRDefault="00004FC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04FC3" w:rsidRPr="0003492D" w:rsidRDefault="00004FC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004FC3" w:rsidRPr="005947F7" w:rsidRDefault="00004FC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04FC3" w:rsidRPr="0003492D" w:rsidRDefault="00004FC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004FC3" w:rsidRPr="0003492D" w:rsidRDefault="00004FC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004FC3" w:rsidRPr="00EA09DD" w:rsidRDefault="00EA09D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8" w:type="pct"/>
          </w:tcPr>
          <w:p w:rsidR="00004FC3" w:rsidRPr="00EA09DD" w:rsidRDefault="00EA09D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004FC3" w:rsidRPr="00EA09DD" w:rsidRDefault="00EA09D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13C34" w:rsidRPr="0003492D" w:rsidTr="00443E07">
        <w:tc>
          <w:tcPr>
            <w:tcW w:w="1304" w:type="pct"/>
          </w:tcPr>
          <w:p w:rsidR="00A13C34" w:rsidRPr="003D2584" w:rsidRDefault="00A13C34" w:rsidP="005947F7">
            <w:pPr>
              <w:spacing w:after="0" w:line="240" w:lineRule="auto"/>
              <w:rPr>
                <w:rFonts w:ascii="Times New Roman" w:hAnsi="Times New Roman"/>
              </w:rPr>
            </w:pPr>
            <w:r w:rsidRPr="003D2584">
              <w:rPr>
                <w:rFonts w:ascii="Times New Roman" w:hAnsi="Times New Roman"/>
              </w:rPr>
              <w:t>Районная игра по истории</w:t>
            </w:r>
          </w:p>
        </w:tc>
        <w:tc>
          <w:tcPr>
            <w:tcW w:w="214" w:type="pct"/>
          </w:tcPr>
          <w:p w:rsidR="00A13C34" w:rsidRPr="0003492D" w:rsidRDefault="00A13C3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13C34" w:rsidRPr="0003492D" w:rsidRDefault="00A13C3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13C34" w:rsidRPr="0003492D" w:rsidRDefault="00A13C3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13C34" w:rsidRDefault="00A13C34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" w:type="pct"/>
          </w:tcPr>
          <w:p w:rsidR="00A13C34" w:rsidRDefault="00A13C3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13C34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A13C34" w:rsidRPr="0003492D" w:rsidRDefault="00A13C3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13C34" w:rsidRPr="0003492D" w:rsidRDefault="00A13C3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A13C34" w:rsidRPr="005947F7" w:rsidRDefault="00A13C3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13C34" w:rsidRPr="0003492D" w:rsidRDefault="00A13C3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A13C34" w:rsidRPr="0003492D" w:rsidRDefault="00A13C3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A13C34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A13C34" w:rsidRDefault="00A13C3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A13C34" w:rsidRDefault="00A13C3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E5913" w:rsidRPr="0003492D" w:rsidTr="00443E07">
        <w:tc>
          <w:tcPr>
            <w:tcW w:w="1304" w:type="pct"/>
          </w:tcPr>
          <w:p w:rsidR="000E5913" w:rsidRPr="003D2584" w:rsidRDefault="000E5913" w:rsidP="005947F7">
            <w:pPr>
              <w:spacing w:after="0" w:line="240" w:lineRule="auto"/>
              <w:rPr>
                <w:rFonts w:ascii="Times New Roman" w:hAnsi="Times New Roman"/>
              </w:rPr>
            </w:pPr>
            <w:r w:rsidRPr="003D2584">
              <w:rPr>
                <w:rFonts w:ascii="Times New Roman" w:hAnsi="Times New Roman"/>
              </w:rPr>
              <w:t>Литературная игра «Хранят страницы горький след войны» (</w:t>
            </w:r>
            <w:proofErr w:type="spellStart"/>
            <w:r w:rsidRPr="003D2584">
              <w:rPr>
                <w:rFonts w:ascii="Times New Roman" w:hAnsi="Times New Roman"/>
              </w:rPr>
              <w:t>с.Арамашка</w:t>
            </w:r>
            <w:proofErr w:type="spellEnd"/>
            <w:r w:rsidRPr="003D2584">
              <w:rPr>
                <w:rFonts w:ascii="Times New Roman" w:hAnsi="Times New Roman"/>
              </w:rPr>
              <w:t>)</w:t>
            </w:r>
          </w:p>
        </w:tc>
        <w:tc>
          <w:tcPr>
            <w:tcW w:w="214" w:type="pct"/>
          </w:tcPr>
          <w:p w:rsidR="000E5913" w:rsidRPr="0003492D" w:rsidRDefault="000E591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0E5913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4" w:type="pct"/>
          </w:tcPr>
          <w:p w:rsidR="000E5913" w:rsidRPr="0003492D" w:rsidRDefault="000E591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E5913" w:rsidRPr="000E5913" w:rsidRDefault="000E591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E5913" w:rsidRDefault="000E591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E5913" w:rsidRDefault="000E591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E5913" w:rsidRPr="0003492D" w:rsidRDefault="000E591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E5913" w:rsidRPr="0003492D" w:rsidRDefault="000E591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0E5913" w:rsidRPr="005947F7" w:rsidRDefault="000E591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E5913" w:rsidRPr="0003492D" w:rsidRDefault="000E591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0E5913" w:rsidRPr="0003492D" w:rsidRDefault="000E5913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0E5913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8" w:type="pct"/>
          </w:tcPr>
          <w:p w:rsidR="000E5913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0E5913" w:rsidRDefault="000E5913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0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4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586726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14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4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4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91" w:type="pct"/>
          </w:tcPr>
          <w:p w:rsidR="00586726" w:rsidRPr="007979F1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4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36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0" w:type="pct"/>
          </w:tcPr>
          <w:p w:rsidR="00586726" w:rsidRPr="007979F1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88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419" w:type="pct"/>
          </w:tcPr>
          <w:p w:rsidR="00586726" w:rsidRPr="007979F1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2E463D" w:rsidRDefault="002B08E6" w:rsidP="002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E6">
              <w:rPr>
                <w:rFonts w:ascii="Times New Roman" w:hAnsi="Times New Roman"/>
              </w:rPr>
              <w:t>12 областной фестиваль детско-юношеский фес</w:t>
            </w:r>
            <w:r w:rsidR="002E463D">
              <w:rPr>
                <w:rFonts w:ascii="Times New Roman" w:hAnsi="Times New Roman"/>
              </w:rPr>
              <w:t>тиваль по шахматам "Горный Урал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2E463D" w:rsidRDefault="002E463D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88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9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43E07" w:rsidRPr="0003492D" w:rsidTr="00443E07">
        <w:tc>
          <w:tcPr>
            <w:tcW w:w="1304" w:type="pct"/>
          </w:tcPr>
          <w:p w:rsidR="00443E07" w:rsidRPr="002E463D" w:rsidRDefault="002E463D" w:rsidP="002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3D">
              <w:rPr>
                <w:rFonts w:ascii="Times New Roman" w:hAnsi="Times New Roman"/>
              </w:rPr>
              <w:t xml:space="preserve">первенство Свердловской области по шахматам среди </w:t>
            </w:r>
            <w:r>
              <w:rPr>
                <w:rFonts w:ascii="Times New Roman" w:hAnsi="Times New Roman"/>
              </w:rPr>
              <w:t>сельских учащихся</w:t>
            </w: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2E463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2E463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443E07" w:rsidRPr="005947F7" w:rsidRDefault="00443E0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443E07" w:rsidRPr="0003492D" w:rsidRDefault="00443E07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443E07" w:rsidRPr="0003492D" w:rsidRDefault="002E463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8" w:type="pct"/>
          </w:tcPr>
          <w:p w:rsidR="00443E07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9" w:type="pct"/>
          </w:tcPr>
          <w:p w:rsidR="00443E07" w:rsidRPr="0003492D" w:rsidRDefault="002E463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08E6" w:rsidRPr="0003492D" w:rsidTr="00443E07">
        <w:tc>
          <w:tcPr>
            <w:tcW w:w="1304" w:type="pct"/>
          </w:tcPr>
          <w:p w:rsidR="002B08E6" w:rsidRPr="002E463D" w:rsidRDefault="002E463D" w:rsidP="002E4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3D">
              <w:rPr>
                <w:rFonts w:ascii="Times New Roman" w:hAnsi="Times New Roman"/>
              </w:rPr>
              <w:t>личное  первенство Свердловской области среди сельских школьников</w:t>
            </w: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E463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2B08E6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88" w:type="pct"/>
          </w:tcPr>
          <w:p w:rsidR="002B08E6" w:rsidRPr="0003492D" w:rsidRDefault="00EA09D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2B08E6" w:rsidRPr="002E463D" w:rsidRDefault="002E463D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B08E6" w:rsidRPr="0003492D" w:rsidTr="00443E07">
        <w:tc>
          <w:tcPr>
            <w:tcW w:w="1304" w:type="pct"/>
          </w:tcPr>
          <w:p w:rsidR="002B08E6" w:rsidRPr="005947F7" w:rsidRDefault="005947F7" w:rsidP="0059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F7">
              <w:rPr>
                <w:rFonts w:ascii="Times New Roman" w:hAnsi="Times New Roman"/>
              </w:rPr>
              <w:t xml:space="preserve">первенство </w:t>
            </w:r>
            <w:r w:rsidR="004E2AFE">
              <w:rPr>
                <w:rFonts w:ascii="Times New Roman" w:hAnsi="Times New Roman"/>
              </w:rPr>
              <w:t>по быстрым шахматам в зачет Х</w:t>
            </w:r>
            <w:r w:rsidRPr="005947F7">
              <w:rPr>
                <w:rFonts w:ascii="Times New Roman" w:hAnsi="Times New Roman"/>
              </w:rPr>
              <w:t xml:space="preserve"> спартакиады Восточного управленческого округа</w:t>
            </w: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2B08E6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2B08E6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88" w:type="pct"/>
          </w:tcPr>
          <w:p w:rsidR="002B08E6" w:rsidRPr="0003492D" w:rsidRDefault="00EA09DD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9" w:type="pct"/>
          </w:tcPr>
          <w:p w:rsidR="002B08E6" w:rsidRPr="005947F7" w:rsidRDefault="005947F7" w:rsidP="006B369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2B08E6" w:rsidRPr="0003492D" w:rsidTr="00443E07">
        <w:tc>
          <w:tcPr>
            <w:tcW w:w="1304" w:type="pct"/>
          </w:tcPr>
          <w:p w:rsidR="002B08E6" w:rsidRPr="004E2AFE" w:rsidRDefault="004E2AFE" w:rsidP="006B3696">
            <w:pPr>
              <w:pStyle w:val="ae"/>
              <w:rPr>
                <w:rFonts w:ascii="Times New Roman" w:hAnsi="Times New Roman"/>
                <w:highlight w:val="yellow"/>
              </w:rPr>
            </w:pPr>
            <w:r w:rsidRPr="003D2584">
              <w:rPr>
                <w:rFonts w:ascii="Times New Roman" w:hAnsi="Times New Roman"/>
              </w:rPr>
              <w:t>Онлайн – турнир со студентами УРГЭУ по шахматам</w:t>
            </w: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4E2AFE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4E2AFE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2B08E6" w:rsidRPr="004E2AFE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2B08E6" w:rsidRPr="0003492D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2B08E6" w:rsidRPr="004E2AFE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2B08E6" w:rsidRPr="004E2AFE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2B08E6" w:rsidRPr="004E2AFE" w:rsidRDefault="002B08E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1237B" w:rsidRPr="0003492D" w:rsidTr="00443E07">
        <w:tc>
          <w:tcPr>
            <w:tcW w:w="1304" w:type="pct"/>
          </w:tcPr>
          <w:p w:rsidR="0081237B" w:rsidRPr="0003492D" w:rsidRDefault="0081237B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4" w:type="pct"/>
          </w:tcPr>
          <w:p w:rsidR="0081237B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40" w:type="pct"/>
          </w:tcPr>
          <w:p w:rsidR="0081237B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81237B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4" w:type="pct"/>
          </w:tcPr>
          <w:p w:rsidR="0081237B" w:rsidRPr="007979F1" w:rsidRDefault="007979F1" w:rsidP="007979F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81237B" w:rsidRPr="0003492D" w:rsidRDefault="007979F1" w:rsidP="007979F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81237B" w:rsidRPr="0081237B" w:rsidRDefault="0081237B" w:rsidP="007979F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4" w:type="pct"/>
          </w:tcPr>
          <w:p w:rsidR="0081237B" w:rsidRPr="0003492D" w:rsidRDefault="007979F1" w:rsidP="007979F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4" w:type="pct"/>
          </w:tcPr>
          <w:p w:rsidR="0081237B" w:rsidRPr="0003492D" w:rsidRDefault="007979F1" w:rsidP="007979F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1" w:type="pct"/>
          </w:tcPr>
          <w:p w:rsidR="0081237B" w:rsidRPr="007979F1" w:rsidRDefault="007979F1" w:rsidP="007979F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" w:type="pct"/>
          </w:tcPr>
          <w:p w:rsidR="0081237B" w:rsidRPr="0003492D" w:rsidRDefault="007979F1" w:rsidP="007979F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</w:tcPr>
          <w:p w:rsidR="0081237B" w:rsidRPr="0003492D" w:rsidRDefault="007979F1" w:rsidP="007979F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</w:tcPr>
          <w:p w:rsidR="0081237B" w:rsidRPr="007979F1" w:rsidRDefault="007979F1" w:rsidP="007979F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8" w:type="pct"/>
          </w:tcPr>
          <w:p w:rsidR="0081237B" w:rsidRPr="007979F1" w:rsidRDefault="007979F1" w:rsidP="007979F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9" w:type="pct"/>
          </w:tcPr>
          <w:p w:rsidR="0081237B" w:rsidRPr="0081237B" w:rsidRDefault="0081237B" w:rsidP="007979F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lastRenderedPageBreak/>
              <w:t>Российский уровень</w:t>
            </w: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6B369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443E07">
        <w:tc>
          <w:tcPr>
            <w:tcW w:w="1304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443E07">
        <w:tc>
          <w:tcPr>
            <w:tcW w:w="3683" w:type="pct"/>
            <w:gridSpan w:val="12"/>
            <w:shd w:val="clear" w:color="auto" w:fill="FBD4B4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0" w:type="pct"/>
            <w:shd w:val="clear" w:color="auto" w:fill="FBD4B4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88" w:type="pct"/>
            <w:shd w:val="clear" w:color="auto" w:fill="FBD4B4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9" w:type="pct"/>
            <w:shd w:val="clear" w:color="auto" w:fill="FBD4B4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586726" w:rsidRDefault="00586726" w:rsidP="00586726">
      <w:pPr>
        <w:pStyle w:val="ae"/>
        <w:rPr>
          <w:rFonts w:ascii="Times New Roman" w:hAnsi="Times New Roman"/>
        </w:rPr>
      </w:pPr>
    </w:p>
    <w:p w:rsidR="000E5913" w:rsidRDefault="000E5913" w:rsidP="0058672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86726" w:rsidRPr="00464E51" w:rsidRDefault="00586726" w:rsidP="0058672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64E51">
        <w:rPr>
          <w:rFonts w:ascii="Times New Roman" w:hAnsi="Times New Roman"/>
          <w:b/>
          <w:sz w:val="28"/>
          <w:szCs w:val="28"/>
        </w:rPr>
        <w:t xml:space="preserve">Участие обучающихся </w:t>
      </w:r>
      <w:proofErr w:type="gramStart"/>
      <w:r w:rsidRPr="00464E51">
        <w:rPr>
          <w:rFonts w:ascii="Times New Roman" w:hAnsi="Times New Roman"/>
          <w:b/>
          <w:sz w:val="28"/>
          <w:szCs w:val="28"/>
        </w:rPr>
        <w:t>в  фестивалях</w:t>
      </w:r>
      <w:proofErr w:type="gramEnd"/>
      <w:r w:rsidRPr="00464E51">
        <w:rPr>
          <w:rFonts w:ascii="Times New Roman" w:hAnsi="Times New Roman"/>
          <w:b/>
          <w:sz w:val="28"/>
          <w:szCs w:val="28"/>
        </w:rPr>
        <w:t xml:space="preserve"> и конкурсах </w:t>
      </w:r>
      <w:r w:rsidRPr="00464E51">
        <w:rPr>
          <w:rFonts w:ascii="Times New Roman" w:hAnsi="Times New Roman"/>
          <w:b/>
          <w:sz w:val="28"/>
          <w:szCs w:val="28"/>
          <w:u w:val="single"/>
        </w:rPr>
        <w:t xml:space="preserve">творческой </w:t>
      </w:r>
      <w:r w:rsidRPr="00464E51">
        <w:rPr>
          <w:rFonts w:ascii="Times New Roman" w:hAnsi="Times New Roman"/>
          <w:b/>
          <w:sz w:val="28"/>
          <w:szCs w:val="28"/>
        </w:rPr>
        <w:t>направленности</w:t>
      </w:r>
    </w:p>
    <w:p w:rsidR="00CB140B" w:rsidRPr="00464E51" w:rsidRDefault="00586726" w:rsidP="00CB140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64E51">
        <w:rPr>
          <w:rFonts w:ascii="Times New Roman" w:hAnsi="Times New Roman"/>
          <w:b/>
          <w:sz w:val="28"/>
          <w:szCs w:val="28"/>
        </w:rPr>
        <w:t>в 201</w:t>
      </w:r>
      <w:r w:rsidR="005961FB" w:rsidRPr="00464E51">
        <w:rPr>
          <w:rFonts w:ascii="Times New Roman" w:hAnsi="Times New Roman"/>
          <w:b/>
          <w:sz w:val="28"/>
          <w:szCs w:val="28"/>
        </w:rPr>
        <w:t>9 – 2020</w:t>
      </w:r>
      <w:r w:rsidRPr="00464E5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CB140B" w:rsidRPr="00464E51" w:rsidRDefault="00CB140B" w:rsidP="00CB140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586726" w:rsidRPr="0007120E" w:rsidRDefault="00586726" w:rsidP="00CB140B">
      <w:pPr>
        <w:pStyle w:val="ae"/>
        <w:rPr>
          <w:rFonts w:ascii="Times New Roman" w:hAnsi="Times New Roman"/>
          <w:sz w:val="24"/>
          <w:szCs w:val="24"/>
        </w:rPr>
      </w:pPr>
      <w:r w:rsidRPr="0007120E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07120E">
        <w:rPr>
          <w:rFonts w:ascii="Times New Roman" w:hAnsi="Times New Roman"/>
          <w:sz w:val="24"/>
          <w:szCs w:val="24"/>
        </w:rPr>
        <w:t xml:space="preserve">В отчеты </w:t>
      </w:r>
      <w:r w:rsidRPr="0007120E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07120E">
        <w:rPr>
          <w:rFonts w:ascii="Times New Roman" w:hAnsi="Times New Roman"/>
          <w:sz w:val="24"/>
          <w:szCs w:val="24"/>
        </w:rPr>
        <w:t xml:space="preserve">  данные об уч</w:t>
      </w:r>
      <w:r w:rsidR="007B0985">
        <w:rPr>
          <w:rFonts w:ascii="Times New Roman" w:hAnsi="Times New Roman"/>
          <w:sz w:val="24"/>
          <w:szCs w:val="24"/>
        </w:rPr>
        <w:t>астии в мероприятиях по линии ЦТ</w:t>
      </w:r>
      <w:r w:rsidRPr="0007120E">
        <w:rPr>
          <w:rFonts w:ascii="Times New Roman" w:hAnsi="Times New Roman"/>
          <w:sz w:val="24"/>
          <w:szCs w:val="24"/>
        </w:rPr>
        <w:t>Р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501"/>
        <w:gridCol w:w="943"/>
        <w:gridCol w:w="1120"/>
        <w:gridCol w:w="961"/>
      </w:tblGrid>
      <w:tr w:rsidR="00586726" w:rsidRPr="0003492D" w:rsidTr="00EE565A">
        <w:tc>
          <w:tcPr>
            <w:tcW w:w="1272" w:type="pct"/>
            <w:vMerge w:val="restar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Фестивали и конкурсы</w:t>
            </w:r>
          </w:p>
        </w:tc>
        <w:tc>
          <w:tcPr>
            <w:tcW w:w="2399" w:type="pct"/>
            <w:gridSpan w:val="11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28" w:type="pct"/>
            <w:gridSpan w:val="3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EE565A">
        <w:tc>
          <w:tcPr>
            <w:tcW w:w="1272" w:type="pct"/>
            <w:vMerge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4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9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</w:p>
        </w:tc>
        <w:tc>
          <w:tcPr>
            <w:tcW w:w="422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9900B4" w:rsidRDefault="009900B4" w:rsidP="0099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районный конкурс "Неопалимая купина"</w:t>
            </w:r>
          </w:p>
        </w:tc>
        <w:tc>
          <w:tcPr>
            <w:tcW w:w="218" w:type="pct"/>
          </w:tcPr>
          <w:p w:rsidR="00586726" w:rsidRPr="0003492D" w:rsidRDefault="004E2AFE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9900B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9900B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4E2AFE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" w:type="pct"/>
          </w:tcPr>
          <w:p w:rsidR="00586726" w:rsidRPr="0003492D" w:rsidRDefault="004E2AFE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586726" w:rsidRPr="0003492D" w:rsidRDefault="009900B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F0AD9" w:rsidRPr="0003492D" w:rsidTr="00EE565A">
        <w:tc>
          <w:tcPr>
            <w:tcW w:w="1272" w:type="pct"/>
          </w:tcPr>
          <w:p w:rsidR="00AF0AD9" w:rsidRPr="003D2584" w:rsidRDefault="00AF0AD9" w:rsidP="00AF0AD9">
            <w:pPr>
              <w:spacing w:after="0" w:line="240" w:lineRule="auto"/>
              <w:rPr>
                <w:rFonts w:ascii="Times New Roman" w:hAnsi="Times New Roman"/>
              </w:rPr>
            </w:pPr>
            <w:r w:rsidRPr="003D2584">
              <w:rPr>
                <w:rFonts w:ascii="Times New Roman" w:hAnsi="Times New Roman"/>
              </w:rPr>
              <w:t>«Полиция глазами детей»</w:t>
            </w:r>
          </w:p>
        </w:tc>
        <w:tc>
          <w:tcPr>
            <w:tcW w:w="218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AF0AD9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AF0AD9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AF0AD9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AF0AD9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2" w:type="pct"/>
          </w:tcPr>
          <w:p w:rsidR="00AF0AD9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AF0AD9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0AD9" w:rsidRPr="0003492D" w:rsidTr="00EE565A">
        <w:tc>
          <w:tcPr>
            <w:tcW w:w="1272" w:type="pct"/>
          </w:tcPr>
          <w:p w:rsidR="00AF0AD9" w:rsidRPr="003D2584" w:rsidRDefault="00AF0AD9" w:rsidP="00AF0AD9">
            <w:pPr>
              <w:spacing w:after="0" w:line="240" w:lineRule="auto"/>
              <w:rPr>
                <w:rFonts w:ascii="Times New Roman" w:hAnsi="Times New Roman"/>
              </w:rPr>
            </w:pPr>
            <w:r w:rsidRPr="003D2584">
              <w:rPr>
                <w:rFonts w:ascii="Times New Roman" w:hAnsi="Times New Roman"/>
              </w:rPr>
              <w:t>«Рождественские чтения»</w:t>
            </w:r>
          </w:p>
        </w:tc>
        <w:tc>
          <w:tcPr>
            <w:tcW w:w="218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AF0AD9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AF0AD9" w:rsidRPr="0003492D" w:rsidRDefault="00AF0AD9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AF0AD9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AF0AD9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AF0AD9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9900B4" w:rsidRDefault="009900B4" w:rsidP="0099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конкурс "В моей судьбе ты стала главной родная улица моя"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9900B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9900B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586726" w:rsidRPr="0003492D" w:rsidRDefault="009900B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0DC4" w:rsidRPr="0003492D" w:rsidTr="00EE565A">
        <w:tc>
          <w:tcPr>
            <w:tcW w:w="1272" w:type="pct"/>
          </w:tcPr>
          <w:p w:rsidR="00100DC4" w:rsidRPr="00100DC4" w:rsidRDefault="00100DC4" w:rsidP="00100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DC4">
              <w:rPr>
                <w:rFonts w:ascii="Times New Roman" w:hAnsi="Times New Roman"/>
              </w:rPr>
              <w:t>фестиваль "ГТО- норма жизни " среди образовательных учреждений РГО</w:t>
            </w: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100DC4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" w:type="pct"/>
          </w:tcPr>
          <w:p w:rsidR="00100DC4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100DC4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00DC4" w:rsidRPr="0003492D" w:rsidTr="00EE565A">
        <w:tc>
          <w:tcPr>
            <w:tcW w:w="1272" w:type="pct"/>
          </w:tcPr>
          <w:p w:rsidR="00100DC4" w:rsidRPr="00100DC4" w:rsidRDefault="00100DC4" w:rsidP="00100D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ДЮП</w:t>
            </w: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8" w:type="pct"/>
          </w:tcPr>
          <w:p w:rsidR="00100DC4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00DC4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100DC4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2" w:type="pct"/>
          </w:tcPr>
          <w:p w:rsidR="00100DC4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100DC4" w:rsidRPr="0003492D" w:rsidRDefault="00100DC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13E0A" w:rsidRPr="0003492D" w:rsidTr="00EE565A">
        <w:tc>
          <w:tcPr>
            <w:tcW w:w="1272" w:type="pct"/>
          </w:tcPr>
          <w:p w:rsidR="00B13E0A" w:rsidRDefault="00B13E0A" w:rsidP="00100D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Режевского историко-родословного общества. Конференция «Здесь Родины моей начало…»</w:t>
            </w:r>
          </w:p>
        </w:tc>
        <w:tc>
          <w:tcPr>
            <w:tcW w:w="218" w:type="pct"/>
          </w:tcPr>
          <w:p w:rsidR="00B13E0A" w:rsidRPr="0003492D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13E0A" w:rsidRPr="0003492D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13E0A" w:rsidRPr="0003492D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13E0A" w:rsidRPr="0003492D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13E0A" w:rsidRPr="0003492D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13E0A" w:rsidRPr="0003492D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B13E0A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B13E0A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B13E0A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B13E0A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" w:type="pct"/>
          </w:tcPr>
          <w:p w:rsidR="00B13E0A" w:rsidRPr="0003492D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B13E0A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" w:type="pct"/>
          </w:tcPr>
          <w:p w:rsidR="00B13E0A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B13E0A" w:rsidRDefault="00B13E0A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8" w:type="pct"/>
          </w:tcPr>
          <w:p w:rsidR="00586726" w:rsidRPr="007979F1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8" w:type="pct"/>
          </w:tcPr>
          <w:p w:rsidR="00586726" w:rsidRPr="007979F1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8" w:type="pct"/>
          </w:tcPr>
          <w:p w:rsidR="00586726" w:rsidRPr="007979F1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8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218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20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4" w:type="pct"/>
          </w:tcPr>
          <w:p w:rsidR="00586726" w:rsidRPr="007979F1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492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22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Default="000959C5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областной фестиваль для детей с ОВЗ «Наши дети»</w:t>
            </w:r>
          </w:p>
          <w:p w:rsidR="002C0D21" w:rsidRPr="000959C5" w:rsidRDefault="002C0D21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(результаты не известны)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0959C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0959C5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0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4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492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2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9900B4" w:rsidRDefault="009900B4" w:rsidP="00990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B4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"</w:t>
            </w:r>
            <w:proofErr w:type="spellStart"/>
            <w:r w:rsidRPr="009900B4">
              <w:rPr>
                <w:rFonts w:ascii="Times New Roman" w:hAnsi="Times New Roman"/>
                <w:sz w:val="24"/>
                <w:szCs w:val="24"/>
              </w:rPr>
              <w:t>Умнотворец</w:t>
            </w:r>
            <w:proofErr w:type="spellEnd"/>
            <w:r w:rsidRPr="009900B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9900B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9900B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586726" w:rsidRPr="0003492D" w:rsidRDefault="009900B4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586726" w:rsidRPr="0003492D" w:rsidRDefault="00492089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Default="002C0D21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«Мы гордимся Великой Победой»</w:t>
            </w:r>
          </w:p>
          <w:p w:rsidR="002C0D21" w:rsidRPr="0003492D" w:rsidRDefault="002C0D21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(результаты не известны)</w:t>
            </w:r>
          </w:p>
        </w:tc>
        <w:tc>
          <w:tcPr>
            <w:tcW w:w="218" w:type="pct"/>
          </w:tcPr>
          <w:p w:rsidR="00586726" w:rsidRPr="0003492D" w:rsidRDefault="002C0D2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2C0D2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2C0D2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2C0D2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2C0D2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2C0D2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2" w:type="pct"/>
          </w:tcPr>
          <w:p w:rsidR="00586726" w:rsidRPr="0003492D" w:rsidRDefault="00492089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586726" w:rsidRPr="0003492D" w:rsidRDefault="00492089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95FF8" w:rsidRPr="0003492D" w:rsidTr="00EE565A">
        <w:tc>
          <w:tcPr>
            <w:tcW w:w="1272" w:type="pct"/>
          </w:tcPr>
          <w:p w:rsidR="00B95FF8" w:rsidRDefault="00B95FF8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патриотическая акция «Давайте вместе споём о Победе!»</w:t>
            </w:r>
          </w:p>
        </w:tc>
        <w:tc>
          <w:tcPr>
            <w:tcW w:w="218" w:type="pct"/>
          </w:tcPr>
          <w:p w:rsidR="00B95FF8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95FF8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95FF8" w:rsidRPr="0003492D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95FF8" w:rsidRPr="0003492D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95FF8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95FF8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B95FF8" w:rsidRPr="0003492D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95FF8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95FF8" w:rsidRPr="0003492D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95FF8" w:rsidRPr="0003492D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B95FF8" w:rsidRPr="0003492D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B95FF8" w:rsidRDefault="00B95FF8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B95FF8" w:rsidRPr="0003492D" w:rsidRDefault="00492089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B95FF8" w:rsidRPr="0003492D" w:rsidRDefault="00492089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79F1" w:rsidRPr="0003492D" w:rsidTr="00EE565A">
        <w:tc>
          <w:tcPr>
            <w:tcW w:w="1272" w:type="pct"/>
          </w:tcPr>
          <w:p w:rsidR="007979F1" w:rsidRDefault="007979F1" w:rsidP="006B369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интернет-конкурс (международный) «Страница семейной славы»</w:t>
            </w:r>
          </w:p>
        </w:tc>
        <w:tc>
          <w:tcPr>
            <w:tcW w:w="218" w:type="pct"/>
          </w:tcPr>
          <w:p w:rsidR="007979F1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979F1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979F1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979F1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979F1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979F1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979F1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979F1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979F1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7979F1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7979F1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979F1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7979F1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7979F1" w:rsidRPr="0003492D" w:rsidRDefault="007979F1" w:rsidP="006B369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218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218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8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0" w:type="pct"/>
          </w:tcPr>
          <w:p w:rsidR="00586726" w:rsidRPr="0003492D" w:rsidRDefault="007979F1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14" w:type="pct"/>
          </w:tcPr>
          <w:p w:rsidR="00586726" w:rsidRPr="00492089" w:rsidRDefault="00492089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92" w:type="pct"/>
          </w:tcPr>
          <w:p w:rsidR="00586726" w:rsidRPr="0081237B" w:rsidRDefault="0081237B" w:rsidP="006B3696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422" w:type="pct"/>
          </w:tcPr>
          <w:p w:rsidR="00586726" w:rsidRPr="0003492D" w:rsidRDefault="00492089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586726" w:rsidRPr="0003492D" w:rsidTr="00EE565A">
        <w:tc>
          <w:tcPr>
            <w:tcW w:w="3672" w:type="pct"/>
            <w:gridSpan w:val="12"/>
            <w:shd w:val="clear" w:color="auto" w:fill="FBD4B4"/>
          </w:tcPr>
          <w:p w:rsidR="00586726" w:rsidRPr="0003492D" w:rsidRDefault="00586726" w:rsidP="006B369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lastRenderedPageBreak/>
              <w:t xml:space="preserve">Итого </w:t>
            </w:r>
          </w:p>
        </w:tc>
        <w:tc>
          <w:tcPr>
            <w:tcW w:w="414" w:type="pct"/>
            <w:shd w:val="clear" w:color="auto" w:fill="FBD4B4"/>
          </w:tcPr>
          <w:p w:rsidR="00586726" w:rsidRPr="0003492D" w:rsidRDefault="00492089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492" w:type="pct"/>
            <w:shd w:val="clear" w:color="auto" w:fill="FBD4B4"/>
          </w:tcPr>
          <w:p w:rsidR="00586726" w:rsidRPr="0003492D" w:rsidRDefault="00492089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2" w:type="pct"/>
            <w:shd w:val="clear" w:color="auto" w:fill="FBD4B4"/>
          </w:tcPr>
          <w:p w:rsidR="00586726" w:rsidRPr="0003492D" w:rsidRDefault="00492089" w:rsidP="006B369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586726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206C5E" w:rsidRPr="0003492D" w:rsidRDefault="00206C5E" w:rsidP="00586726">
      <w:pPr>
        <w:pStyle w:val="ae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Заместитель директора по учебной работе                 Т.В.Ворончихина</w:t>
      </w:r>
    </w:p>
    <w:sectPr w:rsidR="00206C5E" w:rsidRPr="0003492D" w:rsidSect="00443E07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967"/>
    <w:multiLevelType w:val="hybridMultilevel"/>
    <w:tmpl w:val="B56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AD"/>
    <w:multiLevelType w:val="hybridMultilevel"/>
    <w:tmpl w:val="8D1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7A26"/>
    <w:multiLevelType w:val="hybridMultilevel"/>
    <w:tmpl w:val="2CD4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000"/>
    <w:multiLevelType w:val="hybridMultilevel"/>
    <w:tmpl w:val="B9B4C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55F4A"/>
    <w:multiLevelType w:val="hybridMultilevel"/>
    <w:tmpl w:val="575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1AA"/>
    <w:multiLevelType w:val="hybridMultilevel"/>
    <w:tmpl w:val="E9A4D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0A6A79"/>
    <w:multiLevelType w:val="hybridMultilevel"/>
    <w:tmpl w:val="D540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5AE5"/>
    <w:multiLevelType w:val="hybridMultilevel"/>
    <w:tmpl w:val="851E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F4360"/>
    <w:multiLevelType w:val="hybridMultilevel"/>
    <w:tmpl w:val="116EF33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C0E65"/>
    <w:multiLevelType w:val="hybridMultilevel"/>
    <w:tmpl w:val="EAB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C1569"/>
    <w:multiLevelType w:val="hybridMultilevel"/>
    <w:tmpl w:val="36EE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6CCA"/>
    <w:multiLevelType w:val="hybridMultilevel"/>
    <w:tmpl w:val="B3F0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0988"/>
    <w:multiLevelType w:val="hybridMultilevel"/>
    <w:tmpl w:val="B3182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43FD7"/>
    <w:multiLevelType w:val="hybridMultilevel"/>
    <w:tmpl w:val="C9A8B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F22591"/>
    <w:multiLevelType w:val="hybridMultilevel"/>
    <w:tmpl w:val="7D82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3D42"/>
    <w:multiLevelType w:val="hybridMultilevel"/>
    <w:tmpl w:val="0568E630"/>
    <w:lvl w:ilvl="0" w:tplc="03D6633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 w15:restartNumberingAfterBreak="0">
    <w:nsid w:val="365F24FC"/>
    <w:multiLevelType w:val="hybridMultilevel"/>
    <w:tmpl w:val="BF1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C64A3"/>
    <w:multiLevelType w:val="hybridMultilevel"/>
    <w:tmpl w:val="118E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E253E"/>
    <w:multiLevelType w:val="hybridMultilevel"/>
    <w:tmpl w:val="F01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C716C"/>
    <w:multiLevelType w:val="hybridMultilevel"/>
    <w:tmpl w:val="2E8E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0211"/>
    <w:multiLevelType w:val="hybridMultilevel"/>
    <w:tmpl w:val="67B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125C2"/>
    <w:multiLevelType w:val="hybridMultilevel"/>
    <w:tmpl w:val="A58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1055E"/>
    <w:multiLevelType w:val="hybridMultilevel"/>
    <w:tmpl w:val="279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73303"/>
    <w:multiLevelType w:val="hybridMultilevel"/>
    <w:tmpl w:val="74D69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D10B19"/>
    <w:multiLevelType w:val="hybridMultilevel"/>
    <w:tmpl w:val="F8AA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D3B35"/>
    <w:multiLevelType w:val="hybridMultilevel"/>
    <w:tmpl w:val="35AC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704F2"/>
    <w:multiLevelType w:val="hybridMultilevel"/>
    <w:tmpl w:val="339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122E"/>
    <w:multiLevelType w:val="hybridMultilevel"/>
    <w:tmpl w:val="2E70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7992"/>
    <w:multiLevelType w:val="hybridMultilevel"/>
    <w:tmpl w:val="94D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55057"/>
    <w:multiLevelType w:val="hybridMultilevel"/>
    <w:tmpl w:val="632C0C20"/>
    <w:lvl w:ilvl="0" w:tplc="61B49A8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0" w15:restartNumberingAfterBreak="0">
    <w:nsid w:val="55B13C58"/>
    <w:multiLevelType w:val="hybridMultilevel"/>
    <w:tmpl w:val="E93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10FA4"/>
    <w:multiLevelType w:val="hybridMultilevel"/>
    <w:tmpl w:val="8C2A8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036D90"/>
    <w:multiLevelType w:val="hybridMultilevel"/>
    <w:tmpl w:val="2D4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E7996"/>
    <w:multiLevelType w:val="hybridMultilevel"/>
    <w:tmpl w:val="76724ED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 w15:restartNumberingAfterBreak="0">
    <w:nsid w:val="626F768A"/>
    <w:multiLevelType w:val="hybridMultilevel"/>
    <w:tmpl w:val="9F2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571A4"/>
    <w:multiLevelType w:val="hybridMultilevel"/>
    <w:tmpl w:val="BE28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B21D62"/>
    <w:multiLevelType w:val="hybridMultilevel"/>
    <w:tmpl w:val="403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0602F"/>
    <w:multiLevelType w:val="hybridMultilevel"/>
    <w:tmpl w:val="65DA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B55E8"/>
    <w:multiLevelType w:val="hybridMultilevel"/>
    <w:tmpl w:val="B4F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76F83"/>
    <w:multiLevelType w:val="hybridMultilevel"/>
    <w:tmpl w:val="F97A4312"/>
    <w:lvl w:ilvl="0" w:tplc="E9248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9B40EB"/>
    <w:multiLevelType w:val="hybridMultilevel"/>
    <w:tmpl w:val="6EE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53A46"/>
    <w:multiLevelType w:val="hybridMultilevel"/>
    <w:tmpl w:val="B93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E1012"/>
    <w:multiLevelType w:val="hybridMultilevel"/>
    <w:tmpl w:val="8C1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47C95"/>
    <w:multiLevelType w:val="hybridMultilevel"/>
    <w:tmpl w:val="7B7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42E18"/>
    <w:multiLevelType w:val="hybridMultilevel"/>
    <w:tmpl w:val="268C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D026B"/>
    <w:multiLevelType w:val="hybridMultilevel"/>
    <w:tmpl w:val="CA7202FE"/>
    <w:lvl w:ilvl="0" w:tplc="9294D5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3"/>
  </w:num>
  <w:num w:numId="3">
    <w:abstractNumId w:val="35"/>
  </w:num>
  <w:num w:numId="4">
    <w:abstractNumId w:val="17"/>
  </w:num>
  <w:num w:numId="5">
    <w:abstractNumId w:val="9"/>
  </w:num>
  <w:num w:numId="6">
    <w:abstractNumId w:val="5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8"/>
  </w:num>
  <w:num w:numId="10">
    <w:abstractNumId w:val="28"/>
  </w:num>
  <w:num w:numId="11">
    <w:abstractNumId w:val="43"/>
  </w:num>
  <w:num w:numId="12">
    <w:abstractNumId w:val="40"/>
  </w:num>
  <w:num w:numId="13">
    <w:abstractNumId w:val="36"/>
  </w:num>
  <w:num w:numId="14">
    <w:abstractNumId w:val="25"/>
  </w:num>
  <w:num w:numId="15">
    <w:abstractNumId w:val="8"/>
  </w:num>
  <w:num w:numId="16">
    <w:abstractNumId w:val="24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44"/>
  </w:num>
  <w:num w:numId="22">
    <w:abstractNumId w:val="37"/>
  </w:num>
  <w:num w:numId="23">
    <w:abstractNumId w:val="19"/>
  </w:num>
  <w:num w:numId="24">
    <w:abstractNumId w:val="1"/>
  </w:num>
  <w:num w:numId="25">
    <w:abstractNumId w:val="21"/>
  </w:num>
  <w:num w:numId="26">
    <w:abstractNumId w:val="32"/>
  </w:num>
  <w:num w:numId="27">
    <w:abstractNumId w:val="10"/>
  </w:num>
  <w:num w:numId="28">
    <w:abstractNumId w:val="27"/>
  </w:num>
  <w:num w:numId="29">
    <w:abstractNumId w:val="41"/>
  </w:num>
  <w:num w:numId="30">
    <w:abstractNumId w:val="31"/>
  </w:num>
  <w:num w:numId="31">
    <w:abstractNumId w:val="34"/>
  </w:num>
  <w:num w:numId="32">
    <w:abstractNumId w:val="14"/>
  </w:num>
  <w:num w:numId="33">
    <w:abstractNumId w:val="12"/>
  </w:num>
  <w:num w:numId="34">
    <w:abstractNumId w:val="22"/>
  </w:num>
  <w:num w:numId="35">
    <w:abstractNumId w:val="23"/>
  </w:num>
  <w:num w:numId="36">
    <w:abstractNumId w:val="39"/>
  </w:num>
  <w:num w:numId="37">
    <w:abstractNumId w:val="4"/>
  </w:num>
  <w:num w:numId="38">
    <w:abstractNumId w:val="30"/>
  </w:num>
  <w:num w:numId="39">
    <w:abstractNumId w:val="20"/>
  </w:num>
  <w:num w:numId="40">
    <w:abstractNumId w:val="11"/>
  </w:num>
  <w:num w:numId="41">
    <w:abstractNumId w:val="15"/>
  </w:num>
  <w:num w:numId="42">
    <w:abstractNumId w:val="45"/>
  </w:num>
  <w:num w:numId="43">
    <w:abstractNumId w:val="6"/>
  </w:num>
  <w:num w:numId="44">
    <w:abstractNumId w:val="0"/>
  </w:num>
  <w:num w:numId="45">
    <w:abstractNumId w:val="2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26"/>
    <w:rsid w:val="00004FC3"/>
    <w:rsid w:val="0007120E"/>
    <w:rsid w:val="000959C5"/>
    <w:rsid w:val="000B1536"/>
    <w:rsid w:val="000E5913"/>
    <w:rsid w:val="00100DC4"/>
    <w:rsid w:val="00146591"/>
    <w:rsid w:val="0016159E"/>
    <w:rsid w:val="001A4DDC"/>
    <w:rsid w:val="001C54F9"/>
    <w:rsid w:val="00206C5E"/>
    <w:rsid w:val="0023318E"/>
    <w:rsid w:val="002B08E6"/>
    <w:rsid w:val="002C0D21"/>
    <w:rsid w:val="002E463D"/>
    <w:rsid w:val="00334033"/>
    <w:rsid w:val="0035353E"/>
    <w:rsid w:val="003A3F30"/>
    <w:rsid w:val="003D2584"/>
    <w:rsid w:val="003F7989"/>
    <w:rsid w:val="003F7DC8"/>
    <w:rsid w:val="00436BC8"/>
    <w:rsid w:val="00443E07"/>
    <w:rsid w:val="00464E51"/>
    <w:rsid w:val="00492089"/>
    <w:rsid w:val="004C0247"/>
    <w:rsid w:val="004C034E"/>
    <w:rsid w:val="004E2AFE"/>
    <w:rsid w:val="00586726"/>
    <w:rsid w:val="005947F7"/>
    <w:rsid w:val="005961FB"/>
    <w:rsid w:val="00646EE1"/>
    <w:rsid w:val="006B3696"/>
    <w:rsid w:val="00731F8C"/>
    <w:rsid w:val="00782742"/>
    <w:rsid w:val="007979F1"/>
    <w:rsid w:val="007B0985"/>
    <w:rsid w:val="0081237B"/>
    <w:rsid w:val="00824743"/>
    <w:rsid w:val="00906A88"/>
    <w:rsid w:val="00943DB5"/>
    <w:rsid w:val="00970C92"/>
    <w:rsid w:val="009900B4"/>
    <w:rsid w:val="009A7A9D"/>
    <w:rsid w:val="009D3B32"/>
    <w:rsid w:val="00A13C34"/>
    <w:rsid w:val="00AC26AA"/>
    <w:rsid w:val="00AF0AD9"/>
    <w:rsid w:val="00B13E0A"/>
    <w:rsid w:val="00B95FF8"/>
    <w:rsid w:val="00BC5192"/>
    <w:rsid w:val="00CA7E4B"/>
    <w:rsid w:val="00CB140B"/>
    <w:rsid w:val="00D5698C"/>
    <w:rsid w:val="00DD7E0A"/>
    <w:rsid w:val="00E0115E"/>
    <w:rsid w:val="00E0190D"/>
    <w:rsid w:val="00E06FCF"/>
    <w:rsid w:val="00EA09DD"/>
    <w:rsid w:val="00EE565A"/>
    <w:rsid w:val="00F50154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F322-6E4A-4B8A-93C1-AA2C1480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7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6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726"/>
  </w:style>
  <w:style w:type="paragraph" w:styleId="a6">
    <w:name w:val="List Paragraph"/>
    <w:basedOn w:val="a"/>
    <w:uiPriority w:val="34"/>
    <w:qFormat/>
    <w:rsid w:val="00586726"/>
    <w:pPr>
      <w:ind w:left="720"/>
      <w:contextualSpacing/>
    </w:pPr>
  </w:style>
  <w:style w:type="table" w:styleId="a7">
    <w:name w:val="Table Grid"/>
    <w:basedOn w:val="a1"/>
    <w:uiPriority w:val="59"/>
    <w:rsid w:val="005867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58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72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867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672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7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586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586726"/>
    <w:rPr>
      <w:b/>
      <w:bCs/>
    </w:rPr>
  </w:style>
  <w:style w:type="character" w:customStyle="1" w:styleId="normaltextrun">
    <w:name w:val="normaltextrun"/>
    <w:basedOn w:val="a0"/>
    <w:rsid w:val="00586726"/>
  </w:style>
  <w:style w:type="character" w:customStyle="1" w:styleId="eop">
    <w:name w:val="eop"/>
    <w:basedOn w:val="a0"/>
    <w:rsid w:val="00586726"/>
  </w:style>
  <w:style w:type="paragraph" w:customStyle="1" w:styleId="paragraph">
    <w:name w:val="paragraph"/>
    <w:basedOn w:val="a"/>
    <w:rsid w:val="00586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586726"/>
  </w:style>
  <w:style w:type="character" w:customStyle="1" w:styleId="scx30810174">
    <w:name w:val="scx30810174"/>
    <w:basedOn w:val="a0"/>
    <w:rsid w:val="00586726"/>
  </w:style>
  <w:style w:type="character" w:customStyle="1" w:styleId="af">
    <w:name w:val="Без интервала Знак"/>
    <w:basedOn w:val="a0"/>
    <w:link w:val="ae"/>
    <w:uiPriority w:val="1"/>
    <w:locked/>
    <w:rsid w:val="003340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</dc:creator>
  <cp:keywords/>
  <dc:description/>
  <cp:lastModifiedBy>Татьяна</cp:lastModifiedBy>
  <cp:revision>2</cp:revision>
  <cp:lastPrinted>2020-05-19T03:13:00Z</cp:lastPrinted>
  <dcterms:created xsi:type="dcterms:W3CDTF">2021-01-20T17:33:00Z</dcterms:created>
  <dcterms:modified xsi:type="dcterms:W3CDTF">2021-01-20T17:33:00Z</dcterms:modified>
</cp:coreProperties>
</file>