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>уроков для 6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578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2256">
        <w:rPr>
          <w:rFonts w:ascii="Times New Roman" w:hAnsi="Times New Roman" w:cs="Times New Roman"/>
          <w:b/>
          <w:sz w:val="28"/>
          <w:szCs w:val="28"/>
        </w:rPr>
        <w:t>28</w:t>
      </w:r>
      <w:r w:rsidR="00A64F08">
        <w:rPr>
          <w:rFonts w:ascii="Times New Roman" w:hAnsi="Times New Roman" w:cs="Times New Roman"/>
          <w:b/>
          <w:sz w:val="28"/>
          <w:szCs w:val="28"/>
        </w:rPr>
        <w:t>.12-</w:t>
      </w:r>
      <w:r w:rsidR="00DD2256">
        <w:rPr>
          <w:rFonts w:ascii="Times New Roman" w:hAnsi="Times New Roman" w:cs="Times New Roman"/>
          <w:b/>
          <w:sz w:val="28"/>
          <w:szCs w:val="28"/>
        </w:rPr>
        <w:t>30</w:t>
      </w:r>
      <w:r w:rsidR="002A58E8">
        <w:rPr>
          <w:rFonts w:ascii="Times New Roman" w:hAnsi="Times New Roman" w:cs="Times New Roman"/>
          <w:b/>
          <w:sz w:val="28"/>
          <w:szCs w:val="28"/>
        </w:rPr>
        <w:t>.12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60"/>
        <w:gridCol w:w="990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2C6CB6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</w:tcPr>
          <w:p w:rsidR="002C6CB6" w:rsidRPr="00C12CD3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2C6CB6" w:rsidRPr="00C12CD3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C6CB6" w:rsidRPr="00C12CD3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2C6CB6" w:rsidRPr="00A67039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2C6CB6" w:rsidRPr="00C46974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общего рода.</w:t>
            </w:r>
          </w:p>
        </w:tc>
        <w:tc>
          <w:tcPr>
            <w:tcW w:w="4109" w:type="dxa"/>
            <w:vAlign w:val="center"/>
          </w:tcPr>
          <w:p w:rsidR="002C6CB6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2C6CB6" w:rsidRPr="00A67039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П.49, упр.279,  281</w:t>
            </w:r>
          </w:p>
        </w:tc>
        <w:tc>
          <w:tcPr>
            <w:tcW w:w="2060" w:type="dxa"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C6CB6" w:rsidRPr="00C12CD3" w:rsidTr="004E244B">
        <w:trPr>
          <w:jc w:val="center"/>
        </w:trPr>
        <w:tc>
          <w:tcPr>
            <w:tcW w:w="818" w:type="dxa"/>
            <w:vMerge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C6CB6" w:rsidRPr="00C12CD3" w:rsidTr="006455EF">
        <w:trPr>
          <w:jc w:val="center"/>
        </w:trPr>
        <w:tc>
          <w:tcPr>
            <w:tcW w:w="818" w:type="dxa"/>
            <w:vMerge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2C6CB6" w:rsidRPr="00C12CD3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2C6CB6" w:rsidRPr="00C12CD3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2C6CB6" w:rsidRPr="00C12CD3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2C6CB6" w:rsidRPr="00AE5611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061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</w:tc>
        <w:tc>
          <w:tcPr>
            <w:tcW w:w="3167" w:type="dxa"/>
          </w:tcPr>
          <w:p w:rsidR="002C6CB6" w:rsidRPr="00AE5611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29">
              <w:rPr>
                <w:rFonts w:ascii="Times New Roman" w:hAnsi="Times New Roman" w:cs="Times New Roman"/>
                <w:sz w:val="28"/>
                <w:szCs w:val="28"/>
              </w:rPr>
              <w:t>А.А. «Учись у них – у дуба, у березы…»</w:t>
            </w:r>
          </w:p>
        </w:tc>
        <w:tc>
          <w:tcPr>
            <w:tcW w:w="4109" w:type="dxa"/>
            <w:shd w:val="clear" w:color="auto" w:fill="auto"/>
          </w:tcPr>
          <w:p w:rsidR="002C6CB6" w:rsidRPr="00562061" w:rsidRDefault="002C6CB6" w:rsidP="002C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задано </w:t>
            </w:r>
          </w:p>
        </w:tc>
        <w:tc>
          <w:tcPr>
            <w:tcW w:w="2060" w:type="dxa"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C6CB6" w:rsidRPr="00C12CD3" w:rsidTr="004E244B">
        <w:trPr>
          <w:jc w:val="center"/>
        </w:trPr>
        <w:tc>
          <w:tcPr>
            <w:tcW w:w="818" w:type="dxa"/>
            <w:vMerge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2C6CB6" w:rsidRPr="00C12CD3" w:rsidRDefault="002C6CB6" w:rsidP="002C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A7778" w:rsidRPr="00C12CD3" w:rsidTr="004E244B">
        <w:trPr>
          <w:jc w:val="center"/>
        </w:trPr>
        <w:tc>
          <w:tcPr>
            <w:tcW w:w="818" w:type="dxa"/>
            <w:vMerge/>
          </w:tcPr>
          <w:p w:rsidR="00FA7778" w:rsidRPr="00C12CD3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FA7778" w:rsidRPr="007C41C2" w:rsidRDefault="00FA7778" w:rsidP="00FA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FA7778" w:rsidRPr="007C41C2" w:rsidRDefault="00FA7778" w:rsidP="00FA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FA7778" w:rsidRPr="007C41C2" w:rsidRDefault="00FA7778" w:rsidP="00FA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FA7778" w:rsidRPr="007C41C2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95" w:type="dxa"/>
            <w:shd w:val="clear" w:color="auto" w:fill="auto"/>
          </w:tcPr>
          <w:p w:rsidR="00FA7778" w:rsidRPr="003D375E" w:rsidRDefault="00FA7778" w:rsidP="00FA77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FA7778" w:rsidRPr="004C2BAA" w:rsidRDefault="00FA7778" w:rsidP="00FA77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7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Национальные праздники.</w:t>
            </w:r>
          </w:p>
        </w:tc>
        <w:tc>
          <w:tcPr>
            <w:tcW w:w="4109" w:type="dxa"/>
            <w:shd w:val="clear" w:color="auto" w:fill="auto"/>
          </w:tcPr>
          <w:p w:rsidR="00FA7778" w:rsidRPr="00F65D95" w:rsidRDefault="00FA7778" w:rsidP="00FA77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1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р.46 упр.1 - прослушать аудио. В</w:t>
            </w:r>
            <w:r w:rsidRPr="00DC1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ставить глагол </w:t>
            </w:r>
            <w:proofErr w:type="spellStart"/>
            <w:r w:rsidRPr="00DC1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do</w:t>
            </w:r>
            <w:proofErr w:type="spellEnd"/>
            <w:r w:rsidRPr="00DC1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/ </w:t>
            </w:r>
            <w:proofErr w:type="spellStart"/>
            <w:r w:rsidRPr="00DC1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make</w:t>
            </w:r>
            <w:proofErr w:type="spellEnd"/>
            <w:r w:rsidRPr="00DC1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Выписать все словосочетания + перевод.</w:t>
            </w:r>
          </w:p>
        </w:tc>
        <w:tc>
          <w:tcPr>
            <w:tcW w:w="2060" w:type="dxa"/>
          </w:tcPr>
          <w:p w:rsidR="00FA7778" w:rsidRPr="00C12CD3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A7778" w:rsidRPr="00C12CD3" w:rsidTr="004E244B">
        <w:trPr>
          <w:jc w:val="center"/>
        </w:trPr>
        <w:tc>
          <w:tcPr>
            <w:tcW w:w="818" w:type="dxa"/>
            <w:vMerge/>
          </w:tcPr>
          <w:p w:rsidR="00FA7778" w:rsidRPr="00C12CD3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FA7778" w:rsidRPr="00C12CD3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A7778" w:rsidRPr="00C12CD3" w:rsidTr="004E244B">
        <w:trPr>
          <w:jc w:val="center"/>
        </w:trPr>
        <w:tc>
          <w:tcPr>
            <w:tcW w:w="818" w:type="dxa"/>
            <w:vMerge/>
          </w:tcPr>
          <w:p w:rsidR="00FA7778" w:rsidRPr="00C12CD3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FA7778" w:rsidRPr="00C12CD3" w:rsidRDefault="00FA7778" w:rsidP="00FA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FA7778" w:rsidRPr="00C12CD3" w:rsidRDefault="00FA7778" w:rsidP="00FA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7778" w:rsidRPr="00C12CD3" w:rsidRDefault="00FA7778" w:rsidP="00FA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FA7778" w:rsidRPr="00C12CD3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FA7778" w:rsidRPr="00620D1B" w:rsidRDefault="00FA7778" w:rsidP="00FA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167" w:type="dxa"/>
          </w:tcPr>
          <w:p w:rsidR="00FA7778" w:rsidRPr="00F479DE" w:rsidRDefault="00FA7778" w:rsidP="00FA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E21">
              <w:rPr>
                <w:rFonts w:ascii="Times New Roman" w:hAnsi="Times New Roman" w:cs="Times New Roman"/>
                <w:sz w:val="28"/>
                <w:szCs w:val="28"/>
              </w:rPr>
              <w:t>Человек среди людей (9 часов). Межличностные отношения.</w:t>
            </w:r>
          </w:p>
        </w:tc>
        <w:tc>
          <w:tcPr>
            <w:tcW w:w="4109" w:type="dxa"/>
          </w:tcPr>
          <w:p w:rsidR="00FA7778" w:rsidRPr="0068515B" w:rsidRDefault="00FA7778" w:rsidP="00FA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6. Выписать основные понятия.</w:t>
            </w:r>
          </w:p>
        </w:tc>
        <w:tc>
          <w:tcPr>
            <w:tcW w:w="2060" w:type="dxa"/>
          </w:tcPr>
          <w:p w:rsidR="00FA7778" w:rsidRPr="00C12CD3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A7778" w:rsidRPr="00C12CD3" w:rsidTr="004E244B">
        <w:trPr>
          <w:jc w:val="center"/>
        </w:trPr>
        <w:tc>
          <w:tcPr>
            <w:tcW w:w="818" w:type="dxa"/>
            <w:vMerge/>
          </w:tcPr>
          <w:p w:rsidR="00FA7778" w:rsidRPr="00C12CD3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FA7778" w:rsidRPr="00C12CD3" w:rsidRDefault="00FA7778" w:rsidP="00FA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4253" w:rsidRPr="00C12CD3" w:rsidTr="004E244B">
        <w:trPr>
          <w:jc w:val="center"/>
        </w:trPr>
        <w:tc>
          <w:tcPr>
            <w:tcW w:w="818" w:type="dxa"/>
            <w:vMerge/>
          </w:tcPr>
          <w:p w:rsidR="00B14253" w:rsidRPr="00C12CD3" w:rsidRDefault="00B14253" w:rsidP="00B1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B14253" w:rsidRPr="00C12CD3" w:rsidRDefault="00B14253" w:rsidP="00B14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B14253" w:rsidRPr="00C12CD3" w:rsidRDefault="00B14253" w:rsidP="00B14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4253" w:rsidRPr="00C12CD3" w:rsidRDefault="00B14253" w:rsidP="00B14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B14253" w:rsidRPr="00C12CD3" w:rsidRDefault="00B14253" w:rsidP="00B1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vAlign w:val="center"/>
          </w:tcPr>
          <w:p w:rsidR="00B14253" w:rsidRPr="00620D1B" w:rsidRDefault="00B14253" w:rsidP="00B1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B14253" w:rsidRPr="00620D1B" w:rsidRDefault="00B14253" w:rsidP="00B1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отношение</w:t>
            </w:r>
          </w:p>
        </w:tc>
        <w:tc>
          <w:tcPr>
            <w:tcW w:w="4109" w:type="dxa"/>
          </w:tcPr>
          <w:p w:rsidR="00B14253" w:rsidRPr="00620D1B" w:rsidRDefault="00B14253" w:rsidP="00B14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П.6.1 читать, см. примеры, №469 №477 №488</w:t>
            </w:r>
          </w:p>
        </w:tc>
        <w:tc>
          <w:tcPr>
            <w:tcW w:w="2060" w:type="dxa"/>
          </w:tcPr>
          <w:p w:rsidR="00B14253" w:rsidRPr="00C12CD3" w:rsidRDefault="00B14253" w:rsidP="00B1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14253" w:rsidRPr="00C12CD3" w:rsidTr="004E244B">
        <w:trPr>
          <w:jc w:val="center"/>
        </w:trPr>
        <w:tc>
          <w:tcPr>
            <w:tcW w:w="818" w:type="dxa"/>
            <w:vMerge/>
          </w:tcPr>
          <w:p w:rsidR="00B14253" w:rsidRPr="00C12CD3" w:rsidRDefault="00B14253" w:rsidP="00B1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B14253" w:rsidRPr="00C12CD3" w:rsidRDefault="00B14253" w:rsidP="00B1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  <w:vAlign w:val="center"/>
          </w:tcPr>
          <w:p w:rsidR="006D2A9E" w:rsidRPr="002F6830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D2A9E" w:rsidRPr="006D2A9E" w:rsidRDefault="006D2A9E" w:rsidP="006D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9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Обеспечение личной без</w:t>
            </w:r>
            <w:r w:rsidRPr="006D2A9E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опасности при следовании к местам отдыха наземными видами транспорта</w:t>
            </w:r>
          </w:p>
        </w:tc>
        <w:tc>
          <w:tcPr>
            <w:tcW w:w="4109" w:type="dxa"/>
          </w:tcPr>
          <w:p w:rsidR="006D2A9E" w:rsidRPr="0081522D" w:rsidRDefault="006D2A9E" w:rsidP="006D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п.3.4 стр.77 в конце параграфа ответить на вопрос №2 письменно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3"/>
          </w:tcPr>
          <w:p w:rsidR="006D2A9E" w:rsidRPr="001D7AD8" w:rsidRDefault="006D2A9E" w:rsidP="006D2A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FFFF00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6D2A9E" w:rsidRPr="00E331C4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6D2A9E" w:rsidRPr="00C908FD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4109" w:type="dxa"/>
          </w:tcPr>
          <w:p w:rsidR="006D2A9E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6D2A9E" w:rsidRPr="00E331C4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П.50, упр.282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D2A9E" w:rsidRPr="00C12CD3" w:rsidTr="00DF59E3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6D2A9E" w:rsidRPr="00620D1B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6D2A9E" w:rsidRPr="00F479DE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D3F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натюрморта.</w:t>
            </w:r>
          </w:p>
        </w:tc>
        <w:tc>
          <w:tcPr>
            <w:tcW w:w="4109" w:type="dxa"/>
          </w:tcPr>
          <w:p w:rsidR="006D2A9E" w:rsidRPr="00620D1B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</w:t>
            </w:r>
            <w:r w:rsidRPr="00C35515">
              <w:rPr>
                <w:rFonts w:ascii="Times New Roman" w:hAnsi="Times New Roman" w:cs="Times New Roman"/>
                <w:sz w:val="28"/>
                <w:szCs w:val="28"/>
              </w:rPr>
              <w:t>вать на свободную тему.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6D2A9E" w:rsidRPr="002F6830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ЭОР, практическая работа</w:t>
            </w:r>
          </w:p>
        </w:tc>
        <w:tc>
          <w:tcPr>
            <w:tcW w:w="3167" w:type="dxa"/>
          </w:tcPr>
          <w:p w:rsidR="006D2A9E" w:rsidRPr="002F6830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6F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редвижение веществ у животных</w:t>
            </w:r>
          </w:p>
        </w:tc>
        <w:tc>
          <w:tcPr>
            <w:tcW w:w="4109" w:type="dxa"/>
          </w:tcPr>
          <w:p w:rsidR="006D2A9E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F20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https://resh.edu.ru/subject/lesson/6761/main/268906/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9E" w:rsidRPr="002F6830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тренировочный тест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6D2A9E" w:rsidRPr="006F7241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/ЭОР</w:t>
            </w:r>
          </w:p>
        </w:tc>
        <w:tc>
          <w:tcPr>
            <w:tcW w:w="3167" w:type="dxa"/>
          </w:tcPr>
          <w:p w:rsidR="006D2A9E" w:rsidRPr="00C46974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4109" w:type="dxa"/>
            <w:vAlign w:val="center"/>
          </w:tcPr>
          <w:p w:rsidR="006D2A9E" w:rsidRPr="00C46974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в режиме онлайн/п.6.2 читать, №489(б) №491(а) №497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6D2A9E" w:rsidRPr="007C41C2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6D2A9E" w:rsidRPr="00C84452" w:rsidRDefault="006D2A9E" w:rsidP="006D2A9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6D2A9E" w:rsidRPr="004C2BAA" w:rsidRDefault="006D2A9E" w:rsidP="006D2A9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7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Традиции и обычаи.</w:t>
            </w:r>
          </w:p>
        </w:tc>
        <w:tc>
          <w:tcPr>
            <w:tcW w:w="4109" w:type="dxa"/>
            <w:shd w:val="clear" w:color="auto" w:fill="auto"/>
          </w:tcPr>
          <w:p w:rsidR="006D2A9E" w:rsidRPr="00DC1BE8" w:rsidRDefault="006D2A9E" w:rsidP="006D2A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задано.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6D2A9E" w:rsidRPr="00C46974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6D2A9E" w:rsidRPr="00497D7B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29">
              <w:rPr>
                <w:rFonts w:ascii="Times New Roman" w:hAnsi="Times New Roman" w:cs="Times New Roman"/>
                <w:sz w:val="28"/>
                <w:szCs w:val="28"/>
              </w:rPr>
              <w:t>Р/Р Ф.И. Тютчев. А.А. Фет. Лирика</w:t>
            </w:r>
          </w:p>
        </w:tc>
        <w:tc>
          <w:tcPr>
            <w:tcW w:w="4109" w:type="dxa"/>
          </w:tcPr>
          <w:p w:rsidR="006D2A9E" w:rsidRPr="002A58E8" w:rsidRDefault="006D2A9E" w:rsidP="006D2A9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r w:rsidRPr="00562061">
              <w:rPr>
                <w:rFonts w:ascii="NewtonCSanPin-Regular" w:hAnsi="NewtonCSanPin-Regular" w:cs="NewtonCSanPin-Regular"/>
                <w:sz w:val="28"/>
                <w:szCs w:val="28"/>
              </w:rPr>
              <w:t>опережающее задание: выучить наизусть отрывок из стихотворения  "Железная дорога" к 11.01.2021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3"/>
          </w:tcPr>
          <w:p w:rsidR="006D2A9E" w:rsidRPr="001D7AD8" w:rsidRDefault="006D2A9E" w:rsidP="006D2A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Вкусные уроки</w:t>
            </w:r>
          </w:p>
        </w:tc>
        <w:tc>
          <w:tcPr>
            <w:tcW w:w="2395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3"/>
            <w:shd w:val="clear" w:color="auto" w:fill="FFFF00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6D2A9E" w:rsidRPr="00E331C4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6D2A9E" w:rsidRPr="00C46974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Р/Р Сочинение-описание впечатлений.</w:t>
            </w:r>
          </w:p>
        </w:tc>
        <w:tc>
          <w:tcPr>
            <w:tcW w:w="4109" w:type="dxa"/>
            <w:vAlign w:val="center"/>
          </w:tcPr>
          <w:p w:rsidR="006D2A9E" w:rsidRPr="00C46974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Упр.284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6D2A9E" w:rsidRPr="00620D1B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6D2A9E" w:rsidRPr="00620D1B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03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«Имя существительное»</w:t>
            </w:r>
          </w:p>
        </w:tc>
        <w:tc>
          <w:tcPr>
            <w:tcW w:w="4109" w:type="dxa"/>
          </w:tcPr>
          <w:p w:rsidR="006D2A9E" w:rsidRPr="00620D1B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6D2A9E" w:rsidRPr="002230D1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  <w:r w:rsidRPr="00223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6D2A9E" w:rsidRPr="0077784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6D2A9E" w:rsidRPr="00636D6A" w:rsidRDefault="006D2A9E" w:rsidP="006D2A9E">
            <w:pPr>
              <w:pStyle w:val="a6"/>
              <w:rPr>
                <w:rFonts w:ascii="Times New Roman" w:hAnsi="Times New Roman"/>
                <w:sz w:val="24"/>
                <w:szCs w:val="18"/>
              </w:rPr>
            </w:pPr>
            <w:r w:rsidRPr="00636D6A">
              <w:rPr>
                <w:rFonts w:ascii="Times New Roman" w:hAnsi="Times New Roman"/>
                <w:sz w:val="24"/>
                <w:szCs w:val="18"/>
              </w:rPr>
              <w:t>Культура Ран</w:t>
            </w:r>
            <w:r w:rsidRPr="00636D6A">
              <w:rPr>
                <w:rFonts w:ascii="Times New Roman" w:hAnsi="Times New Roman"/>
                <w:sz w:val="24"/>
                <w:szCs w:val="18"/>
              </w:rPr>
              <w:softHyphen/>
              <w:t>него Возрож</w:t>
            </w:r>
            <w:r w:rsidRPr="00636D6A">
              <w:rPr>
                <w:rFonts w:ascii="Times New Roman" w:hAnsi="Times New Roman"/>
                <w:sz w:val="24"/>
                <w:szCs w:val="18"/>
              </w:rPr>
              <w:softHyphen/>
              <w:t>дения. Науч</w:t>
            </w:r>
            <w:r w:rsidRPr="00636D6A">
              <w:rPr>
                <w:rFonts w:ascii="Times New Roman" w:hAnsi="Times New Roman"/>
                <w:sz w:val="24"/>
                <w:szCs w:val="18"/>
              </w:rPr>
              <w:softHyphen/>
              <w:t>ные открытия и изобретения</w:t>
            </w:r>
          </w:p>
          <w:p w:rsidR="006D2A9E" w:rsidRPr="00636D6A" w:rsidRDefault="006D2A9E" w:rsidP="006D2A9E">
            <w:pPr>
              <w:ind w:left="-84"/>
              <w:rPr>
                <w:b/>
                <w:bCs/>
                <w:szCs w:val="18"/>
              </w:rPr>
            </w:pPr>
          </w:p>
        </w:tc>
        <w:tc>
          <w:tcPr>
            <w:tcW w:w="4109" w:type="dxa"/>
            <w:shd w:val="clear" w:color="auto" w:fill="auto"/>
          </w:tcPr>
          <w:p w:rsidR="006D2A9E" w:rsidRPr="002230D1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22 – прочитать, выписать ВСЕ слова выделенные </w:t>
            </w:r>
            <w:r w:rsidRPr="0015604D">
              <w:rPr>
                <w:rFonts w:ascii="Times New Roman" w:hAnsi="Times New Roman" w:cs="Times New Roman"/>
                <w:i/>
                <w:sz w:val="28"/>
                <w:szCs w:val="28"/>
              </w:rPr>
              <w:t>курсивом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15604D">
              <w:rPr>
                <w:rFonts w:ascii="Times New Roman" w:hAnsi="Times New Roman" w:cs="Times New Roman"/>
                <w:b/>
                <w:sz w:val="28"/>
                <w:szCs w:val="28"/>
              </w:rPr>
              <w:t>жирным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шрифтом, дать им определения (что эти слова означают)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6D2A9E" w:rsidRPr="002230D1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6D2A9E" w:rsidRPr="002230D1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  <w:shd w:val="clear" w:color="auto" w:fill="auto"/>
          </w:tcPr>
          <w:p w:rsidR="006D2A9E" w:rsidRPr="002230D1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4109" w:type="dxa"/>
            <w:shd w:val="clear" w:color="auto" w:fill="auto"/>
          </w:tcPr>
          <w:p w:rsidR="006D2A9E" w:rsidRPr="006F7241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П.6.2 читать, №499, №500, №504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6D2A9E" w:rsidRPr="002F6830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D2A9E" w:rsidRPr="00984DB7" w:rsidRDefault="006D2A9E" w:rsidP="006D2A9E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DB7">
              <w:rPr>
                <w:rFonts w:ascii="Times New Roman" w:hAnsi="Times New Roman" w:cs="Times New Roman"/>
                <w:sz w:val="28"/>
                <w:szCs w:val="28"/>
              </w:rPr>
              <w:t>Урок рисования (перспектива, линия, штриховка)</w:t>
            </w:r>
          </w:p>
          <w:p w:rsidR="006D2A9E" w:rsidRPr="002F6830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D2A9E" w:rsidRDefault="006D2A9E" w:rsidP="006D2A9E">
            <w:hyperlink r:id="rId6" w:tgtFrame="_blank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https://youtu.be/QjApp9uZNR0</w:t>
              </w:r>
            </w:hyperlink>
          </w:p>
          <w:p w:rsidR="006D2A9E" w:rsidRPr="00AD2129" w:rsidRDefault="006D2A9E" w:rsidP="006D2A9E">
            <w:r w:rsidRPr="00AD2129">
              <w:rPr>
                <w:rFonts w:ascii="Times New Roman" w:hAnsi="Times New Roman" w:cs="Times New Roman"/>
                <w:sz w:val="28"/>
                <w:szCs w:val="28"/>
              </w:rPr>
              <w:t>Задание по ссылке.</w:t>
            </w:r>
            <w:r>
              <w:t xml:space="preserve"> </w:t>
            </w:r>
            <w:r w:rsidRPr="00AD2129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самостоятельную работу КАРАНДАШОМ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vMerge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56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6D2A9E" w:rsidRPr="00C12CD3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6D2A9E" w:rsidRPr="00E04E05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D2A9E" w:rsidRPr="00984DB7" w:rsidRDefault="006D2A9E" w:rsidP="006D2A9E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DB7">
              <w:rPr>
                <w:rFonts w:ascii="Times New Roman" w:hAnsi="Times New Roman" w:cs="Times New Roman"/>
                <w:sz w:val="28"/>
                <w:szCs w:val="28"/>
              </w:rPr>
              <w:t>Создание прототипа объекта промышленного дизайна</w:t>
            </w:r>
          </w:p>
          <w:p w:rsidR="006D2A9E" w:rsidRPr="00E04E05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D2A9E" w:rsidRPr="00152CC0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прототипа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эскизирование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новейшей ученической парты (девочки); ученического стула (мальчики).КАРАНДАШОМ. на листе А4.</w:t>
            </w: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6D2A9E" w:rsidRPr="00C12CD3" w:rsidTr="00EC0B20">
        <w:trPr>
          <w:jc w:val="center"/>
        </w:trPr>
        <w:tc>
          <w:tcPr>
            <w:tcW w:w="818" w:type="dxa"/>
            <w:textDirection w:val="btLr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3"/>
          </w:tcPr>
          <w:p w:rsidR="006D2A9E" w:rsidRPr="001D7AD8" w:rsidRDefault="006D2A9E" w:rsidP="006D2A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95" w:type="dxa"/>
            <w:vAlign w:val="center"/>
          </w:tcPr>
          <w:p w:rsidR="006D2A9E" w:rsidRPr="00E04E05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D2A9E" w:rsidRPr="00E04E05" w:rsidRDefault="006D2A9E" w:rsidP="006D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9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6D2A9E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6D2A9E" w:rsidRPr="00C12CD3" w:rsidRDefault="006D2A9E" w:rsidP="006D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8B0" w:rsidRPr="004C1506" w:rsidRDefault="00EF48B0" w:rsidP="00387173">
      <w:pPr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6E8"/>
    <w:multiLevelType w:val="hybridMultilevel"/>
    <w:tmpl w:val="31B4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2E6"/>
    <w:multiLevelType w:val="hybridMultilevel"/>
    <w:tmpl w:val="C5D2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DEF"/>
    <w:multiLevelType w:val="hybridMultilevel"/>
    <w:tmpl w:val="5A68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23302"/>
    <w:multiLevelType w:val="hybridMultilevel"/>
    <w:tmpl w:val="1998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35C2"/>
    <w:multiLevelType w:val="hybridMultilevel"/>
    <w:tmpl w:val="CC56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D17F9"/>
    <w:multiLevelType w:val="hybridMultilevel"/>
    <w:tmpl w:val="4C68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504F9"/>
    <w:multiLevelType w:val="hybridMultilevel"/>
    <w:tmpl w:val="6F92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04885"/>
    <w:multiLevelType w:val="hybridMultilevel"/>
    <w:tmpl w:val="5636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1FED"/>
    <w:rsid w:val="00025A75"/>
    <w:rsid w:val="00025B74"/>
    <w:rsid w:val="0003628F"/>
    <w:rsid w:val="00052A14"/>
    <w:rsid w:val="000658AF"/>
    <w:rsid w:val="000658B1"/>
    <w:rsid w:val="000B6DA2"/>
    <w:rsid w:val="000C5299"/>
    <w:rsid w:val="000F50BF"/>
    <w:rsid w:val="000F6FA1"/>
    <w:rsid w:val="00143AE5"/>
    <w:rsid w:val="00157C81"/>
    <w:rsid w:val="00170407"/>
    <w:rsid w:val="00191A62"/>
    <w:rsid w:val="001D0D23"/>
    <w:rsid w:val="001D17BF"/>
    <w:rsid w:val="001D5DEA"/>
    <w:rsid w:val="001D7AD8"/>
    <w:rsid w:val="001F0226"/>
    <w:rsid w:val="001F7241"/>
    <w:rsid w:val="00206E0F"/>
    <w:rsid w:val="002230D1"/>
    <w:rsid w:val="00223E66"/>
    <w:rsid w:val="00234BD6"/>
    <w:rsid w:val="00243789"/>
    <w:rsid w:val="0026459D"/>
    <w:rsid w:val="002717DD"/>
    <w:rsid w:val="002833C1"/>
    <w:rsid w:val="00290477"/>
    <w:rsid w:val="00295DD0"/>
    <w:rsid w:val="002A58E8"/>
    <w:rsid w:val="002C5618"/>
    <w:rsid w:val="002C6CB6"/>
    <w:rsid w:val="002F6830"/>
    <w:rsid w:val="00373D68"/>
    <w:rsid w:val="00387173"/>
    <w:rsid w:val="003901EA"/>
    <w:rsid w:val="003A414E"/>
    <w:rsid w:val="003B090B"/>
    <w:rsid w:val="003C67A1"/>
    <w:rsid w:val="003D167E"/>
    <w:rsid w:val="00413799"/>
    <w:rsid w:val="00417662"/>
    <w:rsid w:val="0044178D"/>
    <w:rsid w:val="0045544A"/>
    <w:rsid w:val="0048293C"/>
    <w:rsid w:val="00490F76"/>
    <w:rsid w:val="00497D7B"/>
    <w:rsid w:val="004C1506"/>
    <w:rsid w:val="004D4E58"/>
    <w:rsid w:val="004E244B"/>
    <w:rsid w:val="004F0412"/>
    <w:rsid w:val="00501BB9"/>
    <w:rsid w:val="00535397"/>
    <w:rsid w:val="00545070"/>
    <w:rsid w:val="00562061"/>
    <w:rsid w:val="005A780B"/>
    <w:rsid w:val="005B1505"/>
    <w:rsid w:val="005D38C7"/>
    <w:rsid w:val="005D668D"/>
    <w:rsid w:val="005E7435"/>
    <w:rsid w:val="0060398B"/>
    <w:rsid w:val="00620D1B"/>
    <w:rsid w:val="006451AA"/>
    <w:rsid w:val="006455EF"/>
    <w:rsid w:val="00656533"/>
    <w:rsid w:val="00693C21"/>
    <w:rsid w:val="006948D7"/>
    <w:rsid w:val="006B74EB"/>
    <w:rsid w:val="006C0938"/>
    <w:rsid w:val="006C5024"/>
    <w:rsid w:val="006D2A9E"/>
    <w:rsid w:val="006F786A"/>
    <w:rsid w:val="00707AB9"/>
    <w:rsid w:val="00714DB7"/>
    <w:rsid w:val="00715C32"/>
    <w:rsid w:val="0071724A"/>
    <w:rsid w:val="0073136A"/>
    <w:rsid w:val="007418BF"/>
    <w:rsid w:val="007875CA"/>
    <w:rsid w:val="007A2D15"/>
    <w:rsid w:val="007B4EDB"/>
    <w:rsid w:val="007B5B75"/>
    <w:rsid w:val="007C41C2"/>
    <w:rsid w:val="007C5B41"/>
    <w:rsid w:val="007D6269"/>
    <w:rsid w:val="00807BC3"/>
    <w:rsid w:val="0082237B"/>
    <w:rsid w:val="00837FAE"/>
    <w:rsid w:val="00854C2A"/>
    <w:rsid w:val="00857859"/>
    <w:rsid w:val="00862D95"/>
    <w:rsid w:val="00865DD8"/>
    <w:rsid w:val="00886C3C"/>
    <w:rsid w:val="0089630C"/>
    <w:rsid w:val="008B010A"/>
    <w:rsid w:val="008B0E11"/>
    <w:rsid w:val="008E7A1E"/>
    <w:rsid w:val="008F160D"/>
    <w:rsid w:val="008F4933"/>
    <w:rsid w:val="00932278"/>
    <w:rsid w:val="00945251"/>
    <w:rsid w:val="009831AE"/>
    <w:rsid w:val="00983DC4"/>
    <w:rsid w:val="009967FB"/>
    <w:rsid w:val="009A0A55"/>
    <w:rsid w:val="009A3354"/>
    <w:rsid w:val="009A3EFE"/>
    <w:rsid w:val="009F0979"/>
    <w:rsid w:val="009F0A21"/>
    <w:rsid w:val="00A21BE5"/>
    <w:rsid w:val="00A30098"/>
    <w:rsid w:val="00A6411B"/>
    <w:rsid w:val="00A64928"/>
    <w:rsid w:val="00A64F08"/>
    <w:rsid w:val="00A670AD"/>
    <w:rsid w:val="00A7125F"/>
    <w:rsid w:val="00A8391D"/>
    <w:rsid w:val="00A85BB5"/>
    <w:rsid w:val="00AC2EDE"/>
    <w:rsid w:val="00AD4172"/>
    <w:rsid w:val="00AE5611"/>
    <w:rsid w:val="00AF18DB"/>
    <w:rsid w:val="00AF6D96"/>
    <w:rsid w:val="00B13238"/>
    <w:rsid w:val="00B14253"/>
    <w:rsid w:val="00B3157D"/>
    <w:rsid w:val="00B55732"/>
    <w:rsid w:val="00B6699E"/>
    <w:rsid w:val="00B71CB7"/>
    <w:rsid w:val="00BA2CA6"/>
    <w:rsid w:val="00BA464F"/>
    <w:rsid w:val="00BC00B8"/>
    <w:rsid w:val="00BF567A"/>
    <w:rsid w:val="00BF78F2"/>
    <w:rsid w:val="00C0608B"/>
    <w:rsid w:val="00C12CD3"/>
    <w:rsid w:val="00C46974"/>
    <w:rsid w:val="00C64FC5"/>
    <w:rsid w:val="00C76742"/>
    <w:rsid w:val="00D0238A"/>
    <w:rsid w:val="00D12CB8"/>
    <w:rsid w:val="00D155E8"/>
    <w:rsid w:val="00D36EDD"/>
    <w:rsid w:val="00D537B7"/>
    <w:rsid w:val="00D57C94"/>
    <w:rsid w:val="00D60BDE"/>
    <w:rsid w:val="00D611A9"/>
    <w:rsid w:val="00D72C3B"/>
    <w:rsid w:val="00D9518D"/>
    <w:rsid w:val="00DC3B3E"/>
    <w:rsid w:val="00DD2256"/>
    <w:rsid w:val="00DD712E"/>
    <w:rsid w:val="00DE5B6B"/>
    <w:rsid w:val="00DF04EA"/>
    <w:rsid w:val="00E04E05"/>
    <w:rsid w:val="00E44F0B"/>
    <w:rsid w:val="00E5651B"/>
    <w:rsid w:val="00EA4354"/>
    <w:rsid w:val="00EB1E20"/>
    <w:rsid w:val="00EB20C2"/>
    <w:rsid w:val="00EC752D"/>
    <w:rsid w:val="00ED02C0"/>
    <w:rsid w:val="00EF0A24"/>
    <w:rsid w:val="00EF48B0"/>
    <w:rsid w:val="00F55189"/>
    <w:rsid w:val="00F710BD"/>
    <w:rsid w:val="00F9618D"/>
    <w:rsid w:val="00FA7778"/>
    <w:rsid w:val="00FB186D"/>
    <w:rsid w:val="00FB4B29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18BF"/>
    <w:pPr>
      <w:ind w:left="720"/>
      <w:contextualSpacing/>
    </w:pPr>
  </w:style>
  <w:style w:type="paragraph" w:styleId="a6">
    <w:name w:val="No Spacing"/>
    <w:link w:val="a7"/>
    <w:qFormat/>
    <w:rsid w:val="00C64FC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AF6D96"/>
    <w:rPr>
      <w:color w:val="954F72" w:themeColor="followedHyperlink"/>
      <w:u w:val="single"/>
    </w:rPr>
  </w:style>
  <w:style w:type="character" w:customStyle="1" w:styleId="a7">
    <w:name w:val="Без интервала Знак"/>
    <w:basedOn w:val="a0"/>
    <w:link w:val="a6"/>
    <w:rsid w:val="00945251"/>
    <w:rPr>
      <w:rFonts w:eastAsiaTheme="minorEastAsia"/>
      <w:lang w:eastAsia="ru-RU"/>
    </w:rPr>
  </w:style>
  <w:style w:type="character" w:customStyle="1" w:styleId="0pt">
    <w:name w:val="Основной текст + Интервал 0 pt"/>
    <w:basedOn w:val="a0"/>
    <w:uiPriority w:val="99"/>
    <w:rsid w:val="006D2A9E"/>
    <w:rPr>
      <w:rFonts w:ascii="Century Schoolbook" w:hAnsi="Century Schoolbook" w:cs="Century Schoolbook"/>
      <w:b/>
      <w:bCs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jApp9uZNR0" TargetMode="External"/><Relationship Id="rId5" Type="http://schemas.openxmlformats.org/officeDocument/2006/relationships/hyperlink" Target="https://resh.edu.ru/subject/lesson/6761/main/2689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180</cp:revision>
  <dcterms:created xsi:type="dcterms:W3CDTF">2020-05-07T13:20:00Z</dcterms:created>
  <dcterms:modified xsi:type="dcterms:W3CDTF">2020-12-25T17:56:00Z</dcterms:modified>
</cp:coreProperties>
</file>