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E" w:rsidRDefault="0002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7 класса, </w:t>
      </w:r>
      <w:r w:rsidR="00D2564E">
        <w:rPr>
          <w:rFonts w:ascii="Times New Roman" w:hAnsi="Times New Roman" w:cs="Times New Roman"/>
          <w:b/>
          <w:sz w:val="28"/>
          <w:szCs w:val="28"/>
        </w:rPr>
        <w:t>14.12 – 18</w:t>
      </w:r>
      <w:r w:rsidR="00342F9E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E2CCE">
        <w:trPr>
          <w:jc w:val="center"/>
        </w:trPr>
        <w:tc>
          <w:tcPr>
            <w:tcW w:w="818" w:type="dxa"/>
            <w:textDirection w:val="btLr"/>
          </w:tcPr>
          <w:p w:rsidR="005E2CCE" w:rsidRDefault="005E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2039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20391" w:rsidRDefault="00820391" w:rsidP="0082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14.12.2020</w:t>
            </w:r>
          </w:p>
        </w:tc>
        <w:tc>
          <w:tcPr>
            <w:tcW w:w="560" w:type="dxa"/>
            <w:gridSpan w:val="2"/>
          </w:tcPr>
          <w:p w:rsidR="00820391" w:rsidRDefault="00820391" w:rsidP="0082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20391" w:rsidRDefault="00820391" w:rsidP="0082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20391" w:rsidRDefault="00820391" w:rsidP="0082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20391" w:rsidRDefault="00820391" w:rsidP="0082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820391" w:rsidRDefault="00820391" w:rsidP="008203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820391" w:rsidRPr="00DE6E70" w:rsidRDefault="00820391" w:rsidP="008203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  <w:t>oom</w:t>
            </w:r>
            <w:proofErr w:type="spellEnd"/>
          </w:p>
        </w:tc>
        <w:tc>
          <w:tcPr>
            <w:tcW w:w="3167" w:type="dxa"/>
          </w:tcPr>
          <w:p w:rsidR="00820391" w:rsidRPr="007E557B" w:rsidRDefault="00820391" w:rsidP="008203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Радиостанции.</w:t>
            </w:r>
          </w:p>
        </w:tc>
        <w:tc>
          <w:tcPr>
            <w:tcW w:w="4109" w:type="dxa"/>
            <w:vAlign w:val="center"/>
          </w:tcPr>
          <w:p w:rsidR="00820391" w:rsidRDefault="00820391" w:rsidP="008203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Стр.42 упр.1 – перевод</w:t>
            </w:r>
          </w:p>
          <w:p w:rsidR="00820391" w:rsidRPr="00647B02" w:rsidRDefault="00820391" w:rsidP="008203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Задание в документе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820391" w:rsidRDefault="00820391" w:rsidP="0082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0391">
        <w:trPr>
          <w:jc w:val="center"/>
        </w:trPr>
        <w:tc>
          <w:tcPr>
            <w:tcW w:w="818" w:type="dxa"/>
            <w:vMerge/>
          </w:tcPr>
          <w:p w:rsidR="00820391" w:rsidRDefault="00820391" w:rsidP="0082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0391" w:rsidRDefault="00820391" w:rsidP="0082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C74B8">
        <w:trPr>
          <w:jc w:val="center"/>
        </w:trPr>
        <w:tc>
          <w:tcPr>
            <w:tcW w:w="818" w:type="dxa"/>
            <w:vMerge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C74B8" w:rsidRPr="00620D1B" w:rsidRDefault="003C74B8" w:rsidP="003C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3C74B8" w:rsidRPr="00620D1B" w:rsidRDefault="003C74B8" w:rsidP="003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4109" w:type="dxa"/>
          </w:tcPr>
          <w:p w:rsidR="003C74B8" w:rsidRDefault="003C74B8" w:rsidP="003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  <w:p w:rsidR="003C74B8" w:rsidRPr="003B183F" w:rsidRDefault="003C74B8" w:rsidP="003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п.29, упр.187,188</w:t>
            </w:r>
          </w:p>
        </w:tc>
        <w:tc>
          <w:tcPr>
            <w:tcW w:w="2060" w:type="dxa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C74B8">
        <w:trPr>
          <w:jc w:val="center"/>
        </w:trPr>
        <w:tc>
          <w:tcPr>
            <w:tcW w:w="818" w:type="dxa"/>
            <w:vMerge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C74B8">
        <w:trPr>
          <w:jc w:val="center"/>
        </w:trPr>
        <w:tc>
          <w:tcPr>
            <w:tcW w:w="818" w:type="dxa"/>
            <w:vMerge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3C74B8" w:rsidRDefault="003C74B8" w:rsidP="003C7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3C74B8" w:rsidRPr="00982535" w:rsidRDefault="003C74B8" w:rsidP="003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</w:t>
            </w:r>
          </w:p>
        </w:tc>
        <w:tc>
          <w:tcPr>
            <w:tcW w:w="3167" w:type="dxa"/>
            <w:shd w:val="clear" w:color="auto" w:fill="auto"/>
          </w:tcPr>
          <w:p w:rsidR="003C74B8" w:rsidRDefault="003C74B8" w:rsidP="003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Двудольные. Семейство Крестоцветные.</w:t>
            </w:r>
          </w:p>
        </w:tc>
        <w:tc>
          <w:tcPr>
            <w:tcW w:w="4109" w:type="dxa"/>
            <w:shd w:val="clear" w:color="auto" w:fill="auto"/>
          </w:tcPr>
          <w:p w:rsidR="003C74B8" w:rsidRPr="00247DE2" w:rsidRDefault="003C74B8" w:rsidP="003C74B8">
            <w:pPr>
              <w:shd w:val="clear" w:color="auto" w:fill="F4F8FE"/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47DE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читать пр. 20, познакомиться с презентацией, заполнить таблицу в тетради со слайда 15, столбик капустные.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772"/>
              <w:gridCol w:w="1464"/>
              <w:gridCol w:w="1452"/>
              <w:gridCol w:w="996"/>
            </w:tblGrid>
            <w:tr w:rsidR="003C74B8" w:rsidRPr="00247DE2" w:rsidTr="004519A3">
              <w:tc>
                <w:tcPr>
                  <w:tcW w:w="5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7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5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C74B8" w:rsidRPr="00247DE2" w:rsidTr="004519A3">
              <w:tc>
                <w:tcPr>
                  <w:tcW w:w="5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B25A64E" wp14:editId="5E69C00C">
                        <wp:extent cx="190500" cy="190500"/>
                        <wp:effectExtent l="0" t="0" r="0" b="0"/>
                        <wp:docPr id="1" name="Рисунок 1" descr="https://static.dnevnik.ru/images/mime/powerpoint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powerpoint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C74B8" w:rsidRPr="00247DE2" w:rsidRDefault="002911E5" w:rsidP="003C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8" w:tgtFrame="_blank" w:tooltip="Скачать этот файл" w:history="1">
                    <w:r w:rsidR="003C74B8" w:rsidRPr="00247DE2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Семейство Крестоцветные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7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2,9 Мб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3C74B8" w:rsidRPr="00247DE2" w:rsidRDefault="003C74B8" w:rsidP="003C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74B8" w:rsidRPr="006C2E4D" w:rsidRDefault="003C74B8" w:rsidP="003C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C74B8">
        <w:trPr>
          <w:jc w:val="center"/>
        </w:trPr>
        <w:tc>
          <w:tcPr>
            <w:tcW w:w="818" w:type="dxa"/>
            <w:vMerge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C74B8" w:rsidRDefault="003C74B8" w:rsidP="003C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21A40">
        <w:trPr>
          <w:jc w:val="center"/>
        </w:trPr>
        <w:tc>
          <w:tcPr>
            <w:tcW w:w="818" w:type="dxa"/>
            <w:vMerge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21A40" w:rsidRDefault="00221A40" w:rsidP="0022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21A40" w:rsidRDefault="00221A40" w:rsidP="0022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21A40" w:rsidRDefault="00221A40" w:rsidP="0022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21A40" w:rsidRDefault="00221A40" w:rsidP="0022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BC">
              <w:rPr>
                <w:rFonts w:ascii="Times New Roman" w:hAnsi="Times New Roman" w:cs="Times New Roman"/>
                <w:sz w:val="28"/>
                <w:szCs w:val="28"/>
              </w:rPr>
              <w:t>Опорный прыжок согнув ноги (мал)  (козел в ширину, высота 100-115 см).</w:t>
            </w:r>
          </w:p>
        </w:tc>
        <w:tc>
          <w:tcPr>
            <w:tcW w:w="4109" w:type="dxa"/>
          </w:tcPr>
          <w:p w:rsidR="00221A40" w:rsidRDefault="00221A40" w:rsidP="00221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910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https://resh.edu.ru/subject/lesson/7137/start/261377/</w:t>
            </w: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A40" w:rsidRDefault="00221A40" w:rsidP="00221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21A40">
        <w:trPr>
          <w:jc w:val="center"/>
        </w:trPr>
        <w:tc>
          <w:tcPr>
            <w:tcW w:w="818" w:type="dxa"/>
            <w:vMerge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21A40" w:rsidRDefault="00221A40" w:rsidP="002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A91E04" w:rsidRPr="00620D1B" w:rsidRDefault="00A91E04" w:rsidP="00A9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практическая работа</w:t>
            </w:r>
          </w:p>
        </w:tc>
        <w:tc>
          <w:tcPr>
            <w:tcW w:w="3167" w:type="dxa"/>
          </w:tcPr>
          <w:p w:rsidR="00A91E04" w:rsidRPr="00620D1B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6E"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4109" w:type="dxa"/>
          </w:tcPr>
          <w:p w:rsidR="00A91E04" w:rsidRDefault="002911E5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1E04" w:rsidRPr="00E76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https://resh.edu.ru/subject/lesson/1498/main/</w:t>
              </w:r>
            </w:hyperlink>
            <w:r w:rsidR="00A91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E04" w:rsidRPr="00704603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тренировочный тест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91E04">
        <w:trPr>
          <w:jc w:val="center"/>
        </w:trPr>
        <w:tc>
          <w:tcPr>
            <w:tcW w:w="818" w:type="dxa"/>
            <w:textDirection w:val="btLr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A91E04" w:rsidRPr="002F6830" w:rsidRDefault="00A91E04" w:rsidP="00A9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91E04" w:rsidRPr="002F6830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D0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природы и людей в повести Гоголя.</w:t>
            </w:r>
          </w:p>
        </w:tc>
        <w:tc>
          <w:tcPr>
            <w:tcW w:w="4109" w:type="dxa"/>
          </w:tcPr>
          <w:p w:rsidR="00A91E04" w:rsidRPr="002F6830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с.236 (1-5) ответ на 3 вопрос записываем на видео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textDirection w:val="btLr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91E04">
        <w:trPr>
          <w:jc w:val="center"/>
        </w:trPr>
        <w:tc>
          <w:tcPr>
            <w:tcW w:w="818" w:type="dxa"/>
            <w:textDirection w:val="btLr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история</w:t>
            </w:r>
          </w:p>
        </w:tc>
        <w:tc>
          <w:tcPr>
            <w:tcW w:w="2395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textDirection w:val="btLr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4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15.12.2020</w:t>
            </w: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A91E04" w:rsidRPr="0087691C" w:rsidRDefault="00A91E04" w:rsidP="00A9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91E04" w:rsidRPr="00B407E0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 точек координатной плоскости</w:t>
            </w:r>
          </w:p>
        </w:tc>
        <w:tc>
          <w:tcPr>
            <w:tcW w:w="4109" w:type="dxa"/>
          </w:tcPr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видео урок в режиме онлайн. </w:t>
            </w:r>
          </w:p>
          <w:p w:rsidR="00A91E04" w:rsidRPr="00620D1B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№462(б) №463(устно) №466(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A91E04" w:rsidRPr="00620D1B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91E04" w:rsidRPr="00620D1B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4109" w:type="dxa"/>
          </w:tcPr>
          <w:p w:rsidR="00A91E04" w:rsidRPr="00620D1B" w:rsidRDefault="002911E5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91E04" w:rsidRPr="005112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https://resh.edu.ru/subject/lesson/1511/start/</w:t>
              </w:r>
            </w:hyperlink>
            <w:r w:rsidR="00A91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E04" w:rsidRPr="00BF6365">
              <w:rPr>
                <w:rFonts w:ascii="Times New Roman" w:hAnsi="Times New Roman" w:cs="Times New Roman"/>
                <w:sz w:val="28"/>
                <w:szCs w:val="28"/>
              </w:rPr>
              <w:t>+ тренировочные задания + упр.191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A91E04" w:rsidRPr="000C2E69" w:rsidRDefault="00A91E04" w:rsidP="00A9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91E04" w:rsidRPr="002F6830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4109" w:type="dxa"/>
          </w:tcPr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видео урок в режиме онлайн</w:t>
            </w:r>
          </w:p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п.5.4 читать</w:t>
            </w:r>
          </w:p>
          <w:p w:rsidR="00A91E04" w:rsidRPr="002F6830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№476 №481(б) №484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91E04" w:rsidRDefault="00A91E04" w:rsidP="00A91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равновесия рычага. Момент силы, плечо силы.</w:t>
            </w:r>
          </w:p>
        </w:tc>
        <w:tc>
          <w:tcPr>
            <w:tcW w:w="4109" w:type="dxa"/>
            <w:vAlign w:val="center"/>
          </w:tcPr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A91E04" w:rsidRDefault="002911E5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91E04" w:rsidRPr="00585E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https://www.youtube.com/watch?v=hrX9kNDOFD4</w:t>
              </w:r>
            </w:hyperlink>
          </w:p>
          <w:p w:rsidR="00A91E04" w:rsidRDefault="00A91E04" w:rsidP="00A9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§14, стр. 66-67, вопрос 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стр.67 письменно в тетрадь + записать правило равновесия рычага</w:t>
            </w:r>
          </w:p>
        </w:tc>
        <w:tc>
          <w:tcPr>
            <w:tcW w:w="2060" w:type="dxa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91E04">
        <w:trPr>
          <w:jc w:val="center"/>
        </w:trPr>
        <w:tc>
          <w:tcPr>
            <w:tcW w:w="818" w:type="dxa"/>
            <w:vMerge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91E04" w:rsidRDefault="00A91E04" w:rsidP="00A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2911E5" w:rsidRPr="007C41C2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911E5" w:rsidRPr="000B6E41" w:rsidRDefault="002911E5" w:rsidP="0029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48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4109" w:type="dxa"/>
            <w:shd w:val="clear" w:color="auto" w:fill="auto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48">
              <w:rPr>
                <w:rFonts w:ascii="Times New Roman" w:hAnsi="Times New Roman" w:cs="Times New Roman"/>
                <w:sz w:val="28"/>
                <w:szCs w:val="28"/>
              </w:rPr>
              <w:t>п. 16 - прочитать, выписать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A48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курсивом, дать им определения. Подготовка к КР по Смутному времени.</w:t>
            </w: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hyperlink r:id="rId12" w:history="1">
              <w:r w:rsidRPr="00426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https://newgdz.com/fullpage/?05032018fdfsrt11/10/istoriya-5-11-klass-uchebniki-onlajn/istoriya-7-klass-uchebniki-onlajn/14337-arsentev-danilov-uchebni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7C41C2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2911E5" w:rsidRPr="007E557B" w:rsidRDefault="002911E5" w:rsidP="002911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911E5" w:rsidRPr="007E557B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Повторение по теме "Об этом говорят и пишут". Новости.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перевод программ телепередач (будет выдано задание индивидуально)</w:t>
            </w:r>
          </w:p>
          <w:p w:rsidR="002911E5" w:rsidRPr="007E557B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 модуль №4.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911E5" w:rsidRPr="00C12CD3" w:rsidRDefault="002911E5" w:rsidP="00291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9BC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ноги врозь (дев) (козел в ширину, высота 105-110 </w:t>
            </w:r>
            <w:r w:rsidRPr="00A9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см).</w:t>
            </w:r>
          </w:p>
        </w:tc>
        <w:tc>
          <w:tcPr>
            <w:tcW w:w="4109" w:type="dxa"/>
          </w:tcPr>
          <w:p w:rsidR="002911E5" w:rsidRPr="0091074E" w:rsidRDefault="002911E5" w:rsidP="002911E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учебный материал:</w:t>
            </w:r>
            <w:r>
              <w:t xml:space="preserve"> </w:t>
            </w:r>
            <w:hyperlink r:id="rId13" w:history="1">
              <w:r w:rsidRPr="00397EF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https://yandex.ru/video/preview/?filmId=176</w:t>
              </w:r>
              <w:r w:rsidRPr="00397EFA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14506232074338535&amp;url=http%3A%2F%2Fvk.com%2Fvideo358436240_456239036&amp;text=%D0%9E%D0%BF%D0%BE%D1%80%D0%BD%D1%8B%D0%B9%20%D0%BF%D1%80%D1%8B%D0%B6%D0%BE%D0%BA%20%D1%87%D0%B5%D1%80%D0%B5%D0%B7%20%D0%B3%D0%B8%D0%BC%D0%BD%D0%B0%D1%81%D1%82%D0%B8%D1%87%D0%B5%D1%81%D0%BA%D0%BE%D0%B3%D0%BE%20%D0%BA%D0%BE%D0%B7%D0%BB%D0%B0%20-%20%D0%BE%D0%B1%D1%83%D1%87%D0%B5%D0%BD%D0%B8%D0%B5&amp;path=sharelink</w:t>
              </w:r>
            </w:hyperlink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16.12.2020</w:t>
            </w: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2911E5" w:rsidRPr="0098253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508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2911E5" w:rsidRPr="004223AC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22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https://resh.edu.ru/subject/lesson/7323/start/250820/</w:t>
              </w:r>
            </w:hyperlink>
            <w:r w:rsidRPr="0042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4223AC" w:rsidRDefault="002911E5" w:rsidP="002911E5">
            <w:pPr>
              <w:pStyle w:val="a7"/>
              <w:numPr>
                <w:ilvl w:val="0"/>
                <w:numId w:val="4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2911E5" w:rsidRPr="004223AC" w:rsidRDefault="002911E5" w:rsidP="002911E5">
            <w:pPr>
              <w:pStyle w:val="a7"/>
              <w:numPr>
                <w:ilvl w:val="0"/>
                <w:numId w:val="4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Основная часть(</w:t>
            </w:r>
            <w:proofErr w:type="spellStart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11E5" w:rsidRPr="004223AC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 задания (отправить результат.)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2911E5" w:rsidRPr="00620D1B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2911E5" w:rsidRPr="00620D1B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Окружность. Построение циркулем и линейкой 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Видео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ссылке  </w:t>
            </w:r>
            <w:r w:rsidRPr="00B560B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https://youtu.be/pMLt2Z9j6e4</w:t>
            </w:r>
            <w:proofErr w:type="gramEnd"/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п.4, эпизоды 21-22 – конспект.</w:t>
            </w:r>
          </w:p>
          <w:p w:rsidR="002911E5" w:rsidRPr="00620D1B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№144,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№150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2911E5" w:rsidRPr="002230D1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911E5" w:rsidRPr="002230D1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деепричастиями.</w:t>
            </w:r>
          </w:p>
        </w:tc>
        <w:tc>
          <w:tcPr>
            <w:tcW w:w="4109" w:type="dxa"/>
            <w:shd w:val="clear" w:color="auto" w:fill="auto"/>
          </w:tcPr>
          <w:p w:rsidR="002911E5" w:rsidRPr="002020D7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112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https://resh.edu.ru/subject/lesson/2640/start/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+ упр.193, 194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2911E5" w:rsidRPr="002230D1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2911E5" w:rsidRPr="002230D1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и несовершенного вида.</w:t>
            </w:r>
          </w:p>
        </w:tc>
        <w:tc>
          <w:tcPr>
            <w:tcW w:w="4109" w:type="dxa"/>
            <w:shd w:val="clear" w:color="auto" w:fill="auto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  <w:p w:rsidR="002911E5" w:rsidRPr="003B183F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65">
              <w:rPr>
                <w:rFonts w:ascii="Times New Roman" w:hAnsi="Times New Roman" w:cs="Times New Roman"/>
                <w:sz w:val="28"/>
                <w:szCs w:val="28"/>
              </w:rPr>
              <w:t>упр.197, 202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vAlign w:val="cente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тяжести тела.</w:t>
            </w:r>
          </w:p>
        </w:tc>
        <w:tc>
          <w:tcPr>
            <w:tcW w:w="4109" w:type="dxa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85E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https://www.youtube.com/watch?v=Nx661Jmbzkk</w:t>
              </w:r>
            </w:hyperlink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§15 ,записать все определения параграфа + виды равновесия тел(устойчивое, неустойчивое, безразличное) с кратким пояснением каждого вида (ФОТО в ЛС)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2911E5" w:rsidRPr="00E04E0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911E5" w:rsidRPr="00E04E0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A5">
              <w:rPr>
                <w:rFonts w:ascii="Times New Roman" w:hAnsi="Times New Roman" w:cs="Times New Roman"/>
                <w:sz w:val="28"/>
                <w:szCs w:val="28"/>
              </w:rPr>
              <w:t>Безопасные технологии сбора и заготовки дикорастущих грибов</w:t>
            </w:r>
            <w:r w:rsidRPr="00E5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76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https://resh.edu.ru/subject/lesson/3270/start/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E04E0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2911E5" w:rsidRPr="00E04E0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2911E5" w:rsidRPr="00E04E0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A5">
              <w:rPr>
                <w:rFonts w:ascii="Times New Roman" w:hAnsi="Times New Roman" w:cs="Times New Roman"/>
                <w:sz w:val="28"/>
                <w:szCs w:val="28"/>
              </w:rPr>
              <w:t>Безопасные технологии сбора и заготовки дикорастущих грибов</w:t>
            </w:r>
          </w:p>
        </w:tc>
        <w:tc>
          <w:tcPr>
            <w:tcW w:w="4109" w:type="dxa"/>
          </w:tcPr>
          <w:p w:rsidR="002911E5" w:rsidRPr="00D96AFB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FB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11E5">
        <w:trPr>
          <w:jc w:val="center"/>
        </w:trPr>
        <w:tc>
          <w:tcPr>
            <w:tcW w:w="818" w:type="dxa"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17.12.2020</w:t>
            </w: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911E5" w:rsidRPr="005D5D0E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0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2911E5" w:rsidRPr="004057B7" w:rsidRDefault="002911E5" w:rsidP="0029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ЭОР</w:t>
            </w:r>
          </w:p>
        </w:tc>
        <w:tc>
          <w:tcPr>
            <w:tcW w:w="3167" w:type="dxa"/>
          </w:tcPr>
          <w:p w:rsidR="002911E5" w:rsidRPr="00466523" w:rsidRDefault="002911E5" w:rsidP="00291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523">
              <w:rPr>
                <w:rFonts w:ascii="Times New Roman" w:eastAsia="Calibri" w:hAnsi="Times New Roman" w:cs="Times New Roman"/>
                <w:sz w:val="28"/>
                <w:szCs w:val="24"/>
              </w:rPr>
              <w:t>Сюжеты и образы религиозной музыки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16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https://resh.edu.ru/subject/lesson/3170/main/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9B1B8F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5" w:type="dxa"/>
            <w:shd w:val="clear" w:color="auto" w:fill="auto"/>
          </w:tcPr>
          <w:p w:rsidR="002911E5" w:rsidRPr="002F6830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911E5" w:rsidRPr="002F6830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4109" w:type="dxa"/>
            <w:shd w:val="clear" w:color="auto" w:fill="auto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эпизод 23 – читать</w:t>
            </w: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№154 №155</w:t>
            </w:r>
          </w:p>
          <w:p w:rsidR="002911E5" w:rsidRPr="002F6830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тест по ссылке </w:t>
            </w:r>
            <w:r w:rsidRPr="009715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https://onlinetestpad.com/ru/test/50903-test-po-teme-okruzhnost-geometriya-7-8-klass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вашего экрана.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2911E5" w:rsidRPr="00D306AF" w:rsidRDefault="002911E5" w:rsidP="0029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67" w:type="dxa"/>
          </w:tcPr>
          <w:p w:rsidR="002911E5" w:rsidRPr="00D306AF" w:rsidRDefault="002911E5" w:rsidP="0029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C4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Человек в экономических </w:t>
            </w:r>
            <w:proofErr w:type="gramStart"/>
            <w:r w:rsidRPr="000E77C4">
              <w:rPr>
                <w:rStyle w:val="29pt"/>
                <w:rFonts w:eastAsiaTheme="minorHAnsi"/>
                <w:b w:val="0"/>
                <w:sz w:val="24"/>
                <w:szCs w:val="24"/>
              </w:rPr>
              <w:t>отношениях .</w:t>
            </w:r>
            <w:proofErr w:type="gramEnd"/>
            <w:r w:rsidRPr="000E77C4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Экономика и ее основные участники.</w:t>
            </w:r>
          </w:p>
        </w:tc>
        <w:tc>
          <w:tcPr>
            <w:tcW w:w="4109" w:type="dxa"/>
            <w:vAlign w:val="center"/>
          </w:tcPr>
          <w:p w:rsidR="002911E5" w:rsidRPr="0081538C" w:rsidRDefault="002911E5" w:rsidP="0029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C4">
              <w:rPr>
                <w:rFonts w:ascii="Times New Roman" w:hAnsi="Times New Roman" w:cs="Times New Roman"/>
                <w:sz w:val="24"/>
                <w:szCs w:val="24"/>
              </w:rPr>
              <w:t>§ 8, выписать основные понятия (с.66-69).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911E5" w:rsidRPr="002F6830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911E5" w:rsidRPr="002F6830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Подготовка к сочинению по по</w:t>
            </w:r>
            <w:r w:rsidRPr="004174D0">
              <w:rPr>
                <w:rFonts w:ascii="Times New Roman" w:hAnsi="Times New Roman" w:cs="Times New Roman"/>
                <w:sz w:val="28"/>
                <w:szCs w:val="28"/>
              </w:rPr>
              <w:t>вести Н. В. Гоголя «Тарас Бульба»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сочинение по одной теме. Файл с темами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1E5" w:rsidRPr="002F6830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112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https://b5.csdnevnik.ru/edufile/b72cfee3838d489bade3261467a69ee2.docx?filename=темы%20сочинений%20с%20планами%207%2</w:t>
              </w:r>
              <w:r w:rsidRPr="005112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0класс%20Иарас%20Бульба.docx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911E5" w:rsidRPr="000B6E41" w:rsidRDefault="002911E5" w:rsidP="0029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«Смутное  время»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48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(отправлю перед уроком) </w:t>
            </w:r>
            <w:r w:rsidRPr="00AA5A48">
              <w:rPr>
                <w:rFonts w:ascii="Times New Roman" w:hAnsi="Times New Roman" w:cs="Times New Roman"/>
                <w:sz w:val="28"/>
                <w:szCs w:val="28"/>
              </w:rPr>
              <w:t>+ Урок в 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(ссылку отправлю 16 декабря)</w:t>
            </w: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hyperlink r:id="rId20" w:history="1">
              <w:r w:rsidRPr="00426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https://newgdz.com/fullpage/?05032018fdfsrt11/10/istoriya-5-11-klass-uchebniki-onlajn/istoriya-7-klass-uchebniki-onlajn/14337-arsentev-danilov-uchebni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953128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2911E5" w:rsidRPr="007E557B" w:rsidRDefault="002911E5" w:rsidP="002911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683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</w:t>
            </w:r>
            <w:proofErr w:type="spellStart"/>
            <w:r w:rsidRPr="0033683B"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  <w:t>oom</w:t>
            </w:r>
            <w:proofErr w:type="spellEnd"/>
          </w:p>
        </w:tc>
        <w:tc>
          <w:tcPr>
            <w:tcW w:w="3167" w:type="dxa"/>
          </w:tcPr>
          <w:p w:rsidR="002911E5" w:rsidRPr="007E557B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 4 по теме «Об этом говорят и пишут» (тест)</w:t>
            </w:r>
          </w:p>
        </w:tc>
        <w:tc>
          <w:tcPr>
            <w:tcW w:w="4109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Pr="00F10B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https://edu.skysmart.ru/student/tukuhevina</w:t>
              </w:r>
            </w:hyperlink>
          </w:p>
          <w:p w:rsidR="002911E5" w:rsidRPr="007E557B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11E5" w:rsidRDefault="002911E5" w:rsidP="002911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2911E5" w:rsidRDefault="002911E5" w:rsidP="002911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</w:p>
        </w:tc>
        <w:tc>
          <w:tcPr>
            <w:tcW w:w="4109" w:type="dxa"/>
          </w:tcPr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Пройти тест по ссылке </w:t>
            </w:r>
            <w:r w:rsidRPr="009715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https://onlinetestpad.com/ru/test/48813-funkcii-i-ikh-grafiki</w:t>
            </w:r>
          </w:p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отправить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вашего экрана</w:t>
            </w:r>
          </w:p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№478 №480 №498(а)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</w:t>
            </w:r>
          </w:p>
        </w:tc>
        <w:tc>
          <w:tcPr>
            <w:tcW w:w="3167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6E">
              <w:rPr>
                <w:rFonts w:ascii="Times New Roman" w:hAnsi="Times New Roman" w:cs="Times New Roman"/>
                <w:sz w:val="28"/>
                <w:szCs w:val="28"/>
              </w:rPr>
              <w:t>Индийский и Северный Ледовитый океаны</w:t>
            </w:r>
          </w:p>
        </w:tc>
        <w:tc>
          <w:tcPr>
            <w:tcW w:w="4109" w:type="dxa"/>
          </w:tcPr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76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https://resh.edu.ru/subject/lesson/1666/main/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2 видео</w:t>
            </w:r>
          </w:p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76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https://resh.edu.ru/subject/lesson/2942/main/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ламантине (Морозова Н.) и дюгоне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Д.)</w:t>
            </w:r>
          </w:p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2911E5" w:rsidRPr="00DA21F4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2911E5" w:rsidRDefault="002911E5" w:rsidP="002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Двудольные. Семейство Бобовые.</w:t>
            </w:r>
          </w:p>
          <w:p w:rsidR="002911E5" w:rsidRPr="00931653" w:rsidRDefault="002911E5" w:rsidP="00291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198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109" w:type="dxa"/>
          </w:tcPr>
          <w:p w:rsidR="002911E5" w:rsidRPr="0058198B" w:rsidRDefault="002911E5" w:rsidP="002911E5">
            <w:pPr>
              <w:shd w:val="clear" w:color="auto" w:fill="F4F8FE"/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198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читать пр. 21, познакомиться с презентацией, продолжить заполнение таблицы в тетради с прошлого урока, столбик "Бобовые"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760"/>
              <w:gridCol w:w="1464"/>
              <w:gridCol w:w="1464"/>
              <w:gridCol w:w="996"/>
            </w:tblGrid>
            <w:tr w:rsidR="002911E5" w:rsidRPr="0058198B" w:rsidTr="004519A3">
              <w:tc>
                <w:tcPr>
                  <w:tcW w:w="5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6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911E5" w:rsidRPr="0058198B" w:rsidTr="004519A3">
              <w:tc>
                <w:tcPr>
                  <w:tcW w:w="5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BDF8F14" wp14:editId="4A80F95C">
                        <wp:extent cx="190500" cy="190500"/>
                        <wp:effectExtent l="0" t="0" r="0" b="0"/>
                        <wp:docPr id="2" name="Рисунок 2" descr="https://static.dnevnik.ru/images/mime/powerpoint.png">
                          <a:hlinkClick xmlns:a="http://schemas.openxmlformats.org/drawingml/2006/main" r:id="rId24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powerpoint.png">
                                  <a:hlinkClick r:id="rId24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5" w:tgtFrame="_blank" w:tooltip="Скачать этот файл" w:history="1">
                    <w:r w:rsidRPr="0058198B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семейство Бобовые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</w:t>
                  </w:r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 Мб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2911E5" w:rsidRPr="0058198B" w:rsidRDefault="002911E5" w:rsidP="00291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11E5" w:rsidRPr="006C2E4D" w:rsidRDefault="002911E5" w:rsidP="002911E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DB"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4109" w:type="dxa"/>
          </w:tcPr>
          <w:p w:rsidR="002911E5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https://youtu.be/czPBL93wiT4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+учебник п.4.8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стр.113 читать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2911E5" w:rsidRPr="002A0FB9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5C">
              <w:rPr>
                <w:rFonts w:ascii="Times New Roman" w:eastAsia="Calibri" w:hAnsi="Times New Roman" w:cs="Times New Roman"/>
                <w:sz w:val="28"/>
                <w:szCs w:val="28"/>
              </w:rPr>
              <w:t>Жизнь в моем селе в прошлых веках.</w:t>
            </w:r>
          </w:p>
        </w:tc>
        <w:tc>
          <w:tcPr>
            <w:tcW w:w="4109" w:type="dxa"/>
          </w:tcPr>
          <w:p w:rsidR="002911E5" w:rsidRPr="002A0FB9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5C">
              <w:rPr>
                <w:rFonts w:ascii="Times New Roman" w:hAnsi="Times New Roman" w:cs="Times New Roman"/>
                <w:sz w:val="28"/>
                <w:szCs w:val="28"/>
              </w:rPr>
              <w:t>Нарисовать свое село в прошлом (по представлению).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</w:tcPr>
          <w:p w:rsidR="002911E5" w:rsidRPr="00C12CD3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5B">
              <w:rPr>
                <w:rFonts w:ascii="Times New Roman" w:hAnsi="Times New Roman" w:cs="Times New Roman"/>
                <w:sz w:val="28"/>
                <w:szCs w:val="28"/>
              </w:rPr>
              <w:t>Работа с интернет-источниками</w:t>
            </w:r>
          </w:p>
        </w:tc>
        <w:tc>
          <w:tcPr>
            <w:tcW w:w="4109" w:type="dxa"/>
          </w:tcPr>
          <w:p w:rsidR="002911E5" w:rsidRPr="00352EBD" w:rsidRDefault="002911E5" w:rsidP="0029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в тетради.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11E5">
        <w:trPr>
          <w:jc w:val="center"/>
        </w:trPr>
        <w:tc>
          <w:tcPr>
            <w:tcW w:w="818" w:type="dxa"/>
            <w:vMerge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1E5" w:rsidRDefault="002911E5" w:rsidP="0029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CCE" w:rsidRDefault="005E2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CE" w:rsidRDefault="005E2C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2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AAA"/>
    <w:multiLevelType w:val="hybridMultilevel"/>
    <w:tmpl w:val="B5D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BC6"/>
    <w:multiLevelType w:val="multilevel"/>
    <w:tmpl w:val="018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26ED3"/>
    <w:rsid w:val="0003628F"/>
    <w:rsid w:val="00040435"/>
    <w:rsid w:val="000658B1"/>
    <w:rsid w:val="000D4766"/>
    <w:rsid w:val="000E338A"/>
    <w:rsid w:val="00170407"/>
    <w:rsid w:val="001A0E56"/>
    <w:rsid w:val="001A0F4F"/>
    <w:rsid w:val="001D17BF"/>
    <w:rsid w:val="001D3001"/>
    <w:rsid w:val="002163F1"/>
    <w:rsid w:val="00221A40"/>
    <w:rsid w:val="002230D1"/>
    <w:rsid w:val="00253495"/>
    <w:rsid w:val="00257E65"/>
    <w:rsid w:val="00271EB3"/>
    <w:rsid w:val="002833C1"/>
    <w:rsid w:val="002911E5"/>
    <w:rsid w:val="002C57C9"/>
    <w:rsid w:val="002E0B1B"/>
    <w:rsid w:val="002E0E15"/>
    <w:rsid w:val="002F6830"/>
    <w:rsid w:val="003015CC"/>
    <w:rsid w:val="00342F9E"/>
    <w:rsid w:val="00365D1B"/>
    <w:rsid w:val="00373D68"/>
    <w:rsid w:val="003901EA"/>
    <w:rsid w:val="003959C4"/>
    <w:rsid w:val="003B090B"/>
    <w:rsid w:val="003C74B8"/>
    <w:rsid w:val="003E32B8"/>
    <w:rsid w:val="0044347F"/>
    <w:rsid w:val="0045544A"/>
    <w:rsid w:val="0047032A"/>
    <w:rsid w:val="00482509"/>
    <w:rsid w:val="004A7A25"/>
    <w:rsid w:val="004C1506"/>
    <w:rsid w:val="004D4E58"/>
    <w:rsid w:val="004E244B"/>
    <w:rsid w:val="004E7F41"/>
    <w:rsid w:val="00501BB9"/>
    <w:rsid w:val="00503BA5"/>
    <w:rsid w:val="0054185D"/>
    <w:rsid w:val="005427BC"/>
    <w:rsid w:val="00542910"/>
    <w:rsid w:val="00545070"/>
    <w:rsid w:val="00554509"/>
    <w:rsid w:val="00583356"/>
    <w:rsid w:val="005B63C4"/>
    <w:rsid w:val="005D38C7"/>
    <w:rsid w:val="005D5D0E"/>
    <w:rsid w:val="005D7BDA"/>
    <w:rsid w:val="005E2CCE"/>
    <w:rsid w:val="00620D1B"/>
    <w:rsid w:val="00621D31"/>
    <w:rsid w:val="0064476C"/>
    <w:rsid w:val="00692591"/>
    <w:rsid w:val="006948D7"/>
    <w:rsid w:val="006B124C"/>
    <w:rsid w:val="006C0938"/>
    <w:rsid w:val="006F4571"/>
    <w:rsid w:val="006F7D84"/>
    <w:rsid w:val="007015AA"/>
    <w:rsid w:val="00707AB9"/>
    <w:rsid w:val="00761CF2"/>
    <w:rsid w:val="007875CA"/>
    <w:rsid w:val="007A4743"/>
    <w:rsid w:val="007B3AB3"/>
    <w:rsid w:val="007B5B75"/>
    <w:rsid w:val="007C41C2"/>
    <w:rsid w:val="007D6C2D"/>
    <w:rsid w:val="00820391"/>
    <w:rsid w:val="00865DD8"/>
    <w:rsid w:val="008706CB"/>
    <w:rsid w:val="00886C3C"/>
    <w:rsid w:val="008B010A"/>
    <w:rsid w:val="008B0E11"/>
    <w:rsid w:val="008D0F46"/>
    <w:rsid w:val="008E5076"/>
    <w:rsid w:val="008E7FBD"/>
    <w:rsid w:val="00902E88"/>
    <w:rsid w:val="009115A7"/>
    <w:rsid w:val="00931653"/>
    <w:rsid w:val="00982B80"/>
    <w:rsid w:val="009831AE"/>
    <w:rsid w:val="009A0A55"/>
    <w:rsid w:val="009B1020"/>
    <w:rsid w:val="009F0979"/>
    <w:rsid w:val="00A03018"/>
    <w:rsid w:val="00A03A23"/>
    <w:rsid w:val="00A30098"/>
    <w:rsid w:val="00A47D1C"/>
    <w:rsid w:val="00A670AD"/>
    <w:rsid w:val="00A77A21"/>
    <w:rsid w:val="00A91E04"/>
    <w:rsid w:val="00B008E0"/>
    <w:rsid w:val="00B3157D"/>
    <w:rsid w:val="00B34B54"/>
    <w:rsid w:val="00B50F4D"/>
    <w:rsid w:val="00B55732"/>
    <w:rsid w:val="00B70B18"/>
    <w:rsid w:val="00B71CB7"/>
    <w:rsid w:val="00BC3E4F"/>
    <w:rsid w:val="00C12CD3"/>
    <w:rsid w:val="00C46974"/>
    <w:rsid w:val="00C76117"/>
    <w:rsid w:val="00C8781F"/>
    <w:rsid w:val="00CB5CCB"/>
    <w:rsid w:val="00CD3577"/>
    <w:rsid w:val="00D155E8"/>
    <w:rsid w:val="00D2564E"/>
    <w:rsid w:val="00D36F6E"/>
    <w:rsid w:val="00D537B7"/>
    <w:rsid w:val="00D57C94"/>
    <w:rsid w:val="00D9692E"/>
    <w:rsid w:val="00DC3B3E"/>
    <w:rsid w:val="00DC6BC5"/>
    <w:rsid w:val="00DF60E5"/>
    <w:rsid w:val="00E04E05"/>
    <w:rsid w:val="00E24CAE"/>
    <w:rsid w:val="00E44F0B"/>
    <w:rsid w:val="00E751BF"/>
    <w:rsid w:val="00E942A2"/>
    <w:rsid w:val="00E95CE5"/>
    <w:rsid w:val="00EC0339"/>
    <w:rsid w:val="00EC752D"/>
    <w:rsid w:val="00ED02C0"/>
    <w:rsid w:val="00ED7B5C"/>
    <w:rsid w:val="00EF48B0"/>
    <w:rsid w:val="00F11105"/>
    <w:rsid w:val="00F14875"/>
    <w:rsid w:val="00F9618D"/>
    <w:rsid w:val="00F9780C"/>
    <w:rsid w:val="00FA25B7"/>
    <w:rsid w:val="00FB186D"/>
    <w:rsid w:val="00FB3BE2"/>
    <w:rsid w:val="00FE715A"/>
    <w:rsid w:val="353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55A4-65DF-4590-B8F8-58597C8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6.csdnevnik.ru/edufile/a5038aa7a32e45d4846bd093b3925fdc.ppt?filename=%D0%A1%D0%B5%D0%BC%D0%B5%D0%B9%D1%81%D1%82%D0%B2%D0%BE%20%D0%9A%D1%80%D0%B5%D1%81%D1%82%D0%BE%D1%86%D0%B2%D0%B5%D1%82%D0%BD%D1%8B%D0%B5.ppt" TargetMode="External"/><Relationship Id="rId13" Type="http://schemas.openxmlformats.org/officeDocument/2006/relationships/hyperlink" Target="https://yandex.ru/video/preview/?filmId=17614506232074338535&amp;url=http%3A%2F%2Fvk.com%2Fvideo358436240_456239036&amp;text=%D0%9E%D0%BF%D0%BE%D1%80%D0%BD%D1%8B%D0%B9%20%D0%BF%D1%80%D1%8B%D0%B6%D0%BE%D0%BA%20%D1%87%D0%B5%D1%80%D0%B5%D0%B7%20%D0%B3%D0%B8%D0%BC%D0%BD%D0%B0%D1%81%D1%82%D0%B8%D1%87%D0%B5%D1%81%D0%BA%D0%BE%D0%B3%D0%BE%20%D0%BA%D0%BE%D0%B7%D0%BB%D0%B0%20-%20%D0%BE%D0%B1%D1%83%D1%87%D0%B5%D0%BD%D0%B8%D0%B5&amp;path=sharelink" TargetMode="External"/><Relationship Id="rId18" Type="http://schemas.openxmlformats.org/officeDocument/2006/relationships/hyperlink" Target="https://resh.edu.ru/subject/lesson/3170/main/" TargetMode="External"/><Relationship Id="rId26" Type="http://schemas.openxmlformats.org/officeDocument/2006/relationships/hyperlink" Target="https://youtu.be/czPBL93wiT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student/tukuhevin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ewgdz.com/fullpage/?05032018fdfsrt11/10/istoriya-5-11-klass-uchebniki-onlajn/istoriya-7-klass-uchebniki-onlajn/14337-arsentev-danilov-uchebni" TargetMode="External"/><Relationship Id="rId17" Type="http://schemas.openxmlformats.org/officeDocument/2006/relationships/hyperlink" Target="https://resh.edu.ru/subject/lesson/3270/start/" TargetMode="External"/><Relationship Id="rId25" Type="http://schemas.openxmlformats.org/officeDocument/2006/relationships/hyperlink" Target="https://b2.csdnevnik.ru/edufile/f8971d400ce342f1b6c6c79c3c7f6c4c.ppt?filename=%D1%81%D0%B5%D0%BC%D0%B5%D0%B9%D1%81%D1%82%D0%B2%D0%BE%20%D0%91%D0%BE%D0%B1%D0%BE%D0%B2%D1%8B%D0%B5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x661Jmbzkk" TargetMode="External"/><Relationship Id="rId20" Type="http://schemas.openxmlformats.org/officeDocument/2006/relationships/hyperlink" Target="https://newgdz.com/fullpage/?05032018fdfsrt11/10/istoriya-5-11-klass-uchebniki-onlajn/istoriya-7-klass-uchebniki-onlajn/14337-arsentev-danilov-ucheb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6.csdnevnik.ru/edufile/a5038aa7a32e45d4846bd093b3925fdc.ppt?filename=%D0%A1%D0%B5%D0%BC%D0%B5%D0%B9%D1%81%D1%82%D0%B2%D0%BE%20%D0%9A%D1%80%D0%B5%D1%81%D1%82%D0%BE%D1%86%D0%B2%D0%B5%D1%82%D0%BD%D1%8B%D0%B5.ppt" TargetMode="External"/><Relationship Id="rId11" Type="http://schemas.openxmlformats.org/officeDocument/2006/relationships/hyperlink" Target="https://www.youtube.com/watch?v=hrX9kNDOFD4" TargetMode="External"/><Relationship Id="rId24" Type="http://schemas.openxmlformats.org/officeDocument/2006/relationships/hyperlink" Target="https://b2.csdnevnik.ru/edufile/f8971d400ce342f1b6c6c79c3c7f6c4c.ppt?filename=%D1%81%D0%B5%D0%BC%D0%B5%D0%B9%D1%81%D1%82%D0%B2%D0%BE%20%D0%91%D0%BE%D0%B1%D0%BE%D0%B2%D1%8B%D0%B5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40/start/" TargetMode="External"/><Relationship Id="rId23" Type="http://schemas.openxmlformats.org/officeDocument/2006/relationships/hyperlink" Target="https://resh.edu.ru/subject/lesson/2942/m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1511/start/" TargetMode="External"/><Relationship Id="rId19" Type="http://schemas.openxmlformats.org/officeDocument/2006/relationships/hyperlink" Target="https://b5.csdnevnik.ru/edufile/b72cfee3838d489bade3261467a69ee2.docx?filename=&#1090;&#1077;&#1084;&#1099;%20&#1089;&#1086;&#1095;&#1080;&#1085;&#1077;&#1085;&#1080;&#1081;%20&#1089;%20&#1087;&#1083;&#1072;&#1085;&#1072;&#1084;&#1080;%207%20&#1082;&#1083;&#1072;&#1089;&#1089;%20&#1048;&#1072;&#1088;&#1072;&#1089;%20&#1041;&#1091;&#1083;&#1100;&#1073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498/main/" TargetMode="External"/><Relationship Id="rId14" Type="http://schemas.openxmlformats.org/officeDocument/2006/relationships/hyperlink" Target="https://resh.edu.ru/subject/lesson/7323/start/250820/" TargetMode="External"/><Relationship Id="rId22" Type="http://schemas.openxmlformats.org/officeDocument/2006/relationships/hyperlink" Target="https://resh.edu.ru/subject/lesson/1666/ma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1607</Words>
  <Characters>9160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150</cp:revision>
  <dcterms:created xsi:type="dcterms:W3CDTF">2020-05-07T13:20:00Z</dcterms:created>
  <dcterms:modified xsi:type="dcterms:W3CDTF">2020-12-13T05:08:00Z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