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CE" w:rsidRDefault="00026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для 7 класса, </w:t>
      </w:r>
      <w:r w:rsidR="00D2564E">
        <w:rPr>
          <w:rFonts w:ascii="Times New Roman" w:hAnsi="Times New Roman" w:cs="Times New Roman"/>
          <w:b/>
          <w:sz w:val="28"/>
          <w:szCs w:val="28"/>
        </w:rPr>
        <w:t>14.12 – 18</w:t>
      </w:r>
      <w:r w:rsidR="00342F9E">
        <w:rPr>
          <w:rFonts w:ascii="Times New Roman" w:hAnsi="Times New Roman" w:cs="Times New Roman"/>
          <w:b/>
          <w:sz w:val="28"/>
          <w:szCs w:val="28"/>
        </w:rPr>
        <w:t>.12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E2CCE">
        <w:trPr>
          <w:jc w:val="center"/>
        </w:trPr>
        <w:tc>
          <w:tcPr>
            <w:tcW w:w="818" w:type="dxa"/>
            <w:textDirection w:val="btLr"/>
          </w:tcPr>
          <w:p w:rsidR="005E2CCE" w:rsidRDefault="005E2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Способ*  </w:t>
            </w:r>
          </w:p>
        </w:tc>
        <w:tc>
          <w:tcPr>
            <w:tcW w:w="3167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E2CCE" w:rsidRDefault="00026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820391">
        <w:trPr>
          <w:jc w:val="center"/>
        </w:trPr>
        <w:tc>
          <w:tcPr>
            <w:tcW w:w="818" w:type="dxa"/>
            <w:vMerge w:val="restart"/>
            <w:textDirection w:val="btLr"/>
          </w:tcPr>
          <w:p w:rsidR="00820391" w:rsidRDefault="00820391" w:rsidP="0082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14.12.2020</w:t>
            </w:r>
          </w:p>
        </w:tc>
        <w:tc>
          <w:tcPr>
            <w:tcW w:w="560" w:type="dxa"/>
            <w:gridSpan w:val="2"/>
          </w:tcPr>
          <w:p w:rsidR="00820391" w:rsidRDefault="00820391" w:rsidP="0082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820391" w:rsidRDefault="00820391" w:rsidP="0082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820391" w:rsidRDefault="00820391" w:rsidP="0082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820391" w:rsidRDefault="00820391" w:rsidP="00820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820391" w:rsidRDefault="00820391" w:rsidP="008203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820391" w:rsidRPr="00DE6E70" w:rsidRDefault="00820391" w:rsidP="008203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oom</w:t>
            </w:r>
            <w:proofErr w:type="spellEnd"/>
          </w:p>
        </w:tc>
        <w:tc>
          <w:tcPr>
            <w:tcW w:w="3167" w:type="dxa"/>
          </w:tcPr>
          <w:p w:rsidR="00820391" w:rsidRPr="007E557B" w:rsidRDefault="00820391" w:rsidP="008203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03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Радиостанции.</w:t>
            </w:r>
          </w:p>
        </w:tc>
        <w:tc>
          <w:tcPr>
            <w:tcW w:w="4109" w:type="dxa"/>
            <w:vAlign w:val="center"/>
          </w:tcPr>
          <w:p w:rsidR="00820391" w:rsidRDefault="00820391" w:rsidP="008203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Стр.42 упр.1 – перевод</w:t>
            </w:r>
          </w:p>
          <w:p w:rsidR="00820391" w:rsidRPr="00647B02" w:rsidRDefault="00820391" w:rsidP="008203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Задание в документе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ворд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820391" w:rsidRDefault="00820391" w:rsidP="00820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0391">
        <w:trPr>
          <w:jc w:val="center"/>
        </w:trPr>
        <w:tc>
          <w:tcPr>
            <w:tcW w:w="818" w:type="dxa"/>
            <w:vMerge/>
          </w:tcPr>
          <w:p w:rsidR="00820391" w:rsidRDefault="00820391" w:rsidP="00820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0391" w:rsidRDefault="00820391" w:rsidP="00820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C74B8">
        <w:trPr>
          <w:jc w:val="center"/>
        </w:trPr>
        <w:tc>
          <w:tcPr>
            <w:tcW w:w="818" w:type="dxa"/>
            <w:vMerge/>
          </w:tcPr>
          <w:p w:rsidR="003C74B8" w:rsidRDefault="003C74B8" w:rsidP="003C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3C74B8" w:rsidRDefault="003C74B8" w:rsidP="003C7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3C74B8" w:rsidRDefault="003C74B8" w:rsidP="003C7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3C74B8" w:rsidRDefault="003C74B8" w:rsidP="003C7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3C74B8" w:rsidRDefault="003C74B8" w:rsidP="003C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3C74B8" w:rsidRPr="00620D1B" w:rsidRDefault="003C74B8" w:rsidP="003C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36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7" w:type="dxa"/>
          </w:tcPr>
          <w:p w:rsidR="003C74B8" w:rsidRPr="00620D1B" w:rsidRDefault="003C74B8" w:rsidP="003C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65"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  <w:tc>
          <w:tcPr>
            <w:tcW w:w="4109" w:type="dxa"/>
          </w:tcPr>
          <w:p w:rsidR="003C74B8" w:rsidRDefault="003C74B8" w:rsidP="003C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65">
              <w:rPr>
                <w:rFonts w:ascii="Times New Roman" w:hAnsi="Times New Roman" w:cs="Times New Roman"/>
                <w:sz w:val="28"/>
                <w:szCs w:val="28"/>
              </w:rPr>
              <w:t>онлайн урок в ZOOM</w:t>
            </w:r>
          </w:p>
          <w:p w:rsidR="003C74B8" w:rsidRPr="003B183F" w:rsidRDefault="003C74B8" w:rsidP="003C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65">
              <w:rPr>
                <w:rFonts w:ascii="Times New Roman" w:hAnsi="Times New Roman" w:cs="Times New Roman"/>
                <w:sz w:val="28"/>
                <w:szCs w:val="28"/>
              </w:rPr>
              <w:t>п.29, упр.187,188</w:t>
            </w:r>
          </w:p>
        </w:tc>
        <w:tc>
          <w:tcPr>
            <w:tcW w:w="2060" w:type="dxa"/>
          </w:tcPr>
          <w:p w:rsidR="003C74B8" w:rsidRDefault="003C74B8" w:rsidP="003C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C74B8">
        <w:trPr>
          <w:jc w:val="center"/>
        </w:trPr>
        <w:tc>
          <w:tcPr>
            <w:tcW w:w="818" w:type="dxa"/>
            <w:vMerge/>
          </w:tcPr>
          <w:p w:rsidR="003C74B8" w:rsidRDefault="003C74B8" w:rsidP="003C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C74B8" w:rsidRDefault="003C74B8" w:rsidP="003C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3C74B8">
        <w:trPr>
          <w:jc w:val="center"/>
        </w:trPr>
        <w:tc>
          <w:tcPr>
            <w:tcW w:w="818" w:type="dxa"/>
            <w:vMerge/>
          </w:tcPr>
          <w:p w:rsidR="003C74B8" w:rsidRDefault="003C74B8" w:rsidP="003C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3C74B8" w:rsidRDefault="003C74B8" w:rsidP="003C7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3C74B8" w:rsidRDefault="003C74B8" w:rsidP="003C7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3C74B8" w:rsidRDefault="003C74B8" w:rsidP="003C7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3C74B8" w:rsidRDefault="003C74B8" w:rsidP="003C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  <w:shd w:val="clear" w:color="auto" w:fill="auto"/>
          </w:tcPr>
          <w:p w:rsidR="003C74B8" w:rsidRPr="00982535" w:rsidRDefault="003C74B8" w:rsidP="003C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</w:t>
            </w:r>
          </w:p>
        </w:tc>
        <w:tc>
          <w:tcPr>
            <w:tcW w:w="3167" w:type="dxa"/>
            <w:shd w:val="clear" w:color="auto" w:fill="auto"/>
          </w:tcPr>
          <w:p w:rsidR="003C74B8" w:rsidRDefault="003C74B8" w:rsidP="003C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Двудольные. Семейство Крестоцветные.</w:t>
            </w:r>
          </w:p>
        </w:tc>
        <w:tc>
          <w:tcPr>
            <w:tcW w:w="4109" w:type="dxa"/>
            <w:shd w:val="clear" w:color="auto" w:fill="auto"/>
          </w:tcPr>
          <w:p w:rsidR="003C74B8" w:rsidRPr="00247DE2" w:rsidRDefault="003C74B8" w:rsidP="003C74B8">
            <w:pPr>
              <w:shd w:val="clear" w:color="auto" w:fill="F4F8FE"/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47DE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читать пр. 20, познакомиться с презентацией, заполнить таблицу в тетради со слайда 15, столбик капустные.</w:t>
            </w:r>
          </w:p>
          <w:tbl>
            <w:tblPr>
              <w:tblW w:w="102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772"/>
              <w:gridCol w:w="1464"/>
              <w:gridCol w:w="1452"/>
              <w:gridCol w:w="996"/>
            </w:tblGrid>
            <w:tr w:rsidR="003C74B8" w:rsidRPr="00247DE2" w:rsidTr="004519A3">
              <w:tc>
                <w:tcPr>
                  <w:tcW w:w="54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C74B8" w:rsidRPr="00247DE2" w:rsidRDefault="003C74B8" w:rsidP="003C7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247DE2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72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C74B8" w:rsidRPr="00247DE2" w:rsidRDefault="003C74B8" w:rsidP="003C7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247DE2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Файл</w:t>
                  </w:r>
                </w:p>
              </w:tc>
              <w:tc>
                <w:tcPr>
                  <w:tcW w:w="146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C74B8" w:rsidRPr="00247DE2" w:rsidRDefault="003C74B8" w:rsidP="003C7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247DE2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Тип</w:t>
                  </w:r>
                </w:p>
              </w:tc>
              <w:tc>
                <w:tcPr>
                  <w:tcW w:w="1452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C74B8" w:rsidRPr="00247DE2" w:rsidRDefault="003C74B8" w:rsidP="003C7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247DE2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Размер</w:t>
                  </w:r>
                </w:p>
              </w:tc>
              <w:tc>
                <w:tcPr>
                  <w:tcW w:w="99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3C74B8" w:rsidRPr="00247DE2" w:rsidRDefault="003C74B8" w:rsidP="003C7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247DE2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C74B8" w:rsidRPr="00247DE2" w:rsidTr="004519A3">
              <w:tc>
                <w:tcPr>
                  <w:tcW w:w="54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C74B8" w:rsidRPr="00247DE2" w:rsidRDefault="003C74B8" w:rsidP="003C7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DE2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B25A64E" wp14:editId="5E69C00C">
                        <wp:extent cx="190500" cy="190500"/>
                        <wp:effectExtent l="0" t="0" r="0" b="0"/>
                        <wp:docPr id="1" name="Рисунок 1" descr="https://static.dnevnik.ru/images/mime/powerpoint.png">
                          <a:hlinkClick xmlns:a="http://schemas.openxmlformats.org/drawingml/2006/main" r:id="rId6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tatic.dnevnik.ru/images/mime/powerpoint.png">
                                  <a:hlinkClick r:id="rId6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7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C74B8" w:rsidRPr="00247DE2" w:rsidRDefault="002911E5" w:rsidP="003C7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8" w:tgtFrame="_blank" w:tooltip="Скачать этот файл" w:history="1">
                    <w:r w:rsidR="003C74B8" w:rsidRPr="00247DE2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Семейство Крестоцветные</w:t>
                    </w:r>
                  </w:hyperlink>
                </w:p>
              </w:tc>
              <w:tc>
                <w:tcPr>
                  <w:tcW w:w="14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C74B8" w:rsidRPr="00247DE2" w:rsidRDefault="003C74B8" w:rsidP="003C7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D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PPT</w:t>
                  </w:r>
                </w:p>
              </w:tc>
              <w:tc>
                <w:tcPr>
                  <w:tcW w:w="145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C74B8" w:rsidRPr="00247DE2" w:rsidRDefault="003C74B8" w:rsidP="003C7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47D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2,9 Мб</w:t>
                  </w:r>
                </w:p>
              </w:tc>
              <w:tc>
                <w:tcPr>
                  <w:tcW w:w="996" w:type="dxa"/>
                  <w:vAlign w:val="center"/>
                  <w:hideMark/>
                </w:tcPr>
                <w:p w:rsidR="003C74B8" w:rsidRPr="00247DE2" w:rsidRDefault="003C74B8" w:rsidP="003C7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C74B8" w:rsidRPr="006C2E4D" w:rsidRDefault="003C74B8" w:rsidP="003C7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C74B8" w:rsidRDefault="003C74B8" w:rsidP="003C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C74B8">
        <w:trPr>
          <w:jc w:val="center"/>
        </w:trPr>
        <w:tc>
          <w:tcPr>
            <w:tcW w:w="818" w:type="dxa"/>
            <w:vMerge/>
          </w:tcPr>
          <w:p w:rsidR="003C74B8" w:rsidRDefault="003C74B8" w:rsidP="003C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3C74B8" w:rsidRDefault="003C74B8" w:rsidP="003C7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21A40">
        <w:trPr>
          <w:jc w:val="center"/>
        </w:trPr>
        <w:tc>
          <w:tcPr>
            <w:tcW w:w="818" w:type="dxa"/>
            <w:vMerge/>
          </w:tcPr>
          <w:p w:rsidR="00221A40" w:rsidRDefault="00221A40" w:rsidP="0022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21A40" w:rsidRDefault="00221A40" w:rsidP="0022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221A40" w:rsidRDefault="00221A40" w:rsidP="0022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221A40" w:rsidRDefault="00221A40" w:rsidP="0022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221A40" w:rsidRDefault="00221A40" w:rsidP="0022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395" w:type="dxa"/>
          </w:tcPr>
          <w:p w:rsidR="00221A40" w:rsidRDefault="00221A40" w:rsidP="0022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21A40" w:rsidRDefault="00221A40" w:rsidP="0022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9BC">
              <w:rPr>
                <w:rFonts w:ascii="Times New Roman" w:hAnsi="Times New Roman" w:cs="Times New Roman"/>
                <w:sz w:val="28"/>
                <w:szCs w:val="28"/>
              </w:rPr>
              <w:t>Опорный прыжок согнув ноги (мал)  (козел в ширину, высота 100-115 см).</w:t>
            </w:r>
          </w:p>
        </w:tc>
        <w:tc>
          <w:tcPr>
            <w:tcW w:w="4109" w:type="dxa"/>
          </w:tcPr>
          <w:p w:rsidR="00221A40" w:rsidRDefault="00221A40" w:rsidP="00221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r w:rsidRPr="009107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https://resh.edu.ru/subject/lesson/7137/start/261377/</w:t>
            </w:r>
            <w:r w:rsidRPr="00BB7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A40" w:rsidRDefault="00221A40" w:rsidP="00221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BC6"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</w:t>
            </w:r>
          </w:p>
        </w:tc>
        <w:tc>
          <w:tcPr>
            <w:tcW w:w="2060" w:type="dxa"/>
          </w:tcPr>
          <w:p w:rsidR="00221A40" w:rsidRDefault="00221A40" w:rsidP="0022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21A40">
        <w:trPr>
          <w:jc w:val="center"/>
        </w:trPr>
        <w:tc>
          <w:tcPr>
            <w:tcW w:w="818" w:type="dxa"/>
            <w:vMerge/>
          </w:tcPr>
          <w:p w:rsidR="00221A40" w:rsidRDefault="00221A40" w:rsidP="0022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21A40" w:rsidRDefault="00221A40" w:rsidP="0022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A91E04">
        <w:trPr>
          <w:jc w:val="center"/>
        </w:trPr>
        <w:tc>
          <w:tcPr>
            <w:tcW w:w="818" w:type="dxa"/>
            <w:vMerge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  <w:vAlign w:val="center"/>
          </w:tcPr>
          <w:p w:rsidR="00A91E04" w:rsidRPr="00620D1B" w:rsidRDefault="00A91E04" w:rsidP="00A9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ЭОР, практическая работа</w:t>
            </w:r>
          </w:p>
        </w:tc>
        <w:tc>
          <w:tcPr>
            <w:tcW w:w="3167" w:type="dxa"/>
          </w:tcPr>
          <w:p w:rsidR="00A91E04" w:rsidRPr="00620D1B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F6E">
              <w:rPr>
                <w:rFonts w:ascii="Times New Roman" w:hAnsi="Times New Roman" w:cs="Times New Roman"/>
                <w:sz w:val="28"/>
                <w:szCs w:val="28"/>
              </w:rPr>
              <w:t>Атлантический океан</w:t>
            </w:r>
          </w:p>
        </w:tc>
        <w:tc>
          <w:tcPr>
            <w:tcW w:w="4109" w:type="dxa"/>
          </w:tcPr>
          <w:p w:rsidR="00A91E04" w:rsidRDefault="002911E5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91E04" w:rsidRPr="00E76F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https://resh.edu.ru/subject/lesson/1498/main/</w:t>
              </w:r>
            </w:hyperlink>
            <w:r w:rsidR="00A91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E04" w:rsidRPr="00704603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тренировочный тест</w:t>
            </w:r>
          </w:p>
        </w:tc>
        <w:tc>
          <w:tcPr>
            <w:tcW w:w="2060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A91E04">
        <w:trPr>
          <w:jc w:val="center"/>
        </w:trPr>
        <w:tc>
          <w:tcPr>
            <w:tcW w:w="818" w:type="dxa"/>
            <w:vMerge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91E04">
        <w:trPr>
          <w:jc w:val="center"/>
        </w:trPr>
        <w:tc>
          <w:tcPr>
            <w:tcW w:w="818" w:type="dxa"/>
            <w:textDirection w:val="btLr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  <w:vAlign w:val="center"/>
          </w:tcPr>
          <w:p w:rsidR="00A91E04" w:rsidRPr="002F6830" w:rsidRDefault="00A91E04" w:rsidP="00A9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A91E04" w:rsidRPr="002F6830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4D0">
              <w:rPr>
                <w:rFonts w:ascii="Times New Roman" w:hAnsi="Times New Roman" w:cs="Times New Roman"/>
                <w:sz w:val="28"/>
                <w:szCs w:val="28"/>
              </w:rPr>
              <w:t>Особенности изображения природы и людей в повести Гоголя.</w:t>
            </w:r>
          </w:p>
        </w:tc>
        <w:tc>
          <w:tcPr>
            <w:tcW w:w="4109" w:type="dxa"/>
          </w:tcPr>
          <w:p w:rsidR="00A91E04" w:rsidRPr="002F6830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на с.236 (1-5) ответ на 3 вопрос записываем на видео</w:t>
            </w:r>
          </w:p>
        </w:tc>
        <w:tc>
          <w:tcPr>
            <w:tcW w:w="2060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91E04">
        <w:trPr>
          <w:jc w:val="center"/>
        </w:trPr>
        <w:tc>
          <w:tcPr>
            <w:tcW w:w="818" w:type="dxa"/>
            <w:textDirection w:val="btLr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A91E04">
        <w:trPr>
          <w:jc w:val="center"/>
        </w:trPr>
        <w:tc>
          <w:tcPr>
            <w:tcW w:w="818" w:type="dxa"/>
            <w:textDirection w:val="btLr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история</w:t>
            </w:r>
          </w:p>
        </w:tc>
        <w:tc>
          <w:tcPr>
            <w:tcW w:w="2395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91E04">
        <w:trPr>
          <w:jc w:val="center"/>
        </w:trPr>
        <w:tc>
          <w:tcPr>
            <w:tcW w:w="818" w:type="dxa"/>
            <w:textDirection w:val="btLr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E04">
        <w:trPr>
          <w:jc w:val="center"/>
        </w:trPr>
        <w:tc>
          <w:tcPr>
            <w:tcW w:w="818" w:type="dxa"/>
            <w:vMerge w:val="restart"/>
            <w:textDirection w:val="btLr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15.12.2020</w:t>
            </w:r>
          </w:p>
        </w:tc>
        <w:tc>
          <w:tcPr>
            <w:tcW w:w="15321" w:type="dxa"/>
            <w:gridSpan w:val="9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E04">
        <w:trPr>
          <w:jc w:val="center"/>
        </w:trPr>
        <w:tc>
          <w:tcPr>
            <w:tcW w:w="818" w:type="dxa"/>
            <w:vMerge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A91E04" w:rsidRPr="0087691C" w:rsidRDefault="00A91E04" w:rsidP="00A91E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A91E04" w:rsidRPr="00B407E0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Множество точек координатной плоскости</w:t>
            </w:r>
          </w:p>
        </w:tc>
        <w:tc>
          <w:tcPr>
            <w:tcW w:w="4109" w:type="dxa"/>
          </w:tcPr>
          <w:p w:rsidR="00A91E04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видео урок в режиме онлайн. </w:t>
            </w:r>
          </w:p>
          <w:p w:rsidR="00A91E04" w:rsidRPr="00620D1B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№462(б) №463(устно) №466(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91E04">
        <w:trPr>
          <w:jc w:val="center"/>
        </w:trPr>
        <w:tc>
          <w:tcPr>
            <w:tcW w:w="818" w:type="dxa"/>
            <w:vMerge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91E04">
        <w:trPr>
          <w:jc w:val="center"/>
        </w:trPr>
        <w:tc>
          <w:tcPr>
            <w:tcW w:w="818" w:type="dxa"/>
            <w:vMerge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5" w:type="dxa"/>
            <w:vAlign w:val="center"/>
          </w:tcPr>
          <w:p w:rsidR="00A91E04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A91E04" w:rsidRPr="00620D1B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A91E04" w:rsidRPr="00620D1B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65"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  <w:tc>
          <w:tcPr>
            <w:tcW w:w="4109" w:type="dxa"/>
          </w:tcPr>
          <w:p w:rsidR="00A91E04" w:rsidRPr="00620D1B" w:rsidRDefault="002911E5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91E04" w:rsidRPr="005112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https://resh.edu.ru/subject/lesson/1511/start/</w:t>
              </w:r>
            </w:hyperlink>
            <w:r w:rsidR="00A91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E04" w:rsidRPr="00BF6365">
              <w:rPr>
                <w:rFonts w:ascii="Times New Roman" w:hAnsi="Times New Roman" w:cs="Times New Roman"/>
                <w:sz w:val="28"/>
                <w:szCs w:val="28"/>
              </w:rPr>
              <w:t>+ тренировочные задания + упр.191</w:t>
            </w:r>
          </w:p>
        </w:tc>
        <w:tc>
          <w:tcPr>
            <w:tcW w:w="2060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91E04">
        <w:trPr>
          <w:jc w:val="center"/>
        </w:trPr>
        <w:tc>
          <w:tcPr>
            <w:tcW w:w="818" w:type="dxa"/>
            <w:vMerge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91E04">
        <w:trPr>
          <w:jc w:val="center"/>
        </w:trPr>
        <w:tc>
          <w:tcPr>
            <w:tcW w:w="818" w:type="dxa"/>
            <w:vMerge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A91E04" w:rsidRPr="000C2E69" w:rsidRDefault="00A91E04" w:rsidP="00A9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A91E04" w:rsidRPr="002F6830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</w:p>
        </w:tc>
        <w:tc>
          <w:tcPr>
            <w:tcW w:w="4109" w:type="dxa"/>
          </w:tcPr>
          <w:p w:rsidR="00A91E04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видео урок в режиме онлайн</w:t>
            </w:r>
          </w:p>
          <w:p w:rsidR="00A91E04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п.5.4 читать</w:t>
            </w:r>
          </w:p>
          <w:p w:rsidR="00A91E04" w:rsidRPr="002F6830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№476 №481(б) №484</w:t>
            </w:r>
          </w:p>
        </w:tc>
        <w:tc>
          <w:tcPr>
            <w:tcW w:w="2060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91E04">
        <w:trPr>
          <w:jc w:val="center"/>
        </w:trPr>
        <w:tc>
          <w:tcPr>
            <w:tcW w:w="818" w:type="dxa"/>
            <w:vMerge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91E04">
        <w:trPr>
          <w:jc w:val="center"/>
        </w:trPr>
        <w:tc>
          <w:tcPr>
            <w:tcW w:w="818" w:type="dxa"/>
            <w:vMerge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A91E04" w:rsidRDefault="00A91E04" w:rsidP="00A9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ЭОР/УМК</w:t>
            </w:r>
          </w:p>
        </w:tc>
        <w:tc>
          <w:tcPr>
            <w:tcW w:w="3167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равновесия рычага. Момент силы, плечо силы.</w:t>
            </w:r>
          </w:p>
        </w:tc>
        <w:tc>
          <w:tcPr>
            <w:tcW w:w="4109" w:type="dxa"/>
            <w:vAlign w:val="center"/>
          </w:tcPr>
          <w:p w:rsidR="00A91E04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A91E04" w:rsidRDefault="002911E5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91E04" w:rsidRPr="00585E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https://www.youtube.com/watch?v=hrX9kNDOFD4</w:t>
              </w:r>
            </w:hyperlink>
          </w:p>
          <w:p w:rsidR="00A91E04" w:rsidRDefault="00A91E04" w:rsidP="00A9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§14, стр. 66-67, вопрос 1,2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стр.67 письменно в тетрадь + записать правило равновесия рычага</w:t>
            </w:r>
          </w:p>
        </w:tc>
        <w:tc>
          <w:tcPr>
            <w:tcW w:w="2060" w:type="dxa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A91E04">
        <w:trPr>
          <w:jc w:val="center"/>
        </w:trPr>
        <w:tc>
          <w:tcPr>
            <w:tcW w:w="818" w:type="dxa"/>
            <w:vMerge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91E04" w:rsidRDefault="00A91E04" w:rsidP="00A9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12.00-12.30 обед 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  <w:shd w:val="clear" w:color="auto" w:fill="auto"/>
          </w:tcPr>
          <w:p w:rsidR="002911E5" w:rsidRPr="007C41C2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2911E5" w:rsidRPr="000B6E41" w:rsidRDefault="002911E5" w:rsidP="002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48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4109" w:type="dxa"/>
            <w:shd w:val="clear" w:color="auto" w:fill="auto"/>
          </w:tcPr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A48">
              <w:rPr>
                <w:rFonts w:ascii="Times New Roman" w:hAnsi="Times New Roman" w:cs="Times New Roman"/>
                <w:sz w:val="28"/>
                <w:szCs w:val="28"/>
              </w:rPr>
              <w:t>п. 16 - прочитать, выписать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5A48">
              <w:rPr>
                <w:rFonts w:ascii="Times New Roman" w:hAnsi="Times New Roman" w:cs="Times New Roman"/>
                <w:sz w:val="28"/>
                <w:szCs w:val="28"/>
              </w:rPr>
              <w:t xml:space="preserve"> выделенные курсивом, дать им определения. Подготовка к КР по Смутному времени.</w:t>
            </w:r>
          </w:p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hyperlink r:id="rId12" w:history="1">
              <w:r w:rsidRPr="00426F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https://newgdz.com/fullpage/?05032018fdfsrt11/10/istoriya-5-11-klass-uchebniki-onlajn/istoriya-7-klass-uchebniki-onlajn/14337-arsentev-danilov-uchebni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1E5" w:rsidRPr="007C41C2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2911E5" w:rsidRPr="007E557B" w:rsidRDefault="002911E5" w:rsidP="002911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2911E5" w:rsidRPr="007E557B" w:rsidRDefault="002911E5" w:rsidP="002911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03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Повторение по теме "Об этом говорят и пишут". Новости.</w:t>
            </w:r>
          </w:p>
        </w:tc>
        <w:tc>
          <w:tcPr>
            <w:tcW w:w="4109" w:type="dxa"/>
          </w:tcPr>
          <w:p w:rsidR="002911E5" w:rsidRDefault="002911E5" w:rsidP="002911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24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перевод программ телепередач (будет выдано задание индивидуально)</w:t>
            </w:r>
          </w:p>
          <w:p w:rsidR="002911E5" w:rsidRPr="007E557B" w:rsidRDefault="002911E5" w:rsidP="002911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24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Повторить модуль №4.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911E5" w:rsidRPr="00C12CD3" w:rsidRDefault="002911E5" w:rsidP="0029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BC">
              <w:rPr>
                <w:rFonts w:ascii="Times New Roman" w:hAnsi="Times New Roman" w:cs="Times New Roman"/>
                <w:sz w:val="28"/>
                <w:szCs w:val="28"/>
              </w:rPr>
              <w:t xml:space="preserve">Опорный прыжок ноги врозь (дев) (козел в ширину, высота 105-110 </w:t>
            </w:r>
            <w:r w:rsidRPr="00A93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см).</w:t>
            </w:r>
          </w:p>
        </w:tc>
        <w:tc>
          <w:tcPr>
            <w:tcW w:w="4109" w:type="dxa"/>
          </w:tcPr>
          <w:p w:rsidR="002911E5" w:rsidRPr="0091074E" w:rsidRDefault="002911E5" w:rsidP="002911E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Просмотреть учебный материал:</w:t>
            </w:r>
            <w:r>
              <w:t xml:space="preserve"> </w:t>
            </w:r>
            <w:hyperlink r:id="rId13" w:history="1">
              <w:r w:rsidRPr="00397EFA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https://yandex.ru/video/preview/?filmId=176</w:t>
              </w:r>
              <w:r w:rsidRPr="00397EFA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lastRenderedPageBreak/>
                <w:t>14506232074338535&amp;url=http%3A%2F%2Fvk.com%2Fvideo358436240_456239036&amp;text=%D0%9E%D0%BF%D0%BE%D1%80%D0%BD%D1%8B%D0%B9%20%D0%BF%D1%80%D1%8B%D0%B6%D0%BE%D0%BA%20%D1%87%D0%B5%D1%80%D0%B5%D0%B7%20%D0%B3%D0%B8%D0%BC%D0%BD%D0%B0%D1%81%D1%82%D0%B8%D1%87%D0%B5%D1%81%D0%BA%D0%BE%D0%B3%D0%BE%20%D0%BA%D0%BE%D0%B7%D0%BB%D0%B0%20-%20%D0%BE%D0%B1%D1%83%D1%87%D0%B5%D0%BD%D0%B8%D0%B5&amp;path=sharelink</w:t>
              </w:r>
            </w:hyperlink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E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16.12.2020</w:t>
            </w: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</w:tcPr>
          <w:p w:rsidR="002911E5" w:rsidRPr="00982535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508">
              <w:rPr>
                <w:rFonts w:ascii="Times New Roman" w:hAnsi="Times New Roman" w:cs="Times New Roman"/>
                <w:sz w:val="28"/>
                <w:szCs w:val="28"/>
              </w:rPr>
              <w:t>Пользовательский интерфейс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2911E5" w:rsidRPr="004223AC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4223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https://resh.edu.ru/subject/lesson/7323/start/250820/</w:t>
              </w:r>
            </w:hyperlink>
            <w:r w:rsidRPr="00422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1E5" w:rsidRPr="004223AC" w:rsidRDefault="002911E5" w:rsidP="002911E5">
            <w:pPr>
              <w:pStyle w:val="a7"/>
              <w:numPr>
                <w:ilvl w:val="0"/>
                <w:numId w:val="4"/>
              </w:numPr>
              <w:ind w:left="488"/>
              <w:rPr>
                <w:rFonts w:ascii="Times New Roman" w:hAnsi="Times New Roman" w:cs="Times New Roman"/>
                <w:sz w:val="28"/>
                <w:szCs w:val="28"/>
              </w:rPr>
            </w:pPr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Начнём урок</w:t>
            </w:r>
          </w:p>
          <w:p w:rsidR="002911E5" w:rsidRPr="004223AC" w:rsidRDefault="002911E5" w:rsidP="002911E5">
            <w:pPr>
              <w:pStyle w:val="a7"/>
              <w:numPr>
                <w:ilvl w:val="0"/>
                <w:numId w:val="4"/>
              </w:numPr>
              <w:ind w:left="488"/>
              <w:rPr>
                <w:rFonts w:ascii="Times New Roman" w:hAnsi="Times New Roman" w:cs="Times New Roman"/>
                <w:sz w:val="28"/>
                <w:szCs w:val="28"/>
              </w:rPr>
            </w:pPr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Основная часть(</w:t>
            </w:r>
            <w:proofErr w:type="spellStart"/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4223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911E5" w:rsidRPr="004223AC" w:rsidRDefault="002911E5" w:rsidP="002911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2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Тренировочные задания (отправить результат.)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</w:tcPr>
          <w:p w:rsidR="002911E5" w:rsidRPr="00620D1B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</w:tcPr>
          <w:p w:rsidR="002911E5" w:rsidRPr="00620D1B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Окружность. Построение циркулем и линейкой </w:t>
            </w:r>
          </w:p>
        </w:tc>
        <w:tc>
          <w:tcPr>
            <w:tcW w:w="4109" w:type="dxa"/>
          </w:tcPr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Видео урок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ссылке  </w:t>
            </w:r>
            <w:r w:rsidRPr="00B560B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https://youtu.be/pMLt2Z9j6e4</w:t>
            </w:r>
            <w:proofErr w:type="gramEnd"/>
          </w:p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(синий), п.4, эпизоды 21-22 – конспект.</w:t>
            </w:r>
          </w:p>
          <w:p w:rsidR="002911E5" w:rsidRPr="00620D1B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(синий), №144,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№150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shd w:val="clear" w:color="auto" w:fill="auto"/>
          </w:tcPr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2911E5" w:rsidRPr="002230D1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2911E5" w:rsidRPr="002230D1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65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не с деепричастиями.</w:t>
            </w:r>
          </w:p>
        </w:tc>
        <w:tc>
          <w:tcPr>
            <w:tcW w:w="4109" w:type="dxa"/>
            <w:shd w:val="clear" w:color="auto" w:fill="auto"/>
          </w:tcPr>
          <w:p w:rsidR="002911E5" w:rsidRPr="002020D7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112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https://resh.edu.ru/subject/lesson/2640/start/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365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+ упр.193, 194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shd w:val="clear" w:color="auto" w:fill="auto"/>
          </w:tcPr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2911E5" w:rsidRPr="002230D1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6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2911E5" w:rsidRPr="002230D1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65">
              <w:rPr>
                <w:rFonts w:ascii="Times New Roman" w:hAnsi="Times New Roman" w:cs="Times New Roman"/>
                <w:sz w:val="28"/>
                <w:szCs w:val="28"/>
              </w:rPr>
              <w:t>Деепричастия совершенного и несовершенного вида.</w:t>
            </w:r>
          </w:p>
        </w:tc>
        <w:tc>
          <w:tcPr>
            <w:tcW w:w="4109" w:type="dxa"/>
            <w:shd w:val="clear" w:color="auto" w:fill="auto"/>
          </w:tcPr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65">
              <w:rPr>
                <w:rFonts w:ascii="Times New Roman" w:hAnsi="Times New Roman" w:cs="Times New Roman"/>
                <w:sz w:val="28"/>
                <w:szCs w:val="28"/>
              </w:rPr>
              <w:t>онлайн урок в ZOOM</w:t>
            </w:r>
          </w:p>
          <w:p w:rsidR="002911E5" w:rsidRPr="003B183F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365">
              <w:rPr>
                <w:rFonts w:ascii="Times New Roman" w:hAnsi="Times New Roman" w:cs="Times New Roman"/>
                <w:sz w:val="28"/>
                <w:szCs w:val="28"/>
              </w:rPr>
              <w:t>упр.197, 202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  <w:vAlign w:val="center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ЭОР/УМК</w:t>
            </w:r>
          </w:p>
        </w:tc>
        <w:tc>
          <w:tcPr>
            <w:tcW w:w="3167" w:type="dxa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тяжести тела.</w:t>
            </w:r>
          </w:p>
        </w:tc>
        <w:tc>
          <w:tcPr>
            <w:tcW w:w="4109" w:type="dxa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585E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https://www.youtube.com/watch?v=Nx661Jmbzkk</w:t>
              </w:r>
            </w:hyperlink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§15 ,записать все определения параграфа + виды равновесия тел(устойчивое, неустойчивое, безразличное) с кратким пояснением каждого вида (ФОТО в ЛС)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11E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2911E5" w:rsidRPr="00E04E05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2911E5" w:rsidRPr="00E04E0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1A5">
              <w:rPr>
                <w:rFonts w:ascii="Times New Roman" w:hAnsi="Times New Roman" w:cs="Times New Roman"/>
                <w:sz w:val="28"/>
                <w:szCs w:val="28"/>
              </w:rPr>
              <w:t>Безопасные технологии сбора и заготовки дикорастущих грибов</w:t>
            </w:r>
            <w:r w:rsidRPr="00E51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E76F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https://resh.edu.ru/subject/lesson/3270/start/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1E5" w:rsidRPr="00E04E0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  <w:textDirection w:val="btLr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E5">
        <w:trPr>
          <w:jc w:val="center"/>
        </w:trPr>
        <w:tc>
          <w:tcPr>
            <w:tcW w:w="818" w:type="dxa"/>
            <w:vMerge/>
            <w:textDirection w:val="btLr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5" w:type="dxa"/>
            <w:vAlign w:val="center"/>
          </w:tcPr>
          <w:p w:rsidR="002911E5" w:rsidRPr="00E04E0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67" w:type="dxa"/>
          </w:tcPr>
          <w:p w:rsidR="002911E5" w:rsidRPr="00E04E0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1A5">
              <w:rPr>
                <w:rFonts w:ascii="Times New Roman" w:hAnsi="Times New Roman" w:cs="Times New Roman"/>
                <w:sz w:val="28"/>
                <w:szCs w:val="28"/>
              </w:rPr>
              <w:t>Безопасные технологии сбора и заготовки дикорастущих грибов</w:t>
            </w:r>
          </w:p>
        </w:tc>
        <w:tc>
          <w:tcPr>
            <w:tcW w:w="4109" w:type="dxa"/>
          </w:tcPr>
          <w:p w:rsidR="002911E5" w:rsidRPr="00D96AFB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FB"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задания, выслать результат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E5">
        <w:trPr>
          <w:jc w:val="center"/>
        </w:trPr>
        <w:tc>
          <w:tcPr>
            <w:tcW w:w="818" w:type="dxa"/>
            <w:vMerge/>
            <w:textDirection w:val="btLr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911E5">
        <w:trPr>
          <w:jc w:val="center"/>
        </w:trPr>
        <w:tc>
          <w:tcPr>
            <w:tcW w:w="818" w:type="dxa"/>
            <w:textDirection w:val="btLr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2395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textDirection w:val="btLr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E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17.12.2020</w:t>
            </w: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2911E5" w:rsidRPr="005D5D0E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D0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95" w:type="dxa"/>
          </w:tcPr>
          <w:p w:rsidR="002911E5" w:rsidRPr="004057B7" w:rsidRDefault="002911E5" w:rsidP="002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УМК, ЭОР</w:t>
            </w:r>
          </w:p>
        </w:tc>
        <w:tc>
          <w:tcPr>
            <w:tcW w:w="3167" w:type="dxa"/>
          </w:tcPr>
          <w:p w:rsidR="002911E5" w:rsidRPr="00466523" w:rsidRDefault="002911E5" w:rsidP="002911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523">
              <w:rPr>
                <w:rFonts w:ascii="Times New Roman" w:eastAsia="Calibri" w:hAnsi="Times New Roman" w:cs="Times New Roman"/>
                <w:sz w:val="28"/>
                <w:szCs w:val="24"/>
              </w:rPr>
              <w:t>Сюжеты и образы религиозной музыки</w:t>
            </w:r>
          </w:p>
        </w:tc>
        <w:tc>
          <w:tcPr>
            <w:tcW w:w="4109" w:type="dxa"/>
          </w:tcPr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2167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https://resh.edu.ru/subject/lesson/3170/main/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1E5" w:rsidRPr="009B1B8F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урок, тренировочные задания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95" w:type="dxa"/>
            <w:shd w:val="clear" w:color="auto" w:fill="auto"/>
          </w:tcPr>
          <w:p w:rsidR="002911E5" w:rsidRPr="002F6830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2911E5" w:rsidRPr="002F6830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4109" w:type="dxa"/>
            <w:shd w:val="clear" w:color="auto" w:fill="auto"/>
          </w:tcPr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(синий), эпизод 23 – читать</w:t>
            </w:r>
          </w:p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№154 №155</w:t>
            </w:r>
          </w:p>
          <w:p w:rsidR="002911E5" w:rsidRPr="002F6830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пройти тест по ссылке </w:t>
            </w:r>
            <w:r w:rsidRPr="009715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https://onlinetestpad.com/ru/test/50903-test-po-teme-okruzhnost-geometriya-7-8-klass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вашего экрана.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2911E5" w:rsidRPr="00D306AF" w:rsidRDefault="002911E5" w:rsidP="002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167" w:type="dxa"/>
          </w:tcPr>
          <w:p w:rsidR="002911E5" w:rsidRPr="00D306AF" w:rsidRDefault="002911E5" w:rsidP="00291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7C4">
              <w:rPr>
                <w:rStyle w:val="29pt"/>
                <w:rFonts w:eastAsiaTheme="minorHAnsi"/>
                <w:b w:val="0"/>
                <w:sz w:val="24"/>
                <w:szCs w:val="24"/>
              </w:rPr>
              <w:t xml:space="preserve">Человек в экономических </w:t>
            </w:r>
            <w:proofErr w:type="gramStart"/>
            <w:r w:rsidRPr="000E77C4">
              <w:rPr>
                <w:rStyle w:val="29pt"/>
                <w:rFonts w:eastAsiaTheme="minorHAnsi"/>
                <w:b w:val="0"/>
                <w:sz w:val="24"/>
                <w:szCs w:val="24"/>
              </w:rPr>
              <w:t>отношениях .</w:t>
            </w:r>
            <w:proofErr w:type="gramEnd"/>
            <w:r w:rsidRPr="000E77C4">
              <w:rPr>
                <w:rStyle w:val="29pt"/>
                <w:rFonts w:eastAsiaTheme="minorHAnsi"/>
                <w:b w:val="0"/>
                <w:sz w:val="24"/>
                <w:szCs w:val="24"/>
              </w:rPr>
              <w:t xml:space="preserve"> Экономика и ее основные участники.</w:t>
            </w:r>
          </w:p>
        </w:tc>
        <w:tc>
          <w:tcPr>
            <w:tcW w:w="4109" w:type="dxa"/>
            <w:vAlign w:val="center"/>
          </w:tcPr>
          <w:p w:rsidR="002911E5" w:rsidRPr="0081538C" w:rsidRDefault="002911E5" w:rsidP="0029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7C4">
              <w:rPr>
                <w:rFonts w:ascii="Times New Roman" w:hAnsi="Times New Roman" w:cs="Times New Roman"/>
                <w:sz w:val="24"/>
                <w:szCs w:val="24"/>
              </w:rPr>
              <w:t>§ 8, выписать основные понятия (с.66-69).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2911E5" w:rsidRPr="002F6830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911E5" w:rsidRPr="002F6830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4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 Подготовка к сочинению по по</w:t>
            </w:r>
            <w:r w:rsidRPr="004174D0">
              <w:rPr>
                <w:rFonts w:ascii="Times New Roman" w:hAnsi="Times New Roman" w:cs="Times New Roman"/>
                <w:sz w:val="28"/>
                <w:szCs w:val="28"/>
              </w:rPr>
              <w:t>вести Н. В. Гоголя «Тарас Бульба»</w:t>
            </w:r>
          </w:p>
        </w:tc>
        <w:tc>
          <w:tcPr>
            <w:tcW w:w="4109" w:type="dxa"/>
          </w:tcPr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Пишем сочинение по одной теме. Файл с темами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дневнике.ру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1E5" w:rsidRPr="002F6830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112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https://b5.csdnevnik.ru/edufile/b72cfee3838d489bade3261467a69ee2.docx?filename=темы%20сочинений%20с%20планами%207%2</w:t>
              </w:r>
              <w:r w:rsidRPr="005112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0класс%20Иарас%20Бульба.docx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</w:tcPr>
          <w:p w:rsidR="002911E5" w:rsidRPr="00C12CD3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2911E5" w:rsidRPr="000B6E41" w:rsidRDefault="002911E5" w:rsidP="0029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4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«Смутное  время»</w:t>
            </w:r>
          </w:p>
        </w:tc>
        <w:tc>
          <w:tcPr>
            <w:tcW w:w="4109" w:type="dxa"/>
          </w:tcPr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A48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(отправлю перед уроком) </w:t>
            </w:r>
            <w:r w:rsidRPr="00AA5A48">
              <w:rPr>
                <w:rFonts w:ascii="Times New Roman" w:hAnsi="Times New Roman" w:cs="Times New Roman"/>
                <w:sz w:val="28"/>
                <w:szCs w:val="28"/>
              </w:rPr>
              <w:t>+ Урок в 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(ссылку отправлю 16 декабря)</w:t>
            </w:r>
          </w:p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hyperlink r:id="rId20" w:history="1">
              <w:r w:rsidRPr="00426F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https://newgdz.com/fullpage/?05032018fdfsrt11/10/istoriya-5-11-klass-uchebniki-onlajn/istoriya-7-klass-uchebniki-onlajn/14337-arsentev-danilov-uchebni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1E5" w:rsidRPr="00953128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0"/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2911E5" w:rsidRDefault="002911E5" w:rsidP="002911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2911E5" w:rsidRPr="007E557B" w:rsidRDefault="002911E5" w:rsidP="002911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683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</w:t>
            </w:r>
            <w:proofErr w:type="spellStart"/>
            <w:r w:rsidRPr="0033683B"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  <w:t>oom</w:t>
            </w:r>
            <w:proofErr w:type="spellEnd"/>
          </w:p>
        </w:tc>
        <w:tc>
          <w:tcPr>
            <w:tcW w:w="3167" w:type="dxa"/>
          </w:tcPr>
          <w:p w:rsidR="002911E5" w:rsidRPr="007E557B" w:rsidRDefault="002911E5" w:rsidP="002911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03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 № 4 по теме «Об этом говорят и пишут» (тест)</w:t>
            </w:r>
          </w:p>
        </w:tc>
        <w:tc>
          <w:tcPr>
            <w:tcW w:w="4109" w:type="dxa"/>
          </w:tcPr>
          <w:p w:rsidR="002911E5" w:rsidRDefault="002911E5" w:rsidP="002911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1" w:history="1">
              <w:r w:rsidRPr="00F10B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https://edu.skysmart.ru/student/tukuhevina</w:t>
              </w:r>
            </w:hyperlink>
          </w:p>
          <w:p w:rsidR="002911E5" w:rsidRPr="007E557B" w:rsidRDefault="002911E5" w:rsidP="002911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E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911E5" w:rsidRDefault="002911E5" w:rsidP="002911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2911E5" w:rsidRDefault="002911E5" w:rsidP="002911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2911E5" w:rsidRPr="00C12CD3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</w:tcPr>
          <w:p w:rsidR="002911E5" w:rsidRPr="00C12CD3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Графики </w:t>
            </w:r>
          </w:p>
        </w:tc>
        <w:tc>
          <w:tcPr>
            <w:tcW w:w="4109" w:type="dxa"/>
          </w:tcPr>
          <w:p w:rsidR="002911E5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Пройти тест по ссылке </w:t>
            </w:r>
            <w:r w:rsidRPr="009715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https://onlinetestpad.com/ru/test/48813-funkcii-i-ikh-grafiki</w:t>
            </w:r>
          </w:p>
          <w:p w:rsidR="002911E5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отправить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вашего экрана</w:t>
            </w:r>
          </w:p>
          <w:p w:rsidR="002911E5" w:rsidRPr="00C12CD3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№478 №480 №498(а)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</w:t>
            </w: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2911E5" w:rsidRPr="00C12CD3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ЭОР,</w:t>
            </w:r>
          </w:p>
        </w:tc>
        <w:tc>
          <w:tcPr>
            <w:tcW w:w="3167" w:type="dxa"/>
          </w:tcPr>
          <w:p w:rsidR="002911E5" w:rsidRPr="00C12CD3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F6E">
              <w:rPr>
                <w:rFonts w:ascii="Times New Roman" w:hAnsi="Times New Roman" w:cs="Times New Roman"/>
                <w:sz w:val="28"/>
                <w:szCs w:val="28"/>
              </w:rPr>
              <w:t>Индийский и Северный Ледовитый океаны</w:t>
            </w:r>
          </w:p>
        </w:tc>
        <w:tc>
          <w:tcPr>
            <w:tcW w:w="4109" w:type="dxa"/>
          </w:tcPr>
          <w:p w:rsidR="002911E5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E76F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https://resh.edu.ru/subject/lesson/1666/main/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1E5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2 видео</w:t>
            </w:r>
          </w:p>
          <w:p w:rsidR="002911E5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E76F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https://resh.edu.ru/subject/lesson/2942/main/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1E5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ламантине (Морозова Н.) и дюгоне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Д.)</w:t>
            </w:r>
          </w:p>
          <w:p w:rsidR="002911E5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5" w:rsidRPr="00C12CD3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2911E5" w:rsidRPr="00DA21F4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2911E5" w:rsidRDefault="002911E5" w:rsidP="002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Двудольные. Семейство Бобовые.</w:t>
            </w:r>
          </w:p>
          <w:p w:rsidR="002911E5" w:rsidRPr="00931653" w:rsidRDefault="002911E5" w:rsidP="002911E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198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ZOOM</w:t>
            </w:r>
          </w:p>
        </w:tc>
        <w:tc>
          <w:tcPr>
            <w:tcW w:w="4109" w:type="dxa"/>
          </w:tcPr>
          <w:p w:rsidR="002911E5" w:rsidRPr="0058198B" w:rsidRDefault="002911E5" w:rsidP="002911E5">
            <w:pPr>
              <w:shd w:val="clear" w:color="auto" w:fill="F4F8FE"/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8198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читать пр. 21, познакомиться с презентацией, продолжить заполнение таблицы в тетради с прошлого урока, столбик "Бобовые"</w:t>
            </w:r>
          </w:p>
          <w:tbl>
            <w:tblPr>
              <w:tblW w:w="102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760"/>
              <w:gridCol w:w="1464"/>
              <w:gridCol w:w="1464"/>
              <w:gridCol w:w="996"/>
            </w:tblGrid>
            <w:tr w:rsidR="002911E5" w:rsidRPr="0058198B" w:rsidTr="004519A3">
              <w:tc>
                <w:tcPr>
                  <w:tcW w:w="54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911E5" w:rsidRPr="0058198B" w:rsidRDefault="002911E5" w:rsidP="002911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58198B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6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911E5" w:rsidRPr="0058198B" w:rsidRDefault="002911E5" w:rsidP="002911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58198B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Файл</w:t>
                  </w:r>
                </w:p>
              </w:tc>
              <w:tc>
                <w:tcPr>
                  <w:tcW w:w="146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911E5" w:rsidRPr="0058198B" w:rsidRDefault="002911E5" w:rsidP="002911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58198B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Тип</w:t>
                  </w:r>
                </w:p>
              </w:tc>
              <w:tc>
                <w:tcPr>
                  <w:tcW w:w="1464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911E5" w:rsidRPr="0058198B" w:rsidRDefault="002911E5" w:rsidP="002911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58198B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Размер</w:t>
                  </w:r>
                </w:p>
              </w:tc>
              <w:tc>
                <w:tcPr>
                  <w:tcW w:w="996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911E5" w:rsidRPr="0058198B" w:rsidRDefault="002911E5" w:rsidP="002911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</w:pPr>
                  <w:r w:rsidRPr="0058198B">
                    <w:rPr>
                      <w:rFonts w:ascii="Times New Roman" w:eastAsia="Times New Roman" w:hAnsi="Times New Roman" w:cs="Times New Roman"/>
                      <w:color w:val="666666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911E5" w:rsidRPr="0058198B" w:rsidTr="004519A3">
              <w:tc>
                <w:tcPr>
                  <w:tcW w:w="54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911E5" w:rsidRPr="0058198B" w:rsidRDefault="002911E5" w:rsidP="00291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8198B">
                    <w:rPr>
                      <w:rFonts w:ascii="Times New Roman" w:eastAsia="Times New Roman" w:hAnsi="Times New Roman" w:cs="Times New Roman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7BDF8F14" wp14:editId="4A80F95C">
                        <wp:extent cx="190500" cy="190500"/>
                        <wp:effectExtent l="0" t="0" r="0" b="0"/>
                        <wp:docPr id="2" name="Рисунок 2" descr="https://static.dnevnik.ru/images/mime/powerpoint.png">
                          <a:hlinkClick xmlns:a="http://schemas.openxmlformats.org/drawingml/2006/main" r:id="rId24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tatic.dnevnik.ru/images/mime/powerpoint.png">
                                  <a:hlinkClick r:id="rId24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911E5" w:rsidRPr="0058198B" w:rsidRDefault="002911E5" w:rsidP="00291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9"/>
                      <w:szCs w:val="29"/>
                      <w:lang w:eastAsia="ru-RU"/>
                    </w:rPr>
                  </w:pPr>
                  <w:hyperlink r:id="rId25" w:tgtFrame="_blank" w:tooltip="Скачать этот файл" w:history="1">
                    <w:r w:rsidRPr="0058198B">
                      <w:rPr>
                        <w:rFonts w:ascii="Times New Roman" w:eastAsia="Times New Roman" w:hAnsi="Times New Roman" w:cs="Times New Roman"/>
                        <w:color w:val="2291BE"/>
                        <w:sz w:val="29"/>
                        <w:szCs w:val="29"/>
                        <w:u w:val="single"/>
                        <w:bdr w:val="none" w:sz="0" w:space="0" w:color="auto" w:frame="1"/>
                        <w:lang w:eastAsia="ru-RU"/>
                      </w:rPr>
                      <w:t>семейство Бобовые</w:t>
                    </w:r>
                  </w:hyperlink>
                </w:p>
              </w:tc>
              <w:tc>
                <w:tcPr>
                  <w:tcW w:w="14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911E5" w:rsidRPr="0058198B" w:rsidRDefault="002911E5" w:rsidP="002911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8198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PPT</w:t>
                  </w:r>
                </w:p>
              </w:tc>
              <w:tc>
                <w:tcPr>
                  <w:tcW w:w="146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911E5" w:rsidRPr="0058198B" w:rsidRDefault="002911E5" w:rsidP="002911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8198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3,4 Мб</w:t>
                  </w:r>
                </w:p>
              </w:tc>
              <w:tc>
                <w:tcPr>
                  <w:tcW w:w="996" w:type="dxa"/>
                  <w:vAlign w:val="center"/>
                  <w:hideMark/>
                </w:tcPr>
                <w:p w:rsidR="002911E5" w:rsidRPr="0058198B" w:rsidRDefault="002911E5" w:rsidP="00291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911E5" w:rsidRPr="006C2E4D" w:rsidRDefault="002911E5" w:rsidP="002911E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4F8FE"/>
              </w:rPr>
            </w:pP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911E5" w:rsidRPr="00C12CD3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>Снежные лавины</w:t>
            </w:r>
          </w:p>
        </w:tc>
        <w:tc>
          <w:tcPr>
            <w:tcW w:w="4109" w:type="dxa"/>
          </w:tcPr>
          <w:p w:rsidR="002911E5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>
                <w:rPr>
                  <w:rStyle w:val="a4"/>
                  <w:rFonts w:ascii="Arial" w:hAnsi="Arial" w:cs="Arial"/>
                  <w:spacing w:val="15"/>
                  <w:sz w:val="36"/>
                  <w:szCs w:val="36"/>
                </w:rPr>
                <w:t>https://youtu.be/czPBL93wiT4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1E5" w:rsidRPr="00C12CD3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+учебник п.4.8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стр.113 читать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95" w:type="dxa"/>
          </w:tcPr>
          <w:p w:rsidR="002911E5" w:rsidRPr="00C12CD3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3167" w:type="dxa"/>
          </w:tcPr>
          <w:p w:rsidR="002911E5" w:rsidRPr="002A0FB9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5C">
              <w:rPr>
                <w:rFonts w:ascii="Times New Roman" w:eastAsia="Calibri" w:hAnsi="Times New Roman" w:cs="Times New Roman"/>
                <w:sz w:val="28"/>
                <w:szCs w:val="28"/>
              </w:rPr>
              <w:t>Жизнь в моем селе в прошлых веках.</w:t>
            </w:r>
          </w:p>
        </w:tc>
        <w:tc>
          <w:tcPr>
            <w:tcW w:w="4109" w:type="dxa"/>
          </w:tcPr>
          <w:p w:rsidR="002911E5" w:rsidRPr="002A0FB9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5C">
              <w:rPr>
                <w:rFonts w:ascii="Times New Roman" w:hAnsi="Times New Roman" w:cs="Times New Roman"/>
                <w:sz w:val="28"/>
                <w:szCs w:val="28"/>
              </w:rPr>
              <w:t>Нарисовать свое село в прошлом (по представлению).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075" w:type="dxa"/>
            <w:gridSpan w:val="2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395" w:type="dxa"/>
          </w:tcPr>
          <w:p w:rsidR="002911E5" w:rsidRPr="00C12CD3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3167" w:type="dxa"/>
          </w:tcPr>
          <w:p w:rsidR="002911E5" w:rsidRPr="00C12CD3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35B">
              <w:rPr>
                <w:rFonts w:ascii="Times New Roman" w:hAnsi="Times New Roman" w:cs="Times New Roman"/>
                <w:sz w:val="28"/>
                <w:szCs w:val="28"/>
              </w:rPr>
              <w:t>Работа с интернет-источниками</w:t>
            </w:r>
          </w:p>
        </w:tc>
        <w:tc>
          <w:tcPr>
            <w:tcW w:w="4109" w:type="dxa"/>
          </w:tcPr>
          <w:p w:rsidR="002911E5" w:rsidRPr="00352EBD" w:rsidRDefault="002911E5" w:rsidP="00291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в тетради. Платформа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911E5">
        <w:trPr>
          <w:jc w:val="center"/>
        </w:trPr>
        <w:tc>
          <w:tcPr>
            <w:tcW w:w="818" w:type="dxa"/>
            <w:vMerge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911E5" w:rsidRDefault="002911E5" w:rsidP="0029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CCE" w:rsidRDefault="005E2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CE" w:rsidRDefault="005E2CC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E2C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AAA"/>
    <w:multiLevelType w:val="hybridMultilevel"/>
    <w:tmpl w:val="B5D6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BC6"/>
    <w:multiLevelType w:val="multilevel"/>
    <w:tmpl w:val="018E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056A0"/>
    <w:multiLevelType w:val="hybridMultilevel"/>
    <w:tmpl w:val="859E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42B10"/>
    <w:multiLevelType w:val="hybridMultilevel"/>
    <w:tmpl w:val="65DA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0393"/>
    <w:rsid w:val="00025A75"/>
    <w:rsid w:val="00026ED3"/>
    <w:rsid w:val="0003628F"/>
    <w:rsid w:val="00040435"/>
    <w:rsid w:val="000658B1"/>
    <w:rsid w:val="000D4766"/>
    <w:rsid w:val="000E338A"/>
    <w:rsid w:val="00170407"/>
    <w:rsid w:val="001A0E56"/>
    <w:rsid w:val="001A0F4F"/>
    <w:rsid w:val="001D17BF"/>
    <w:rsid w:val="001D3001"/>
    <w:rsid w:val="002163F1"/>
    <w:rsid w:val="00221A40"/>
    <w:rsid w:val="002230D1"/>
    <w:rsid w:val="00253495"/>
    <w:rsid w:val="00257E65"/>
    <w:rsid w:val="00271EB3"/>
    <w:rsid w:val="002833C1"/>
    <w:rsid w:val="002911E5"/>
    <w:rsid w:val="002C57C9"/>
    <w:rsid w:val="002E0B1B"/>
    <w:rsid w:val="002E0E15"/>
    <w:rsid w:val="002F6830"/>
    <w:rsid w:val="003015CC"/>
    <w:rsid w:val="00342F9E"/>
    <w:rsid w:val="00365D1B"/>
    <w:rsid w:val="00373D68"/>
    <w:rsid w:val="003901EA"/>
    <w:rsid w:val="003959C4"/>
    <w:rsid w:val="003B090B"/>
    <w:rsid w:val="003C74B8"/>
    <w:rsid w:val="003E32B8"/>
    <w:rsid w:val="0044347F"/>
    <w:rsid w:val="0045544A"/>
    <w:rsid w:val="0047032A"/>
    <w:rsid w:val="00482509"/>
    <w:rsid w:val="004A7A25"/>
    <w:rsid w:val="004C1506"/>
    <w:rsid w:val="004D4E58"/>
    <w:rsid w:val="004E244B"/>
    <w:rsid w:val="004E7F41"/>
    <w:rsid w:val="00501BB9"/>
    <w:rsid w:val="00503BA5"/>
    <w:rsid w:val="0054185D"/>
    <w:rsid w:val="005427BC"/>
    <w:rsid w:val="00542910"/>
    <w:rsid w:val="00545070"/>
    <w:rsid w:val="00554509"/>
    <w:rsid w:val="00583356"/>
    <w:rsid w:val="005B63C4"/>
    <w:rsid w:val="005D38C7"/>
    <w:rsid w:val="005D5D0E"/>
    <w:rsid w:val="005D7BDA"/>
    <w:rsid w:val="005E2CCE"/>
    <w:rsid w:val="00620D1B"/>
    <w:rsid w:val="00621D31"/>
    <w:rsid w:val="0064476C"/>
    <w:rsid w:val="00692591"/>
    <w:rsid w:val="006948D7"/>
    <w:rsid w:val="006B124C"/>
    <w:rsid w:val="006C0938"/>
    <w:rsid w:val="006F4571"/>
    <w:rsid w:val="006F7D84"/>
    <w:rsid w:val="007015AA"/>
    <w:rsid w:val="00707AB9"/>
    <w:rsid w:val="00761CF2"/>
    <w:rsid w:val="007875CA"/>
    <w:rsid w:val="007A4743"/>
    <w:rsid w:val="007B3AB3"/>
    <w:rsid w:val="007B5B75"/>
    <w:rsid w:val="007C41C2"/>
    <w:rsid w:val="007D6C2D"/>
    <w:rsid w:val="00820391"/>
    <w:rsid w:val="00865DD8"/>
    <w:rsid w:val="008706CB"/>
    <w:rsid w:val="00886C3C"/>
    <w:rsid w:val="008B010A"/>
    <w:rsid w:val="008B0E11"/>
    <w:rsid w:val="008D0F46"/>
    <w:rsid w:val="008E5076"/>
    <w:rsid w:val="008E7FBD"/>
    <w:rsid w:val="00902E88"/>
    <w:rsid w:val="009115A7"/>
    <w:rsid w:val="00931653"/>
    <w:rsid w:val="00982B80"/>
    <w:rsid w:val="009831AE"/>
    <w:rsid w:val="009A0A55"/>
    <w:rsid w:val="009B1020"/>
    <w:rsid w:val="009F0979"/>
    <w:rsid w:val="00A03018"/>
    <w:rsid w:val="00A03A23"/>
    <w:rsid w:val="00A30098"/>
    <w:rsid w:val="00A47D1C"/>
    <w:rsid w:val="00A670AD"/>
    <w:rsid w:val="00A77A21"/>
    <w:rsid w:val="00A91E04"/>
    <w:rsid w:val="00B008E0"/>
    <w:rsid w:val="00B3157D"/>
    <w:rsid w:val="00B34B54"/>
    <w:rsid w:val="00B50F4D"/>
    <w:rsid w:val="00B55732"/>
    <w:rsid w:val="00B70B18"/>
    <w:rsid w:val="00B71CB7"/>
    <w:rsid w:val="00BC3E4F"/>
    <w:rsid w:val="00C12CD3"/>
    <w:rsid w:val="00C46974"/>
    <w:rsid w:val="00C76117"/>
    <w:rsid w:val="00C8781F"/>
    <w:rsid w:val="00CB5CCB"/>
    <w:rsid w:val="00CD3577"/>
    <w:rsid w:val="00D155E8"/>
    <w:rsid w:val="00D2564E"/>
    <w:rsid w:val="00D36F6E"/>
    <w:rsid w:val="00D537B7"/>
    <w:rsid w:val="00D57C94"/>
    <w:rsid w:val="00D9692E"/>
    <w:rsid w:val="00DC3B3E"/>
    <w:rsid w:val="00DC6BC5"/>
    <w:rsid w:val="00DF60E5"/>
    <w:rsid w:val="00E04E05"/>
    <w:rsid w:val="00E24CAE"/>
    <w:rsid w:val="00E44F0B"/>
    <w:rsid w:val="00E751BF"/>
    <w:rsid w:val="00E942A2"/>
    <w:rsid w:val="00E95CE5"/>
    <w:rsid w:val="00EC0339"/>
    <w:rsid w:val="00EC752D"/>
    <w:rsid w:val="00ED02C0"/>
    <w:rsid w:val="00ED7B5C"/>
    <w:rsid w:val="00EF48B0"/>
    <w:rsid w:val="00F11105"/>
    <w:rsid w:val="00F14875"/>
    <w:rsid w:val="00F9618D"/>
    <w:rsid w:val="00F9780C"/>
    <w:rsid w:val="00FA25B7"/>
    <w:rsid w:val="00FB186D"/>
    <w:rsid w:val="00FB3BE2"/>
    <w:rsid w:val="00FE715A"/>
    <w:rsid w:val="3536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55A4-65DF-4590-B8F8-58597C8D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;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6.csdnevnik.ru/edufile/a5038aa7a32e45d4846bd093b3925fdc.ppt?filename=%D0%A1%D0%B5%D0%BC%D0%B5%D0%B9%D1%81%D1%82%D0%B2%D0%BE%20%D0%9A%D1%80%D0%B5%D1%81%D1%82%D0%BE%D1%86%D0%B2%D0%B5%D1%82%D0%BD%D1%8B%D0%B5.ppt" TargetMode="External"/><Relationship Id="rId13" Type="http://schemas.openxmlformats.org/officeDocument/2006/relationships/hyperlink" Target="https://yandex.ru/video/preview/?filmId=17614506232074338535&amp;url=http%3A%2F%2Fvk.com%2Fvideo358436240_456239036&amp;text=%D0%9E%D0%BF%D0%BE%D1%80%D0%BD%D1%8B%D0%B9%20%D0%BF%D1%80%D1%8B%D0%B6%D0%BE%D0%BA%20%D1%87%D0%B5%D1%80%D0%B5%D0%B7%20%D0%B3%D0%B8%D0%BC%D0%BD%D0%B0%D1%81%D1%82%D0%B8%D1%87%D0%B5%D1%81%D0%BA%D0%BE%D0%B3%D0%BE%20%D0%BA%D0%BE%D0%B7%D0%BB%D0%B0%20-%20%D0%BE%D0%B1%D1%83%D1%87%D0%B5%D0%BD%D0%B8%D0%B5&amp;path=sharelink" TargetMode="External"/><Relationship Id="rId18" Type="http://schemas.openxmlformats.org/officeDocument/2006/relationships/hyperlink" Target="https://resh.edu.ru/subject/lesson/3170/main/" TargetMode="External"/><Relationship Id="rId26" Type="http://schemas.openxmlformats.org/officeDocument/2006/relationships/hyperlink" Target="https://youtu.be/czPBL93wiT4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skysmart.ru/student/tukuhevin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ewgdz.com/fullpage/?05032018fdfsrt11/10/istoriya-5-11-klass-uchebniki-onlajn/istoriya-7-klass-uchebniki-onlajn/14337-arsentev-danilov-uchebni" TargetMode="External"/><Relationship Id="rId17" Type="http://schemas.openxmlformats.org/officeDocument/2006/relationships/hyperlink" Target="https://resh.edu.ru/subject/lesson/3270/start/" TargetMode="External"/><Relationship Id="rId25" Type="http://schemas.openxmlformats.org/officeDocument/2006/relationships/hyperlink" Target="https://b2.csdnevnik.ru/edufile/f8971d400ce342f1b6c6c79c3c7f6c4c.ppt?filename=%D1%81%D0%B5%D0%BC%D0%B5%D0%B9%D1%81%D1%82%D0%B2%D0%BE%20%D0%91%D0%BE%D0%B1%D0%BE%D0%B2%D1%8B%D0%B5.p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x661Jmbzkk" TargetMode="External"/><Relationship Id="rId20" Type="http://schemas.openxmlformats.org/officeDocument/2006/relationships/hyperlink" Target="https://newgdz.com/fullpage/?05032018fdfsrt11/10/istoriya-5-11-klass-uchebniki-onlajn/istoriya-7-klass-uchebniki-onlajn/14337-arsentev-danilov-uchebn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6.csdnevnik.ru/edufile/a5038aa7a32e45d4846bd093b3925fdc.ppt?filename=%D0%A1%D0%B5%D0%BC%D0%B5%D0%B9%D1%81%D1%82%D0%B2%D0%BE%20%D0%9A%D1%80%D0%B5%D1%81%D1%82%D0%BE%D1%86%D0%B2%D0%B5%D1%82%D0%BD%D1%8B%D0%B5.ppt" TargetMode="External"/><Relationship Id="rId11" Type="http://schemas.openxmlformats.org/officeDocument/2006/relationships/hyperlink" Target="https://www.youtube.com/watch?v=hrX9kNDOFD4" TargetMode="External"/><Relationship Id="rId24" Type="http://schemas.openxmlformats.org/officeDocument/2006/relationships/hyperlink" Target="https://b2.csdnevnik.ru/edufile/f8971d400ce342f1b6c6c79c3c7f6c4c.ppt?filename=%D1%81%D0%B5%D0%BC%D0%B5%D0%B9%D1%81%D1%82%D0%B2%D0%BE%20%D0%91%D0%BE%D0%B1%D0%BE%D0%B2%D1%8B%D0%B5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640/start/" TargetMode="External"/><Relationship Id="rId23" Type="http://schemas.openxmlformats.org/officeDocument/2006/relationships/hyperlink" Target="https://resh.edu.ru/subject/lesson/2942/main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1511/start/" TargetMode="External"/><Relationship Id="rId19" Type="http://schemas.openxmlformats.org/officeDocument/2006/relationships/hyperlink" Target="https://b5.csdnevnik.ru/edufile/b72cfee3838d489bade3261467a69ee2.docx?filename=&#1090;&#1077;&#1084;&#1099;%20&#1089;&#1086;&#1095;&#1080;&#1085;&#1077;&#1085;&#1080;&#1081;%20&#1089;%20&#1087;&#1083;&#1072;&#1085;&#1072;&#1084;&#1080;%207%20&#1082;&#1083;&#1072;&#1089;&#1089;%20&#1048;&#1072;&#1088;&#1072;&#1089;%20&#1041;&#1091;&#1083;&#1100;&#1073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498/main/" TargetMode="External"/><Relationship Id="rId14" Type="http://schemas.openxmlformats.org/officeDocument/2006/relationships/hyperlink" Target="https://resh.edu.ru/subject/lesson/7323/start/250820/" TargetMode="External"/><Relationship Id="rId22" Type="http://schemas.openxmlformats.org/officeDocument/2006/relationships/hyperlink" Target="https://resh.edu.ru/subject/lesson/1666/mai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1607</Words>
  <Characters>9160</Characters>
  <Application>Microsoft Office Word</Application>
  <DocSecurity>0</DocSecurity>
  <Lines>76</Lines>
  <Paragraphs>21</Paragraphs>
  <ScaleCrop>false</ScaleCrop>
  <Company>DG Win&amp;Soft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150</cp:revision>
  <dcterms:created xsi:type="dcterms:W3CDTF">2020-05-07T13:20:00Z</dcterms:created>
  <dcterms:modified xsi:type="dcterms:W3CDTF">2020-12-13T05:08:00Z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