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38" w:rsidRDefault="00DC3B3E" w:rsidP="0037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FE715A">
        <w:rPr>
          <w:rFonts w:ascii="Times New Roman" w:hAnsi="Times New Roman" w:cs="Times New Roman"/>
          <w:b/>
          <w:sz w:val="28"/>
          <w:szCs w:val="28"/>
        </w:rPr>
        <w:t>уроков для 6</w:t>
      </w:r>
      <w:r w:rsidR="00EF48B0" w:rsidRPr="001D17B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578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64928">
        <w:rPr>
          <w:rFonts w:ascii="Times New Roman" w:hAnsi="Times New Roman" w:cs="Times New Roman"/>
          <w:b/>
          <w:sz w:val="28"/>
          <w:szCs w:val="28"/>
        </w:rPr>
        <w:t>14.12-18</w:t>
      </w:r>
      <w:r w:rsidR="002A58E8">
        <w:rPr>
          <w:rFonts w:ascii="Times New Roman" w:hAnsi="Times New Roman" w:cs="Times New Roman"/>
          <w:b/>
          <w:sz w:val="28"/>
          <w:szCs w:val="28"/>
        </w:rPr>
        <w:t>.12</w:t>
      </w:r>
    </w:p>
    <w:tbl>
      <w:tblPr>
        <w:tblStyle w:val="a3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54507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45070" w:rsidRPr="00C12CD3" w:rsidRDefault="00545070" w:rsidP="0054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="004C15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67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25B74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025B74" w:rsidRPr="00C12CD3" w:rsidRDefault="00025B74" w:rsidP="00025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14.12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025B74" w:rsidRPr="00C12CD3" w:rsidRDefault="00025B74" w:rsidP="0002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025B74" w:rsidRPr="00C12CD3" w:rsidRDefault="00025B74" w:rsidP="0002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025B74" w:rsidRPr="00C12CD3" w:rsidRDefault="00025B74" w:rsidP="0002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025B74" w:rsidRPr="00C12CD3" w:rsidRDefault="00025B74" w:rsidP="0002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025B74" w:rsidRDefault="00025B74" w:rsidP="0002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025B74" w:rsidRPr="00C46974" w:rsidRDefault="00025B74" w:rsidP="0002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025B74" w:rsidRPr="00C46974" w:rsidRDefault="00025B74" w:rsidP="0002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DC4">
              <w:rPr>
                <w:rFonts w:ascii="Times New Roman" w:hAnsi="Times New Roman" w:cs="Times New Roman"/>
                <w:sz w:val="28"/>
                <w:szCs w:val="28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4109" w:type="dxa"/>
            <w:vAlign w:val="center"/>
          </w:tcPr>
          <w:p w:rsidR="00025B74" w:rsidRPr="005C5148" w:rsidRDefault="00025B74" w:rsidP="0002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DC4">
              <w:rPr>
                <w:rFonts w:ascii="Times New Roman" w:hAnsi="Times New Roman" w:cs="Times New Roman"/>
                <w:sz w:val="28"/>
                <w:szCs w:val="28"/>
              </w:rPr>
              <w:t>упр.234, 235,  241</w:t>
            </w:r>
          </w:p>
        </w:tc>
        <w:tc>
          <w:tcPr>
            <w:tcW w:w="2060" w:type="dxa"/>
          </w:tcPr>
          <w:p w:rsidR="00025B74" w:rsidRPr="00C12CD3" w:rsidRDefault="00025B74" w:rsidP="0002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25B74" w:rsidRPr="00C12CD3" w:rsidTr="004E244B">
        <w:trPr>
          <w:jc w:val="center"/>
        </w:trPr>
        <w:tc>
          <w:tcPr>
            <w:tcW w:w="818" w:type="dxa"/>
            <w:vMerge/>
          </w:tcPr>
          <w:p w:rsidR="00025B74" w:rsidRPr="00C12CD3" w:rsidRDefault="00025B74" w:rsidP="0002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25B74" w:rsidRPr="00C12CD3" w:rsidRDefault="00025B74" w:rsidP="0002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25B74" w:rsidRPr="00C12CD3" w:rsidTr="006455EF">
        <w:trPr>
          <w:jc w:val="center"/>
        </w:trPr>
        <w:tc>
          <w:tcPr>
            <w:tcW w:w="818" w:type="dxa"/>
            <w:vMerge/>
          </w:tcPr>
          <w:p w:rsidR="00025B74" w:rsidRPr="00C12CD3" w:rsidRDefault="00025B74" w:rsidP="0002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025B74" w:rsidRPr="00C12CD3" w:rsidRDefault="00025B74" w:rsidP="0002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025B74" w:rsidRPr="00C12CD3" w:rsidRDefault="00025B74" w:rsidP="0002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025B74" w:rsidRPr="00C12CD3" w:rsidRDefault="00025B74" w:rsidP="0002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025B74" w:rsidRPr="00C12CD3" w:rsidRDefault="00025B74" w:rsidP="0002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6B74EB" w:rsidRPr="006B74EB" w:rsidRDefault="006B74EB" w:rsidP="006B7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</w:p>
          <w:p w:rsidR="00025B74" w:rsidRPr="00AE5611" w:rsidRDefault="00025B74" w:rsidP="0002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025B74" w:rsidRPr="00AE5611" w:rsidRDefault="006B74EB" w:rsidP="0002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4EB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6B74EB">
              <w:rPr>
                <w:rFonts w:ascii="Times New Roman" w:hAnsi="Times New Roman" w:cs="Times New Roman"/>
                <w:sz w:val="28"/>
                <w:szCs w:val="28"/>
              </w:rPr>
              <w:t xml:space="preserve">/чт. И.С. Тургенев. «Хорь и </w:t>
            </w:r>
            <w:proofErr w:type="spellStart"/>
            <w:r w:rsidRPr="006B74EB">
              <w:rPr>
                <w:rFonts w:ascii="Times New Roman" w:hAnsi="Times New Roman" w:cs="Times New Roman"/>
                <w:sz w:val="28"/>
                <w:szCs w:val="28"/>
              </w:rPr>
              <w:t>Калиныч</w:t>
            </w:r>
            <w:proofErr w:type="spellEnd"/>
            <w:r w:rsidRPr="006B74EB">
              <w:rPr>
                <w:rFonts w:ascii="Times New Roman" w:hAnsi="Times New Roman" w:cs="Times New Roman"/>
                <w:sz w:val="28"/>
                <w:szCs w:val="28"/>
              </w:rPr>
              <w:t>» и другие рассказы из «Записок охотника».</w:t>
            </w:r>
          </w:p>
        </w:tc>
        <w:tc>
          <w:tcPr>
            <w:tcW w:w="4109" w:type="dxa"/>
            <w:shd w:val="clear" w:color="auto" w:fill="auto"/>
          </w:tcPr>
          <w:p w:rsidR="00025B74" w:rsidRPr="006B74EB" w:rsidRDefault="006B74EB" w:rsidP="006B7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EB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рассказ "Хорь и </w:t>
            </w:r>
            <w:proofErr w:type="spellStart"/>
            <w:r w:rsidRPr="006B74EB">
              <w:rPr>
                <w:rFonts w:ascii="Times New Roman" w:hAnsi="Times New Roman" w:cs="Times New Roman"/>
                <w:sz w:val="28"/>
                <w:szCs w:val="28"/>
              </w:rPr>
              <w:t>Калиныч</w:t>
            </w:r>
            <w:proofErr w:type="spellEnd"/>
            <w:r w:rsidRPr="006B74EB">
              <w:rPr>
                <w:rFonts w:ascii="Times New Roman" w:hAnsi="Times New Roman" w:cs="Times New Roman"/>
                <w:sz w:val="28"/>
                <w:szCs w:val="28"/>
              </w:rPr>
              <w:t xml:space="preserve">", ответить на вопросы теста, перейдя по ссылке: </w:t>
            </w:r>
            <w:hyperlink r:id="rId5" w:history="1">
              <w:r w:rsidRPr="00210C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https://docs.google.com/forms/d/e/1FAIpQLScC3VIMSNNW64IRSltVAZFChd0msEQzRfw_InC-jWRQKV-6nA/viewform?usp=sf_link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60" w:type="dxa"/>
          </w:tcPr>
          <w:p w:rsidR="00025B74" w:rsidRPr="00C12CD3" w:rsidRDefault="00025B74" w:rsidP="0002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25B74" w:rsidRPr="00C12CD3" w:rsidTr="004E244B">
        <w:trPr>
          <w:jc w:val="center"/>
        </w:trPr>
        <w:tc>
          <w:tcPr>
            <w:tcW w:w="818" w:type="dxa"/>
            <w:vMerge/>
          </w:tcPr>
          <w:p w:rsidR="00025B74" w:rsidRPr="00C12CD3" w:rsidRDefault="00025B74" w:rsidP="0002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25B74" w:rsidRPr="00C12CD3" w:rsidRDefault="00025B74" w:rsidP="0002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025B74" w:rsidRPr="00C12CD3" w:rsidTr="004E244B">
        <w:trPr>
          <w:jc w:val="center"/>
        </w:trPr>
        <w:tc>
          <w:tcPr>
            <w:tcW w:w="818" w:type="dxa"/>
            <w:vMerge/>
          </w:tcPr>
          <w:p w:rsidR="00025B74" w:rsidRPr="00C12CD3" w:rsidRDefault="00025B74" w:rsidP="0002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025B74" w:rsidRPr="007C41C2" w:rsidRDefault="00025B74" w:rsidP="0002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025B74" w:rsidRPr="007C41C2" w:rsidRDefault="00025B74" w:rsidP="0002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025B74" w:rsidRPr="007C41C2" w:rsidRDefault="00025B74" w:rsidP="0002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025B74" w:rsidRPr="007C41C2" w:rsidRDefault="00025B74" w:rsidP="0002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395" w:type="dxa"/>
            <w:shd w:val="clear" w:color="auto" w:fill="auto"/>
          </w:tcPr>
          <w:p w:rsidR="00025B74" w:rsidRDefault="00025B74" w:rsidP="00025B7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2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025B74" w:rsidRPr="00F65D95" w:rsidRDefault="00025B74" w:rsidP="00025B7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  <w:shd w:val="clear" w:color="auto" w:fill="auto"/>
          </w:tcPr>
          <w:p w:rsidR="00025B74" w:rsidRPr="004C2BAA" w:rsidRDefault="00025B74" w:rsidP="00025B7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2ED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Жизнь подростков в Британии.</w:t>
            </w:r>
          </w:p>
        </w:tc>
        <w:tc>
          <w:tcPr>
            <w:tcW w:w="4109" w:type="dxa"/>
            <w:shd w:val="clear" w:color="auto" w:fill="auto"/>
          </w:tcPr>
          <w:p w:rsidR="00025B74" w:rsidRDefault="00025B74" w:rsidP="00025B7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Стр.39 упр.8.</w:t>
            </w:r>
          </w:p>
          <w:p w:rsidR="00025B74" w:rsidRPr="00F65D95" w:rsidRDefault="00025B74" w:rsidP="00025B7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 задание после урока 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025B74" w:rsidRPr="00C12CD3" w:rsidRDefault="00025B74" w:rsidP="0002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25B74" w:rsidRPr="00C12CD3" w:rsidTr="004E244B">
        <w:trPr>
          <w:jc w:val="center"/>
        </w:trPr>
        <w:tc>
          <w:tcPr>
            <w:tcW w:w="818" w:type="dxa"/>
            <w:vMerge/>
          </w:tcPr>
          <w:p w:rsidR="00025B74" w:rsidRPr="00C12CD3" w:rsidRDefault="00025B74" w:rsidP="0002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025B74" w:rsidRPr="00C12CD3" w:rsidRDefault="00025B74" w:rsidP="0002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C5024" w:rsidRPr="00C12CD3" w:rsidTr="004E244B">
        <w:trPr>
          <w:jc w:val="center"/>
        </w:trPr>
        <w:tc>
          <w:tcPr>
            <w:tcW w:w="818" w:type="dxa"/>
            <w:vMerge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C5024" w:rsidRPr="00C12CD3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6C5024" w:rsidRPr="00C12CD3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C5024" w:rsidRPr="00C12CD3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6C5024" w:rsidRPr="00620D1B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3167" w:type="dxa"/>
          </w:tcPr>
          <w:p w:rsidR="006C5024" w:rsidRPr="00F479DE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15B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систематизация знаний по теме «Человек в социальном измерении». Тест.</w:t>
            </w:r>
          </w:p>
        </w:tc>
        <w:tc>
          <w:tcPr>
            <w:tcW w:w="4109" w:type="dxa"/>
          </w:tcPr>
          <w:p w:rsidR="006C5024" w:rsidRPr="0068515B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060" w:type="dxa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C5024" w:rsidRPr="00C12CD3" w:rsidTr="004E244B">
        <w:trPr>
          <w:jc w:val="center"/>
        </w:trPr>
        <w:tc>
          <w:tcPr>
            <w:tcW w:w="818" w:type="dxa"/>
            <w:vMerge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5024" w:rsidRPr="00C12CD3" w:rsidTr="004E244B">
        <w:trPr>
          <w:jc w:val="center"/>
        </w:trPr>
        <w:tc>
          <w:tcPr>
            <w:tcW w:w="818" w:type="dxa"/>
            <w:vMerge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C5024" w:rsidRPr="00C12CD3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6C5024" w:rsidRPr="00C12CD3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C5024" w:rsidRPr="00C12CD3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vAlign w:val="center"/>
          </w:tcPr>
          <w:p w:rsidR="006C5024" w:rsidRPr="00620D1B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6C5024" w:rsidRPr="00BA1A81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«Действия с десятичными дробями»</w:t>
            </w:r>
          </w:p>
        </w:tc>
        <w:tc>
          <w:tcPr>
            <w:tcW w:w="4109" w:type="dxa"/>
          </w:tcPr>
          <w:p w:rsidR="006C5024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Решить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 тест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A95">
              <w:rPr>
                <w:rFonts w:ascii="Times New Roman" w:hAnsi="Times New Roman" w:cs="Times New Roman"/>
                <w:sz w:val="28"/>
                <w:szCs w:val="28"/>
              </w:rPr>
              <w:t>https://onlinetestpad.com/ru/test/300706-kontrolnaya-rabota-dejstviya-s-desyatichnymi-</w:t>
            </w:r>
            <w:r w:rsidRPr="00C72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drobyami-5-klass</w:t>
            </w:r>
          </w:p>
          <w:p w:rsidR="006C5024" w:rsidRPr="00620D1B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Отправить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экрана Т.А.</w:t>
            </w:r>
          </w:p>
        </w:tc>
        <w:tc>
          <w:tcPr>
            <w:tcW w:w="2060" w:type="dxa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6C5024" w:rsidRPr="00C12CD3" w:rsidTr="004E244B">
        <w:trPr>
          <w:jc w:val="center"/>
        </w:trPr>
        <w:tc>
          <w:tcPr>
            <w:tcW w:w="818" w:type="dxa"/>
            <w:vMerge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C5024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C5024" w:rsidRPr="00C12CD3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6C5024" w:rsidRPr="00C12CD3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  <w:vAlign w:val="center"/>
          </w:tcPr>
          <w:p w:rsidR="006C5024" w:rsidRPr="002F6830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6C5024" w:rsidRPr="002F6830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>Акклиматизация чело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 в различных климати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условиях..</w:t>
            </w:r>
          </w:p>
        </w:tc>
        <w:tc>
          <w:tcPr>
            <w:tcW w:w="4109" w:type="dxa"/>
          </w:tcPr>
          <w:p w:rsidR="006C5024" w:rsidRDefault="006B74EB" w:rsidP="006C5024">
            <w:hyperlink r:id="rId6" w:tgtFrame="_blank" w:history="1">
              <w:r w:rsidR="006C5024">
                <w:rPr>
                  <w:rStyle w:val="a4"/>
                  <w:rFonts w:ascii="Arial" w:hAnsi="Arial" w:cs="Arial"/>
                  <w:spacing w:val="15"/>
                  <w:sz w:val="36"/>
                  <w:szCs w:val="36"/>
                </w:rPr>
                <w:t>https://youtu.be/_NCLXDmP20c</w:t>
              </w:r>
            </w:hyperlink>
          </w:p>
          <w:p w:rsidR="006C5024" w:rsidRPr="000C74A4" w:rsidRDefault="006C5024" w:rsidP="006C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Посмотреть сюжет. Учебник п. 3.2 стр.68 (Ответить письменно, в конце параграфа на вопрос №2)</w:t>
            </w:r>
          </w:p>
        </w:tc>
        <w:tc>
          <w:tcPr>
            <w:tcW w:w="2060" w:type="dxa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C5024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6C5024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6C5024" w:rsidRPr="001D7AD8" w:rsidRDefault="006C5024" w:rsidP="006C50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AD8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2395" w:type="dxa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C5024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6C5024" w:rsidRPr="00C12CD3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6C5024" w:rsidRPr="00C12CD3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6C5024" w:rsidRPr="00C12CD3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024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15.12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321" w:type="dxa"/>
            <w:gridSpan w:val="9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5024" w:rsidRPr="00C12CD3" w:rsidTr="004E244B">
        <w:trPr>
          <w:jc w:val="center"/>
        </w:trPr>
        <w:tc>
          <w:tcPr>
            <w:tcW w:w="818" w:type="dxa"/>
            <w:vMerge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C5024" w:rsidRPr="00C12CD3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6C5024" w:rsidRPr="00C12CD3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6C5024" w:rsidRPr="00C12CD3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6C5024" w:rsidRPr="00620D1B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8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3167" w:type="dxa"/>
          </w:tcPr>
          <w:p w:rsidR="006C5024" w:rsidRPr="00C908FD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D9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</w:t>
            </w:r>
            <w:proofErr w:type="spellStart"/>
            <w:r w:rsidRPr="000538D9">
              <w:rPr>
                <w:rFonts w:ascii="Times New Roman" w:hAnsi="Times New Roman" w:cs="Times New Roman"/>
                <w:sz w:val="28"/>
                <w:szCs w:val="28"/>
              </w:rPr>
              <w:t>Словобразование</w:t>
            </w:r>
            <w:proofErr w:type="spellEnd"/>
            <w:r w:rsidRPr="000538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09" w:type="dxa"/>
          </w:tcPr>
          <w:p w:rsidR="006C5024" w:rsidRPr="005C5148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267"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proofErr w:type="spellStart"/>
            <w:r w:rsidRPr="00623267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2060" w:type="dxa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C5024" w:rsidRPr="00C12CD3" w:rsidTr="004E244B">
        <w:trPr>
          <w:jc w:val="center"/>
        </w:trPr>
        <w:tc>
          <w:tcPr>
            <w:tcW w:w="818" w:type="dxa"/>
            <w:vMerge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6C5024" w:rsidRPr="00C12CD3" w:rsidTr="00DF59E3">
        <w:trPr>
          <w:jc w:val="center"/>
        </w:trPr>
        <w:tc>
          <w:tcPr>
            <w:tcW w:w="818" w:type="dxa"/>
            <w:vMerge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C5024" w:rsidRPr="00C12CD3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6C5024" w:rsidRPr="00C12CD3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6C5024" w:rsidRPr="00C12CD3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95" w:type="dxa"/>
          </w:tcPr>
          <w:p w:rsidR="006C5024" w:rsidRPr="00620D1B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6C5024" w:rsidRPr="00F479DE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D7"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Освещение: свет и тень. Натюрморт в графике.</w:t>
            </w:r>
          </w:p>
        </w:tc>
        <w:tc>
          <w:tcPr>
            <w:tcW w:w="4109" w:type="dxa"/>
          </w:tcPr>
          <w:p w:rsidR="006C5024" w:rsidRPr="00620D1B" w:rsidRDefault="006C5024" w:rsidP="006C5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329">
              <w:rPr>
                <w:rFonts w:ascii="Times New Roman" w:hAnsi="Times New Roman" w:cs="Times New Roman"/>
                <w:sz w:val="28"/>
                <w:szCs w:val="28"/>
              </w:rPr>
              <w:t xml:space="preserve">Учебник (УМК). </w:t>
            </w:r>
            <w:r w:rsidRPr="003D30D7">
              <w:rPr>
                <w:rFonts w:ascii="Times New Roman" w:hAnsi="Times New Roman" w:cs="Times New Roman"/>
                <w:sz w:val="28"/>
                <w:szCs w:val="28"/>
              </w:rPr>
              <w:t>с.68-77 нарисовать натюрморт в графике.</w:t>
            </w:r>
          </w:p>
        </w:tc>
        <w:tc>
          <w:tcPr>
            <w:tcW w:w="2060" w:type="dxa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6C5024" w:rsidRPr="00C12CD3" w:rsidTr="004E244B">
        <w:trPr>
          <w:jc w:val="center"/>
        </w:trPr>
        <w:tc>
          <w:tcPr>
            <w:tcW w:w="818" w:type="dxa"/>
            <w:vMerge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6C5024" w:rsidRPr="00C12CD3" w:rsidRDefault="006C5024" w:rsidP="006C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F4933" w:rsidRPr="00C12CD3" w:rsidTr="004E244B">
        <w:trPr>
          <w:jc w:val="center"/>
        </w:trPr>
        <w:tc>
          <w:tcPr>
            <w:tcW w:w="818" w:type="dxa"/>
            <w:vMerge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F4933" w:rsidRPr="00C12CD3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8F4933" w:rsidRPr="00C12CD3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4933" w:rsidRPr="00C12CD3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8F4933" w:rsidRPr="002F6830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8F4933" w:rsidRPr="002F6830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E11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№2«Выделение углекислого газа при дыхании»</w:t>
            </w:r>
          </w:p>
        </w:tc>
        <w:tc>
          <w:tcPr>
            <w:tcW w:w="4109" w:type="dxa"/>
          </w:tcPr>
          <w:p w:rsidR="008F4933" w:rsidRDefault="006B74EB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F4933" w:rsidRPr="004D6C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https://www.yaklass.ru/p/biologia/bakterii-griby-rasteniya/protcessy-zhiznedeiatelnosti-rastenii-14968/dykhanie-i-obmen-veshchestv-u-rastenii-14763/re-43a78a12-582b-449d-91af-b245a9001ad6</w:t>
              </w:r>
            </w:hyperlink>
            <w:r w:rsidR="008F4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4933" w:rsidRPr="002F6830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материалами опыта и выполнить задание (выставлено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группе)</w:t>
            </w:r>
          </w:p>
        </w:tc>
        <w:tc>
          <w:tcPr>
            <w:tcW w:w="2060" w:type="dxa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F4933" w:rsidRPr="00C12CD3" w:rsidTr="004E244B">
        <w:trPr>
          <w:jc w:val="center"/>
        </w:trPr>
        <w:tc>
          <w:tcPr>
            <w:tcW w:w="818" w:type="dxa"/>
            <w:vMerge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F4933" w:rsidRPr="00C12CD3" w:rsidTr="004E244B">
        <w:trPr>
          <w:jc w:val="center"/>
        </w:trPr>
        <w:tc>
          <w:tcPr>
            <w:tcW w:w="818" w:type="dxa"/>
            <w:vMerge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F4933" w:rsidRPr="00C12CD3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8F4933" w:rsidRPr="00C12CD3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4933" w:rsidRPr="00C12CD3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8F4933" w:rsidRPr="00C72A95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8F4933" w:rsidRPr="00C46974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5. Окружность. Окружность и прямая</w:t>
            </w:r>
          </w:p>
        </w:tc>
        <w:tc>
          <w:tcPr>
            <w:tcW w:w="4109" w:type="dxa"/>
            <w:vAlign w:val="center"/>
          </w:tcPr>
          <w:p w:rsidR="008F4933" w:rsidRPr="00C46974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 в режиме онлайн/п.5.1 читать, конспект, №408(б) №410 №415</w:t>
            </w:r>
          </w:p>
        </w:tc>
        <w:tc>
          <w:tcPr>
            <w:tcW w:w="2060" w:type="dxa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F4933" w:rsidRPr="00C12CD3" w:rsidTr="004E244B">
        <w:trPr>
          <w:jc w:val="center"/>
        </w:trPr>
        <w:tc>
          <w:tcPr>
            <w:tcW w:w="818" w:type="dxa"/>
            <w:vMerge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4933" w:rsidRPr="00C12CD3" w:rsidTr="004E244B">
        <w:trPr>
          <w:jc w:val="center"/>
        </w:trPr>
        <w:tc>
          <w:tcPr>
            <w:tcW w:w="818" w:type="dxa"/>
            <w:vMerge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F4933" w:rsidRPr="00C12CD3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8F4933" w:rsidRPr="00C12CD3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F4933" w:rsidRPr="00C12CD3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shd w:val="clear" w:color="auto" w:fill="auto"/>
          </w:tcPr>
          <w:p w:rsidR="008F4933" w:rsidRPr="007C41C2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8F4933" w:rsidRDefault="008F4933" w:rsidP="008F493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4C2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8F4933" w:rsidRPr="00C84452" w:rsidRDefault="008F4933" w:rsidP="008F493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auto"/>
          </w:tcPr>
          <w:p w:rsidR="008F4933" w:rsidRPr="004C2BAA" w:rsidRDefault="008F4933" w:rsidP="008F493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2ED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Образ жизни подростков.</w:t>
            </w:r>
          </w:p>
        </w:tc>
        <w:tc>
          <w:tcPr>
            <w:tcW w:w="4109" w:type="dxa"/>
            <w:shd w:val="clear" w:color="auto" w:fill="auto"/>
          </w:tcPr>
          <w:p w:rsidR="008F4933" w:rsidRPr="00692EFB" w:rsidRDefault="008F4933" w:rsidP="008F49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Стр.38-39 упр.6 – прочитать диалог, дополнить предложения (упр.6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</w:t>
            </w:r>
            <w:r w:rsidRPr="00692E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060" w:type="dxa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F4933" w:rsidRPr="00C12CD3" w:rsidTr="004E244B">
        <w:trPr>
          <w:jc w:val="center"/>
        </w:trPr>
        <w:tc>
          <w:tcPr>
            <w:tcW w:w="818" w:type="dxa"/>
            <w:vMerge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F4933" w:rsidRPr="00C12CD3" w:rsidTr="004E244B">
        <w:trPr>
          <w:jc w:val="center"/>
        </w:trPr>
        <w:tc>
          <w:tcPr>
            <w:tcW w:w="818" w:type="dxa"/>
            <w:vMerge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F4933" w:rsidRPr="00C12CD3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8F4933" w:rsidRPr="00C12CD3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8F4933" w:rsidRPr="00C46974" w:rsidRDefault="006B74EB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8F4933" w:rsidRPr="00497D7B" w:rsidRDefault="006B74EB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EB">
              <w:rPr>
                <w:rFonts w:ascii="Times New Roman" w:hAnsi="Times New Roman" w:cs="Times New Roman"/>
                <w:sz w:val="28"/>
                <w:szCs w:val="28"/>
              </w:rPr>
              <w:t>Ф.И. Тютчев. «Неохотно и несмело…»</w:t>
            </w:r>
          </w:p>
        </w:tc>
        <w:tc>
          <w:tcPr>
            <w:tcW w:w="4109" w:type="dxa"/>
          </w:tcPr>
          <w:p w:rsidR="008F4933" w:rsidRPr="002A58E8" w:rsidRDefault="006B74EB" w:rsidP="008F493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8"/>
                <w:szCs w:val="28"/>
              </w:rPr>
            </w:pPr>
            <w:r w:rsidRPr="006B74EB">
              <w:rPr>
                <w:rFonts w:ascii="NewtonCSanPin-Regular" w:hAnsi="NewtonCSanPin-Regular" w:cs="NewtonCSanPin-Regular"/>
                <w:sz w:val="28"/>
                <w:szCs w:val="28"/>
              </w:rPr>
              <w:t>Стр. 193-194 прочитать. Прослушать фонохрестоматию. Выучить наизусть стих. "Неохотно и несмело..."</w:t>
            </w:r>
            <w:r>
              <w:rPr>
                <w:rFonts w:ascii="NewtonCSanPin-Regular" w:hAnsi="NewtonCSanPin-Regular" w:cs="NewtonCSanPin-Regular"/>
                <w:sz w:val="28"/>
                <w:szCs w:val="28"/>
              </w:rPr>
              <w:t>, отправить видеозапись до пятницы</w:t>
            </w:r>
          </w:p>
        </w:tc>
        <w:tc>
          <w:tcPr>
            <w:tcW w:w="2060" w:type="dxa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F4933" w:rsidRPr="00C12CD3" w:rsidTr="004E244B">
        <w:trPr>
          <w:jc w:val="center"/>
        </w:trPr>
        <w:tc>
          <w:tcPr>
            <w:tcW w:w="818" w:type="dxa"/>
            <w:vMerge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8F4933" w:rsidRPr="00C12CD3" w:rsidTr="004E244B">
        <w:trPr>
          <w:jc w:val="center"/>
        </w:trPr>
        <w:tc>
          <w:tcPr>
            <w:tcW w:w="818" w:type="dxa"/>
            <w:vMerge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8F4933" w:rsidRPr="001D7AD8" w:rsidRDefault="008F4933" w:rsidP="008F49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AD8">
              <w:rPr>
                <w:rFonts w:ascii="Times New Roman" w:hAnsi="Times New Roman" w:cs="Times New Roman"/>
                <w:i/>
                <w:sz w:val="28"/>
                <w:szCs w:val="28"/>
              </w:rPr>
              <w:t>Вкусные уроки</w:t>
            </w:r>
          </w:p>
        </w:tc>
        <w:tc>
          <w:tcPr>
            <w:tcW w:w="2395" w:type="dxa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F4933" w:rsidRPr="00C12CD3" w:rsidTr="004E244B">
        <w:trPr>
          <w:jc w:val="center"/>
        </w:trPr>
        <w:tc>
          <w:tcPr>
            <w:tcW w:w="818" w:type="dxa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933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16.12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8F4933" w:rsidRPr="00C12CD3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8F4933" w:rsidRPr="00C12CD3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8F4933" w:rsidRPr="00C12CD3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8F4933" w:rsidRPr="00C46974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148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3167" w:type="dxa"/>
          </w:tcPr>
          <w:p w:rsidR="008F4933" w:rsidRPr="00C46974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D9">
              <w:rPr>
                <w:rFonts w:ascii="Times New Roman" w:hAnsi="Times New Roman" w:cs="Times New Roman"/>
                <w:sz w:val="28"/>
                <w:szCs w:val="28"/>
              </w:rPr>
              <w:t>Контрольный  тест</w:t>
            </w:r>
          </w:p>
        </w:tc>
        <w:tc>
          <w:tcPr>
            <w:tcW w:w="4109" w:type="dxa"/>
            <w:vAlign w:val="center"/>
          </w:tcPr>
          <w:p w:rsidR="008F4933" w:rsidRPr="00C46974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267"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proofErr w:type="spellStart"/>
            <w:r w:rsidRPr="00623267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2060" w:type="dxa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F4933" w:rsidRPr="00C12CD3" w:rsidTr="004E244B">
        <w:trPr>
          <w:jc w:val="center"/>
        </w:trPr>
        <w:tc>
          <w:tcPr>
            <w:tcW w:w="818" w:type="dxa"/>
            <w:vMerge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F4933" w:rsidRPr="00C12CD3" w:rsidTr="004E244B">
        <w:trPr>
          <w:jc w:val="center"/>
        </w:trPr>
        <w:tc>
          <w:tcPr>
            <w:tcW w:w="818" w:type="dxa"/>
            <w:vMerge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F4933" w:rsidRPr="00C12CD3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8F4933" w:rsidRPr="00C12CD3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8F4933" w:rsidRPr="00C12CD3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8F493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8F4933" w:rsidRPr="00620D1B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8F4933" w:rsidRPr="00620D1B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267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4109" w:type="dxa"/>
          </w:tcPr>
          <w:p w:rsidR="008F4933" w:rsidRPr="00620D1B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FA9">
              <w:rPr>
                <w:rFonts w:ascii="Times New Roman" w:hAnsi="Times New Roman" w:cs="Times New Roman"/>
                <w:sz w:val="28"/>
                <w:szCs w:val="28"/>
              </w:rPr>
              <w:t>п.44 (учим правило), упр.242, 243, 245</w:t>
            </w:r>
          </w:p>
          <w:p w:rsidR="008F4933" w:rsidRPr="00620D1B" w:rsidRDefault="008F4933" w:rsidP="008F4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F4933" w:rsidRPr="00C12CD3" w:rsidTr="004E244B">
        <w:trPr>
          <w:jc w:val="center"/>
        </w:trPr>
        <w:tc>
          <w:tcPr>
            <w:tcW w:w="818" w:type="dxa"/>
            <w:vMerge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F4933" w:rsidRPr="00C12CD3" w:rsidRDefault="008F4933" w:rsidP="008F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295DD0" w:rsidRPr="002230D1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Всеоб.история</w:t>
            </w:r>
            <w:proofErr w:type="spellEnd"/>
            <w:r w:rsidRPr="00223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295DD0" w:rsidRPr="002230D1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295DD0" w:rsidRPr="00636D6A" w:rsidRDefault="00295DD0" w:rsidP="00295DD0">
            <w:pPr>
              <w:ind w:left="-84"/>
              <w:rPr>
                <w:b/>
                <w:bCs/>
                <w:szCs w:val="18"/>
              </w:rPr>
            </w:pPr>
            <w:r w:rsidRPr="00636D6A">
              <w:rPr>
                <w:color w:val="000000"/>
                <w:szCs w:val="18"/>
              </w:rPr>
              <w:t>Германия и Италия в 12-15 веках. Усиление власти князей в Германии. Расцвет итальянских городов</w:t>
            </w:r>
          </w:p>
        </w:tc>
        <w:tc>
          <w:tcPr>
            <w:tcW w:w="4109" w:type="dxa"/>
            <w:shd w:val="clear" w:color="auto" w:fill="auto"/>
          </w:tcPr>
          <w:p w:rsidR="00295DD0" w:rsidRPr="002230D1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C61">
              <w:rPr>
                <w:rFonts w:ascii="Times New Roman" w:hAnsi="Times New Roman" w:cs="Times New Roman"/>
                <w:sz w:val="28"/>
                <w:szCs w:val="28"/>
              </w:rPr>
              <w:t>п. 18 - прочитать, стр. 158 №6 (таблица). Урок в 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(ссылка будет во вторник 15.12.2020)</w:t>
            </w:r>
          </w:p>
        </w:tc>
        <w:tc>
          <w:tcPr>
            <w:tcW w:w="206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2040" w:type="dxa"/>
            <w:shd w:val="clear" w:color="auto" w:fill="auto"/>
          </w:tcPr>
          <w:p w:rsidR="00295DD0" w:rsidRPr="002230D1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2395" w:type="dxa"/>
            <w:shd w:val="clear" w:color="auto" w:fill="auto"/>
          </w:tcPr>
          <w:p w:rsidR="00295DD0" w:rsidRPr="002230D1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295DD0" w:rsidRPr="002230D1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 и прямая</w:t>
            </w:r>
          </w:p>
        </w:tc>
        <w:tc>
          <w:tcPr>
            <w:tcW w:w="4109" w:type="dxa"/>
            <w:shd w:val="clear" w:color="auto" w:fill="auto"/>
          </w:tcPr>
          <w:p w:rsidR="00295DD0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Построить окружность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посредством алгоритма на с.106</w:t>
            </w:r>
          </w:p>
          <w:p w:rsidR="00295DD0" w:rsidRPr="002230D1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№417(а) №412 №418(1)</w:t>
            </w:r>
          </w:p>
        </w:tc>
        <w:tc>
          <w:tcPr>
            <w:tcW w:w="206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295DD0" w:rsidRPr="002F6830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95DD0" w:rsidRPr="002F6830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тепловой энергии в другие виды энергии</w:t>
            </w:r>
          </w:p>
        </w:tc>
        <w:tc>
          <w:tcPr>
            <w:tcW w:w="4109" w:type="dxa"/>
          </w:tcPr>
          <w:p w:rsidR="00295DD0" w:rsidRDefault="006B74EB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95DD0" w:rsidRPr="004351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https://resh.edu.ru/subject/lesson/7102/conspect/</w:t>
              </w:r>
            </w:hyperlink>
          </w:p>
          <w:p w:rsidR="00295DD0" w:rsidRPr="00324F4A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1D3">
              <w:rPr>
                <w:rFonts w:ascii="Times New Roman" w:hAnsi="Times New Roman" w:cs="Times New Roman"/>
                <w:sz w:val="28"/>
                <w:szCs w:val="28"/>
              </w:rPr>
              <w:t xml:space="preserve">Занятие на сайте </w:t>
            </w:r>
            <w:proofErr w:type="spellStart"/>
            <w:r w:rsidRPr="008D31D3">
              <w:rPr>
                <w:rFonts w:ascii="Times New Roman" w:hAnsi="Times New Roman" w:cs="Times New Roman"/>
                <w:sz w:val="28"/>
                <w:szCs w:val="28"/>
              </w:rPr>
              <w:t>РЭШ+видеоурок</w:t>
            </w:r>
            <w:proofErr w:type="spellEnd"/>
            <w:r w:rsidRPr="008D31D3">
              <w:rPr>
                <w:rFonts w:ascii="Times New Roman" w:hAnsi="Times New Roman" w:cs="Times New Roman"/>
                <w:sz w:val="28"/>
                <w:szCs w:val="28"/>
              </w:rPr>
              <w:t xml:space="preserve">, выполнение тренировочных заданий (сделать фото результата и выслать учителю через </w:t>
            </w:r>
            <w:proofErr w:type="spellStart"/>
            <w:r w:rsidRPr="008D31D3">
              <w:rPr>
                <w:rFonts w:ascii="Times New Roman" w:hAnsi="Times New Roman" w:cs="Times New Roman"/>
                <w:sz w:val="28"/>
                <w:szCs w:val="28"/>
              </w:rPr>
              <w:t>WatsApp</w:t>
            </w:r>
            <w:proofErr w:type="spellEnd"/>
            <w:r w:rsidRPr="008D31D3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206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295DD0" w:rsidRPr="00E04E05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95DD0" w:rsidRPr="00E04E05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CC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Передача тепловой энергии. Аккумулирование тепловой энергии</w:t>
            </w:r>
          </w:p>
        </w:tc>
        <w:tc>
          <w:tcPr>
            <w:tcW w:w="4109" w:type="dxa"/>
          </w:tcPr>
          <w:p w:rsidR="00295DD0" w:rsidRPr="00152CC0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CC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документом в </w:t>
            </w:r>
            <w:proofErr w:type="spellStart"/>
            <w:r w:rsidRPr="00152CC0">
              <w:rPr>
                <w:rFonts w:ascii="Times New Roman" w:hAnsi="Times New Roman" w:cs="Times New Roman"/>
                <w:sz w:val="28"/>
                <w:szCs w:val="28"/>
              </w:rPr>
              <w:t>дневнике.ру</w:t>
            </w:r>
            <w:proofErr w:type="spellEnd"/>
          </w:p>
        </w:tc>
        <w:tc>
          <w:tcPr>
            <w:tcW w:w="206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5DD0" w:rsidRPr="00C12CD3" w:rsidTr="00EC0B20">
        <w:trPr>
          <w:jc w:val="center"/>
        </w:trPr>
        <w:tc>
          <w:tcPr>
            <w:tcW w:w="818" w:type="dxa"/>
            <w:textDirection w:val="btLr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295DD0" w:rsidRPr="001D7AD8" w:rsidRDefault="00295DD0" w:rsidP="00295D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AD8">
              <w:rPr>
                <w:rFonts w:ascii="Times New Roman" w:hAnsi="Times New Roman" w:cs="Times New Roman"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95" w:type="dxa"/>
            <w:vAlign w:val="center"/>
          </w:tcPr>
          <w:p w:rsidR="00295DD0" w:rsidRPr="00E04E05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95DD0" w:rsidRPr="00E04E05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5DD0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17.12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295DD0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295DD0" w:rsidRPr="002F6830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95DD0" w:rsidRPr="002F6830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267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4109" w:type="dxa"/>
          </w:tcPr>
          <w:p w:rsidR="00295DD0" w:rsidRDefault="006B74EB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95DD0" w:rsidRPr="00D728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https://resh.edu.ru/subject/lesson/6965/main/260792/</w:t>
              </w:r>
            </w:hyperlink>
            <w:r w:rsidR="0029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DD0" w:rsidRPr="00283FA9">
              <w:rPr>
                <w:rFonts w:ascii="Times New Roman" w:hAnsi="Times New Roman" w:cs="Times New Roman"/>
                <w:sz w:val="28"/>
                <w:szCs w:val="28"/>
              </w:rPr>
              <w:t>+ тренировочные задания</w:t>
            </w:r>
          </w:p>
          <w:p w:rsidR="00295DD0" w:rsidRPr="00E3497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AE">
              <w:rPr>
                <w:rFonts w:ascii="Times New Roman" w:hAnsi="Times New Roman" w:cs="Times New Roman"/>
                <w:sz w:val="28"/>
                <w:szCs w:val="28"/>
              </w:rPr>
              <w:t>упр.247, 248</w:t>
            </w:r>
          </w:p>
        </w:tc>
        <w:tc>
          <w:tcPr>
            <w:tcW w:w="206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295DD0" w:rsidRPr="002230D1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Всеоб.история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295DD0" w:rsidRPr="002230D1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295DD0" w:rsidRPr="00636D6A" w:rsidRDefault="00295DD0" w:rsidP="00295DD0">
            <w:pPr>
              <w:rPr>
                <w:rFonts w:eastAsiaTheme="minorEastAsia"/>
                <w:szCs w:val="18"/>
              </w:rPr>
            </w:pPr>
            <w:r w:rsidRPr="00636D6A">
              <w:rPr>
                <w:rFonts w:eastAsiaTheme="minorEastAsia"/>
                <w:szCs w:val="18"/>
              </w:rPr>
              <w:t>Гуситское движение в Чехии</w:t>
            </w:r>
          </w:p>
        </w:tc>
        <w:tc>
          <w:tcPr>
            <w:tcW w:w="4109" w:type="dxa"/>
            <w:shd w:val="clear" w:color="auto" w:fill="auto"/>
          </w:tcPr>
          <w:p w:rsidR="00295DD0" w:rsidRPr="008E7A1E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C61">
              <w:rPr>
                <w:rFonts w:ascii="Times New Roman" w:hAnsi="Times New Roman" w:cs="Times New Roman"/>
                <w:sz w:val="28"/>
                <w:szCs w:val="28"/>
              </w:rPr>
              <w:t>п. 19 - прочитать, стр. 166 №6 (таблица)</w:t>
            </w:r>
          </w:p>
        </w:tc>
        <w:tc>
          <w:tcPr>
            <w:tcW w:w="206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5DD0" w:rsidRPr="00C12CD3" w:rsidTr="006604E7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295DD0" w:rsidRPr="00EB1E20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20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395" w:type="dxa"/>
          </w:tcPr>
          <w:p w:rsidR="00295DD0" w:rsidRPr="00CC31F6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УМК, ЭОР</w:t>
            </w:r>
          </w:p>
        </w:tc>
        <w:tc>
          <w:tcPr>
            <w:tcW w:w="3167" w:type="dxa"/>
          </w:tcPr>
          <w:p w:rsidR="00295DD0" w:rsidRPr="00CC31F6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08">
              <w:rPr>
                <w:rFonts w:ascii="Times New Roman" w:eastAsia="Calibri" w:hAnsi="Times New Roman" w:cs="Times New Roman"/>
                <w:sz w:val="28"/>
                <w:szCs w:val="24"/>
              </w:rPr>
              <w:t>Народное искусство Древней Руси. Русская духовная музыка. Духовный концерт.</w:t>
            </w:r>
          </w:p>
        </w:tc>
        <w:tc>
          <w:tcPr>
            <w:tcW w:w="4109" w:type="dxa"/>
          </w:tcPr>
          <w:p w:rsidR="00295DD0" w:rsidRDefault="006B74EB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95DD0" w:rsidRPr="00C67B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https://resh.edu.ru/subject/lesson/7163/main/254350/</w:t>
              </w:r>
            </w:hyperlink>
          </w:p>
          <w:p w:rsidR="00295DD0" w:rsidRPr="009B1B8F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урок, тренировочные задания</w:t>
            </w:r>
          </w:p>
        </w:tc>
        <w:tc>
          <w:tcPr>
            <w:tcW w:w="206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5DD0" w:rsidRPr="00C12CD3" w:rsidTr="00C1636C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5" w:type="dxa"/>
          </w:tcPr>
          <w:p w:rsidR="00295DD0" w:rsidRPr="00C72A95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295DD0" w:rsidRPr="00C46974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окружности на плоскости</w:t>
            </w:r>
          </w:p>
        </w:tc>
        <w:tc>
          <w:tcPr>
            <w:tcW w:w="4109" w:type="dxa"/>
            <w:vAlign w:val="center"/>
          </w:tcPr>
          <w:p w:rsidR="00295DD0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Видео урок в режиме онлайн</w:t>
            </w:r>
          </w:p>
          <w:p w:rsidR="00295DD0" w:rsidRPr="00C46974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п.5.2 читать, №419 №421 №427(б)</w:t>
            </w:r>
          </w:p>
        </w:tc>
        <w:tc>
          <w:tcPr>
            <w:tcW w:w="206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295DD0" w:rsidRPr="009A3EFE" w:rsidRDefault="00295DD0" w:rsidP="00295D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Проект.деят-ть</w:t>
            </w:r>
            <w:proofErr w:type="spellEnd"/>
          </w:p>
        </w:tc>
        <w:tc>
          <w:tcPr>
            <w:tcW w:w="2395" w:type="dxa"/>
          </w:tcPr>
          <w:p w:rsidR="00295DD0" w:rsidRPr="002F6830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видеурок</w:t>
            </w:r>
            <w:proofErr w:type="spellEnd"/>
          </w:p>
        </w:tc>
        <w:tc>
          <w:tcPr>
            <w:tcW w:w="3167" w:type="dxa"/>
          </w:tcPr>
          <w:p w:rsidR="00295DD0" w:rsidRPr="00726AFB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плана проекта.</w:t>
            </w:r>
          </w:p>
        </w:tc>
        <w:tc>
          <w:tcPr>
            <w:tcW w:w="4109" w:type="dxa"/>
          </w:tcPr>
          <w:p w:rsidR="00295DD0" w:rsidRPr="009911DD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FA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Написать введе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ние (тема, цель, задачи, гипотеза и т.д. п</w:t>
            </w:r>
            <w:r w:rsidRPr="00D35FA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 своему проекту, кот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</w:t>
            </w:r>
            <w:r w:rsidRPr="00D35FA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рый начали делать в школе).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Задание на 2 недели. Платформа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206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295DD0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395" w:type="dxa"/>
          </w:tcPr>
          <w:p w:rsidR="00295DD0" w:rsidRPr="00E04E05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295DD0" w:rsidRPr="00E04E05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361">
              <w:rPr>
                <w:rFonts w:ascii="Times New Roman" w:hAnsi="Times New Roman" w:cs="Times New Roman"/>
                <w:sz w:val="28"/>
                <w:szCs w:val="28"/>
              </w:rPr>
              <w:t>Упражнения на низкой перекладине. Подъем в упор переворотом (мальчики)</w:t>
            </w:r>
          </w:p>
        </w:tc>
        <w:tc>
          <w:tcPr>
            <w:tcW w:w="4109" w:type="dxa"/>
          </w:tcPr>
          <w:p w:rsidR="00295DD0" w:rsidRPr="006F79D4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9D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учебный материал: </w:t>
            </w:r>
            <w:hyperlink r:id="rId11" w:history="1">
              <w:r w:rsidRPr="006F7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https://resh.edu.ru/subject/lesson/7142/main/261995/</w:t>
              </w:r>
            </w:hyperlink>
          </w:p>
          <w:p w:rsidR="00295DD0" w:rsidRPr="006F79D4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9D4"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</w:t>
            </w:r>
          </w:p>
        </w:tc>
        <w:tc>
          <w:tcPr>
            <w:tcW w:w="206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295DD0" w:rsidRPr="00C12CD3" w:rsidTr="00025A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295DD0" w:rsidRPr="00206E0F" w:rsidRDefault="00295DD0" w:rsidP="00295D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295DD0" w:rsidRPr="00C12CD3" w:rsidRDefault="00295DD0" w:rsidP="00295DD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18.12</w:t>
            </w:r>
            <w:r w:rsidRPr="00206E0F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295DD0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295DD0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DD0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95DD0" w:rsidRPr="00C908FD" w:rsidRDefault="00295DD0" w:rsidP="00295DD0">
            <w:pPr>
              <w:tabs>
                <w:tab w:val="left" w:pos="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3267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4109" w:type="dxa"/>
          </w:tcPr>
          <w:p w:rsidR="00295DD0" w:rsidRPr="00930455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AE">
              <w:rPr>
                <w:rFonts w:ascii="Times New Roman" w:hAnsi="Times New Roman" w:cs="Times New Roman"/>
                <w:sz w:val="28"/>
                <w:szCs w:val="28"/>
              </w:rPr>
              <w:t xml:space="preserve">упр.249, 250 + Тест на сайте </w:t>
            </w:r>
            <w:proofErr w:type="spellStart"/>
            <w:r w:rsidRPr="000E32AE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0E32AE">
              <w:rPr>
                <w:rFonts w:ascii="Times New Roman" w:hAnsi="Times New Roman" w:cs="Times New Roman"/>
                <w:sz w:val="28"/>
                <w:szCs w:val="28"/>
              </w:rPr>
              <w:t xml:space="preserve"> https://videouroki.net/et/pupil  (по своему паролю) Тест выполняем один раз!</w:t>
            </w:r>
          </w:p>
        </w:tc>
        <w:tc>
          <w:tcPr>
            <w:tcW w:w="2060" w:type="dxa"/>
          </w:tcPr>
          <w:p w:rsidR="00295DD0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DD0" w:rsidRPr="00C12CD3" w:rsidTr="00B3296D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295DD0" w:rsidRPr="00BC00B8" w:rsidRDefault="006B74EB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295DD0" w:rsidRPr="00497D7B" w:rsidRDefault="006B74EB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EB">
              <w:rPr>
                <w:rFonts w:ascii="Times New Roman" w:hAnsi="Times New Roman" w:cs="Times New Roman"/>
                <w:sz w:val="28"/>
                <w:szCs w:val="28"/>
              </w:rPr>
              <w:t>Ф.И. Тютчев. «С поляны коршун поднялся…»</w:t>
            </w:r>
          </w:p>
        </w:tc>
        <w:tc>
          <w:tcPr>
            <w:tcW w:w="4109" w:type="dxa"/>
          </w:tcPr>
          <w:p w:rsidR="00295DD0" w:rsidRPr="00DD712E" w:rsidRDefault="006B74EB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EB">
              <w:rPr>
                <w:rFonts w:ascii="Times New Roman" w:hAnsi="Times New Roman" w:cs="Times New Roman"/>
                <w:sz w:val="28"/>
                <w:szCs w:val="28"/>
              </w:rPr>
              <w:t>стр. 196 (прочитать статью о стих-</w:t>
            </w:r>
            <w:proofErr w:type="spellStart"/>
            <w:r w:rsidRPr="006B74EB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6B74EB">
              <w:rPr>
                <w:rFonts w:ascii="Times New Roman" w:hAnsi="Times New Roman" w:cs="Times New Roman"/>
                <w:sz w:val="28"/>
                <w:szCs w:val="28"/>
              </w:rPr>
              <w:t>); выразительно прочитать стих-</w:t>
            </w:r>
            <w:proofErr w:type="spellStart"/>
            <w:r w:rsidRPr="006B74E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6B74EB">
              <w:rPr>
                <w:rFonts w:ascii="Times New Roman" w:hAnsi="Times New Roman" w:cs="Times New Roman"/>
                <w:sz w:val="28"/>
                <w:szCs w:val="28"/>
              </w:rPr>
              <w:t>; прослушать фонохрестоматию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(ничего отправлять не нужно)</w:t>
            </w:r>
          </w:p>
        </w:tc>
        <w:tc>
          <w:tcPr>
            <w:tcW w:w="2060" w:type="dxa"/>
          </w:tcPr>
          <w:p w:rsidR="00295DD0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DD0" w:rsidRPr="00C12CD3" w:rsidTr="000E2C6C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204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Англ.язык</w:t>
            </w:r>
            <w:proofErr w:type="spellEnd"/>
          </w:p>
        </w:tc>
        <w:tc>
          <w:tcPr>
            <w:tcW w:w="2395" w:type="dxa"/>
          </w:tcPr>
          <w:p w:rsidR="00295DD0" w:rsidRPr="004C2BAA" w:rsidRDefault="00295DD0" w:rsidP="00295DD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2B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295DD0" w:rsidRPr="004C2BAA" w:rsidRDefault="00295DD0" w:rsidP="00295DD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2ED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Досуг. Совместное </w:t>
            </w:r>
            <w:r w:rsidRPr="00872ED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проведение свободного времени.</w:t>
            </w:r>
          </w:p>
        </w:tc>
        <w:tc>
          <w:tcPr>
            <w:tcW w:w="4109" w:type="dxa"/>
          </w:tcPr>
          <w:p w:rsidR="00295DD0" w:rsidRPr="00872EDC" w:rsidRDefault="00295DD0" w:rsidP="00295DD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E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стр. 40 упр.1 - дополнить </w:t>
            </w:r>
            <w:proofErr w:type="spellStart"/>
            <w:r w:rsidRPr="00692E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ассоциограмму</w:t>
            </w:r>
            <w:proofErr w:type="spellEnd"/>
            <w:r w:rsidRPr="00692E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(Что делаешь днем, утром, вечером?)</w:t>
            </w:r>
          </w:p>
        </w:tc>
        <w:tc>
          <w:tcPr>
            <w:tcW w:w="2060" w:type="dxa"/>
          </w:tcPr>
          <w:p w:rsidR="00295DD0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DD0" w:rsidRPr="00C12CD3" w:rsidTr="003010E1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окружности на плоскости</w:t>
            </w:r>
          </w:p>
        </w:tc>
        <w:tc>
          <w:tcPr>
            <w:tcW w:w="4109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П.5.2 читать, №422, №426, №429</w:t>
            </w:r>
          </w:p>
        </w:tc>
        <w:tc>
          <w:tcPr>
            <w:tcW w:w="2060" w:type="dxa"/>
          </w:tcPr>
          <w:p w:rsidR="00295DD0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DD0" w:rsidRPr="00C12CD3" w:rsidTr="0052554D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ЭОР, самостоятельная работа</w:t>
            </w:r>
          </w:p>
        </w:tc>
        <w:tc>
          <w:tcPr>
            <w:tcW w:w="3167" w:type="dxa"/>
          </w:tcPr>
          <w:p w:rsidR="00295DD0" w:rsidRPr="00C12CD3" w:rsidRDefault="00295DD0" w:rsidP="0029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B54">
              <w:rPr>
                <w:rFonts w:ascii="Times New Roman" w:hAnsi="Times New Roman" w:cs="Times New Roman"/>
                <w:sz w:val="28"/>
                <w:szCs w:val="28"/>
              </w:rPr>
              <w:t>Подземные воды и ледники</w:t>
            </w:r>
          </w:p>
        </w:tc>
        <w:tc>
          <w:tcPr>
            <w:tcW w:w="4109" w:type="dxa"/>
          </w:tcPr>
          <w:p w:rsidR="00295DD0" w:rsidRDefault="006B74EB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95DD0" w:rsidRPr="004D6C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https://vk.com/video-191489365_456239030</w:t>
              </w:r>
            </w:hyperlink>
            <w:r w:rsidR="00295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видео, выполнить тест (выставлен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группе класса)</w:t>
            </w:r>
          </w:p>
        </w:tc>
        <w:tc>
          <w:tcPr>
            <w:tcW w:w="206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5DD0" w:rsidRPr="00C12CD3" w:rsidTr="00231122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75" w:type="dxa"/>
            <w:gridSpan w:val="2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295DD0" w:rsidRPr="00C12CD3" w:rsidRDefault="00295DD0" w:rsidP="00295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361">
              <w:rPr>
                <w:rFonts w:ascii="Times New Roman" w:hAnsi="Times New Roman" w:cs="Times New Roman"/>
                <w:sz w:val="28"/>
                <w:szCs w:val="28"/>
              </w:rPr>
              <w:t>Из виса стоя махом одной и толчком другой подъём переворотом в упор-махом назад-соскок с поворотом на 90°</w:t>
            </w:r>
          </w:p>
        </w:tc>
        <w:tc>
          <w:tcPr>
            <w:tcW w:w="4109" w:type="dxa"/>
          </w:tcPr>
          <w:p w:rsidR="00295DD0" w:rsidRPr="004A5B95" w:rsidRDefault="00295DD0" w:rsidP="00295DD0"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hyperlink r:id="rId13" w:history="1">
              <w:r w:rsidRPr="006F7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https://resh.edu.ru/subject/lesson/7142/main/261995/</w:t>
              </w:r>
            </w:hyperlink>
          </w:p>
        </w:tc>
        <w:tc>
          <w:tcPr>
            <w:tcW w:w="206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95DD0" w:rsidRPr="00C12CD3" w:rsidTr="00927B42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295DD0" w:rsidRPr="00C12CD3" w:rsidTr="004E244B">
        <w:trPr>
          <w:jc w:val="center"/>
        </w:trPr>
        <w:tc>
          <w:tcPr>
            <w:tcW w:w="818" w:type="dxa"/>
            <w:vMerge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95DD0" w:rsidRPr="00C12CD3" w:rsidRDefault="00295DD0" w:rsidP="00295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506" w:rsidRDefault="004C1506" w:rsidP="0037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8B0" w:rsidRPr="004C1506" w:rsidRDefault="00EF48B0" w:rsidP="00387173">
      <w:pPr>
        <w:rPr>
          <w:rFonts w:ascii="Times New Roman" w:hAnsi="Times New Roman" w:cs="Times New Roman"/>
          <w:sz w:val="28"/>
          <w:szCs w:val="28"/>
        </w:rPr>
      </w:pPr>
    </w:p>
    <w:sectPr w:rsidR="00EF48B0" w:rsidRPr="004C1506" w:rsidSect="00373D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2E6"/>
    <w:multiLevelType w:val="hybridMultilevel"/>
    <w:tmpl w:val="C5D2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7DEF"/>
    <w:multiLevelType w:val="hybridMultilevel"/>
    <w:tmpl w:val="5A68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23302"/>
    <w:multiLevelType w:val="hybridMultilevel"/>
    <w:tmpl w:val="1998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E35C2"/>
    <w:multiLevelType w:val="hybridMultilevel"/>
    <w:tmpl w:val="CC56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D17F9"/>
    <w:multiLevelType w:val="hybridMultilevel"/>
    <w:tmpl w:val="4C68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04F9"/>
    <w:multiLevelType w:val="hybridMultilevel"/>
    <w:tmpl w:val="6F92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04885"/>
    <w:multiLevelType w:val="hybridMultilevel"/>
    <w:tmpl w:val="5636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1FED"/>
    <w:rsid w:val="00025A75"/>
    <w:rsid w:val="00025B74"/>
    <w:rsid w:val="0003628F"/>
    <w:rsid w:val="00052A14"/>
    <w:rsid w:val="000658AF"/>
    <w:rsid w:val="000658B1"/>
    <w:rsid w:val="000B6DA2"/>
    <w:rsid w:val="000F6FA1"/>
    <w:rsid w:val="00157C81"/>
    <w:rsid w:val="00170407"/>
    <w:rsid w:val="00191A62"/>
    <w:rsid w:val="001D0D23"/>
    <w:rsid w:val="001D17BF"/>
    <w:rsid w:val="001D7AD8"/>
    <w:rsid w:val="001F0226"/>
    <w:rsid w:val="001F7241"/>
    <w:rsid w:val="00206E0F"/>
    <w:rsid w:val="002230D1"/>
    <w:rsid w:val="00223E66"/>
    <w:rsid w:val="00234BD6"/>
    <w:rsid w:val="00243789"/>
    <w:rsid w:val="002717DD"/>
    <w:rsid w:val="002833C1"/>
    <w:rsid w:val="00290477"/>
    <w:rsid w:val="00295DD0"/>
    <w:rsid w:val="002A58E8"/>
    <w:rsid w:val="002C5618"/>
    <w:rsid w:val="002F6830"/>
    <w:rsid w:val="00373D68"/>
    <w:rsid w:val="00387173"/>
    <w:rsid w:val="003901EA"/>
    <w:rsid w:val="003A414E"/>
    <w:rsid w:val="003B090B"/>
    <w:rsid w:val="003D167E"/>
    <w:rsid w:val="00413799"/>
    <w:rsid w:val="00417662"/>
    <w:rsid w:val="0044178D"/>
    <w:rsid w:val="0045544A"/>
    <w:rsid w:val="0048293C"/>
    <w:rsid w:val="00490F76"/>
    <w:rsid w:val="00497D7B"/>
    <w:rsid w:val="004C1506"/>
    <w:rsid w:val="004D4E58"/>
    <w:rsid w:val="004E244B"/>
    <w:rsid w:val="004F0412"/>
    <w:rsid w:val="00501BB9"/>
    <w:rsid w:val="00545070"/>
    <w:rsid w:val="005A780B"/>
    <w:rsid w:val="005D38C7"/>
    <w:rsid w:val="005D668D"/>
    <w:rsid w:val="0060398B"/>
    <w:rsid w:val="00620D1B"/>
    <w:rsid w:val="006451AA"/>
    <w:rsid w:val="006455EF"/>
    <w:rsid w:val="00656533"/>
    <w:rsid w:val="006948D7"/>
    <w:rsid w:val="006B74EB"/>
    <w:rsid w:val="006C0938"/>
    <w:rsid w:val="006C5024"/>
    <w:rsid w:val="006F786A"/>
    <w:rsid w:val="00707AB9"/>
    <w:rsid w:val="00714DB7"/>
    <w:rsid w:val="00715C32"/>
    <w:rsid w:val="0071724A"/>
    <w:rsid w:val="0073136A"/>
    <w:rsid w:val="007418BF"/>
    <w:rsid w:val="007875CA"/>
    <w:rsid w:val="007A2D15"/>
    <w:rsid w:val="007B4EDB"/>
    <w:rsid w:val="007B5B75"/>
    <w:rsid w:val="007C41C2"/>
    <w:rsid w:val="007D6269"/>
    <w:rsid w:val="00807BC3"/>
    <w:rsid w:val="00837FAE"/>
    <w:rsid w:val="00854C2A"/>
    <w:rsid w:val="00857859"/>
    <w:rsid w:val="00862D95"/>
    <w:rsid w:val="00865DD8"/>
    <w:rsid w:val="00886C3C"/>
    <w:rsid w:val="0089630C"/>
    <w:rsid w:val="008B010A"/>
    <w:rsid w:val="008B0E11"/>
    <w:rsid w:val="008E7A1E"/>
    <w:rsid w:val="008F4933"/>
    <w:rsid w:val="00932278"/>
    <w:rsid w:val="009831AE"/>
    <w:rsid w:val="00983DC4"/>
    <w:rsid w:val="009967FB"/>
    <w:rsid w:val="009A0A55"/>
    <w:rsid w:val="009A3354"/>
    <w:rsid w:val="009A3EFE"/>
    <w:rsid w:val="009F0979"/>
    <w:rsid w:val="009F0A21"/>
    <w:rsid w:val="00A21BE5"/>
    <w:rsid w:val="00A30098"/>
    <w:rsid w:val="00A6411B"/>
    <w:rsid w:val="00A64928"/>
    <w:rsid w:val="00A670AD"/>
    <w:rsid w:val="00A7125F"/>
    <w:rsid w:val="00A8391D"/>
    <w:rsid w:val="00A85BB5"/>
    <w:rsid w:val="00AD4172"/>
    <w:rsid w:val="00AE5611"/>
    <w:rsid w:val="00AF18DB"/>
    <w:rsid w:val="00AF6D96"/>
    <w:rsid w:val="00B3157D"/>
    <w:rsid w:val="00B55732"/>
    <w:rsid w:val="00B6699E"/>
    <w:rsid w:val="00B71CB7"/>
    <w:rsid w:val="00BA2CA6"/>
    <w:rsid w:val="00BA464F"/>
    <w:rsid w:val="00BC00B8"/>
    <w:rsid w:val="00BF567A"/>
    <w:rsid w:val="00BF78F2"/>
    <w:rsid w:val="00C12CD3"/>
    <w:rsid w:val="00C46974"/>
    <w:rsid w:val="00C64FC5"/>
    <w:rsid w:val="00C76742"/>
    <w:rsid w:val="00D0238A"/>
    <w:rsid w:val="00D12CB8"/>
    <w:rsid w:val="00D155E8"/>
    <w:rsid w:val="00D36EDD"/>
    <w:rsid w:val="00D537B7"/>
    <w:rsid w:val="00D57C94"/>
    <w:rsid w:val="00D60BDE"/>
    <w:rsid w:val="00D611A9"/>
    <w:rsid w:val="00D9518D"/>
    <w:rsid w:val="00DC3B3E"/>
    <w:rsid w:val="00DD712E"/>
    <w:rsid w:val="00DE5B6B"/>
    <w:rsid w:val="00DF04EA"/>
    <w:rsid w:val="00E04E05"/>
    <w:rsid w:val="00E44F0B"/>
    <w:rsid w:val="00E5651B"/>
    <w:rsid w:val="00EA4354"/>
    <w:rsid w:val="00EB1E20"/>
    <w:rsid w:val="00EB20C2"/>
    <w:rsid w:val="00EC752D"/>
    <w:rsid w:val="00ED02C0"/>
    <w:rsid w:val="00EF0A24"/>
    <w:rsid w:val="00EF48B0"/>
    <w:rsid w:val="00F55189"/>
    <w:rsid w:val="00F710BD"/>
    <w:rsid w:val="00F9618D"/>
    <w:rsid w:val="00FB186D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D92A"/>
  <w15:docId w15:val="{47054DB5-274A-4DD3-801E-BD151EB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7B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418BF"/>
    <w:pPr>
      <w:ind w:left="720"/>
      <w:contextualSpacing/>
    </w:pPr>
  </w:style>
  <w:style w:type="paragraph" w:styleId="a6">
    <w:name w:val="No Spacing"/>
    <w:uiPriority w:val="1"/>
    <w:qFormat/>
    <w:rsid w:val="00C64FC5"/>
    <w:pPr>
      <w:spacing w:after="0" w:line="240" w:lineRule="auto"/>
    </w:pPr>
    <w:rPr>
      <w:rFonts w:eastAsiaTheme="minorEastAsia"/>
      <w:lang w:eastAsia="ru-RU"/>
    </w:rPr>
  </w:style>
  <w:style w:type="character" w:styleId="a7">
    <w:name w:val="FollowedHyperlink"/>
    <w:basedOn w:val="a0"/>
    <w:uiPriority w:val="99"/>
    <w:semiHidden/>
    <w:unhideWhenUsed/>
    <w:rsid w:val="00AF6D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02/conspect/" TargetMode="External"/><Relationship Id="rId13" Type="http://schemas.openxmlformats.org/officeDocument/2006/relationships/hyperlink" Target="https://resh.edu.ru/subject/lesson/7142/main/26199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biologia/bakterii-griby-rasteniya/protcessy-zhiznedeiatelnosti-rastenii-14968/dykhanie-i-obmen-veshchestv-u-rastenii-14763/re-43a78a12-582b-449d-91af-b245a9001ad6" TargetMode="External"/><Relationship Id="rId12" Type="http://schemas.openxmlformats.org/officeDocument/2006/relationships/hyperlink" Target="https://vk.com/video-191489365_456239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NCLXDmP20c" TargetMode="External"/><Relationship Id="rId11" Type="http://schemas.openxmlformats.org/officeDocument/2006/relationships/hyperlink" Target="https://resh.edu.ru/subject/lesson/7142/main/261995/" TargetMode="External"/><Relationship Id="rId5" Type="http://schemas.openxmlformats.org/officeDocument/2006/relationships/hyperlink" Target="https://docs.google.com/forms/d/e/1FAIpQLScC3VIMSNNW64IRSltVAZFChd0msEQzRfw_InC-jWRQKV-6nA/viewform?usp=sf_lin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7163/main/2543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965/main/26079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140</cp:revision>
  <dcterms:created xsi:type="dcterms:W3CDTF">2020-05-07T13:20:00Z</dcterms:created>
  <dcterms:modified xsi:type="dcterms:W3CDTF">2020-12-13T05:16:00Z</dcterms:modified>
</cp:coreProperties>
</file>