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F4" w:rsidRDefault="00004BF4" w:rsidP="00004BF4">
      <w:pPr>
        <w:spacing w:after="0" w:line="240" w:lineRule="auto"/>
        <w:ind w:left="7788" w:right="675" w:hanging="72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Приложение № </w:t>
      </w:r>
    </w:p>
    <w:p w:rsidR="003E4854" w:rsidRDefault="00004BF4" w:rsidP="00004BF4">
      <w:pPr>
        <w:spacing w:after="0" w:line="240" w:lineRule="auto"/>
        <w:ind w:left="7788" w:right="675" w:hanging="72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4854">
        <w:rPr>
          <w:rFonts w:ascii="Times New Roman" w:hAnsi="Times New Roman" w:cs="Times New Roman"/>
          <w:sz w:val="28"/>
          <w:szCs w:val="28"/>
        </w:rPr>
        <w:t xml:space="preserve">к приказу «Об утверждении </w:t>
      </w:r>
    </w:p>
    <w:p w:rsidR="003E4854" w:rsidRDefault="003E4854" w:rsidP="00004BF4">
      <w:pPr>
        <w:spacing w:after="0" w:line="240" w:lineRule="auto"/>
        <w:ind w:right="675" w:hanging="7221"/>
        <w:jc w:val="center"/>
        <w:rPr>
          <w:rFonts w:ascii="Times New Roman" w:hAnsi="Times New Roman" w:cs="Times New Roman"/>
          <w:sz w:val="28"/>
          <w:szCs w:val="28"/>
        </w:rPr>
      </w:pPr>
      <w:r w:rsidRPr="00956B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004BF4">
        <w:rPr>
          <w:rFonts w:ascii="Times New Roman" w:hAnsi="Times New Roman" w:cs="Times New Roman"/>
          <w:sz w:val="28"/>
          <w:szCs w:val="28"/>
        </w:rPr>
        <w:t xml:space="preserve">    </w:t>
      </w:r>
      <w:r w:rsidRPr="00956BBE">
        <w:rPr>
          <w:rFonts w:ascii="Times New Roman" w:hAnsi="Times New Roman" w:cs="Times New Roman"/>
          <w:sz w:val="28"/>
          <w:szCs w:val="28"/>
        </w:rPr>
        <w:t xml:space="preserve"> </w:t>
      </w:r>
      <w:r w:rsidR="00004BF4">
        <w:rPr>
          <w:rFonts w:ascii="Times New Roman" w:hAnsi="Times New Roman" w:cs="Times New Roman"/>
          <w:sz w:val="28"/>
          <w:szCs w:val="28"/>
        </w:rPr>
        <w:t xml:space="preserve"> </w:t>
      </w:r>
      <w:r w:rsidRPr="00956BBE">
        <w:rPr>
          <w:rFonts w:ascii="Times New Roman" w:hAnsi="Times New Roman" w:cs="Times New Roman"/>
          <w:sz w:val="28"/>
          <w:szCs w:val="28"/>
        </w:rPr>
        <w:t xml:space="preserve"> учебников на 20</w:t>
      </w:r>
      <w:r w:rsidR="003C0D10">
        <w:rPr>
          <w:rFonts w:ascii="Times New Roman" w:hAnsi="Times New Roman" w:cs="Times New Roman"/>
          <w:sz w:val="28"/>
          <w:szCs w:val="28"/>
        </w:rPr>
        <w:t>20</w:t>
      </w:r>
      <w:r w:rsidRPr="00956BBE">
        <w:rPr>
          <w:rFonts w:ascii="Times New Roman" w:hAnsi="Times New Roman" w:cs="Times New Roman"/>
          <w:sz w:val="28"/>
          <w:szCs w:val="28"/>
        </w:rPr>
        <w:t xml:space="preserve"> – 20</w:t>
      </w:r>
      <w:r w:rsidR="00004BF4">
        <w:rPr>
          <w:rFonts w:ascii="Times New Roman" w:hAnsi="Times New Roman" w:cs="Times New Roman"/>
          <w:sz w:val="28"/>
          <w:szCs w:val="28"/>
        </w:rPr>
        <w:t>2</w:t>
      </w:r>
      <w:r w:rsidR="003C0D10">
        <w:rPr>
          <w:rFonts w:ascii="Times New Roman" w:hAnsi="Times New Roman" w:cs="Times New Roman"/>
          <w:sz w:val="28"/>
          <w:szCs w:val="28"/>
        </w:rPr>
        <w:t>1</w:t>
      </w:r>
      <w:r w:rsidRPr="00956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BBE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956BB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56BBE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004BF4">
        <w:rPr>
          <w:rFonts w:ascii="Times New Roman" w:hAnsi="Times New Roman" w:cs="Times New Roman"/>
          <w:sz w:val="28"/>
          <w:szCs w:val="28"/>
        </w:rPr>
        <w:t>»</w:t>
      </w:r>
    </w:p>
    <w:p w:rsidR="00004BF4" w:rsidRPr="00956BBE" w:rsidRDefault="00004BF4" w:rsidP="00004BF4">
      <w:pPr>
        <w:spacing w:after="0" w:line="240" w:lineRule="auto"/>
        <w:ind w:right="675" w:hanging="72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D487D">
        <w:rPr>
          <w:rFonts w:ascii="Times New Roman" w:hAnsi="Times New Roman" w:cs="Times New Roman"/>
          <w:sz w:val="28"/>
          <w:szCs w:val="28"/>
        </w:rPr>
        <w:t xml:space="preserve"> от </w:t>
      </w:r>
      <w:r w:rsidR="00DD487D">
        <w:rPr>
          <w:rFonts w:ascii="Times New Roman" w:hAnsi="Times New Roman" w:cs="Times New Roman"/>
          <w:sz w:val="28"/>
          <w:szCs w:val="28"/>
          <w:u w:val="single"/>
        </w:rPr>
        <w:t xml:space="preserve">28.02.2020  </w:t>
      </w:r>
      <w:r>
        <w:rPr>
          <w:rFonts w:ascii="Times New Roman" w:hAnsi="Times New Roman" w:cs="Times New Roman"/>
          <w:sz w:val="28"/>
          <w:szCs w:val="28"/>
        </w:rPr>
        <w:t xml:space="preserve">   №__</w:t>
      </w:r>
      <w:r w:rsidR="00DD487D">
        <w:rPr>
          <w:rFonts w:ascii="Times New Roman" w:hAnsi="Times New Roman" w:cs="Times New Roman"/>
          <w:sz w:val="28"/>
          <w:szCs w:val="28"/>
          <w:u w:val="single"/>
        </w:rPr>
        <w:t>41/01-07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3E4854" w:rsidRDefault="003E4854" w:rsidP="007329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0BD9" w:rsidRPr="007329F3" w:rsidRDefault="007329F3" w:rsidP="007329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9F3">
        <w:rPr>
          <w:rFonts w:ascii="Times New Roman" w:hAnsi="Times New Roman" w:cs="Times New Roman"/>
          <w:b/>
          <w:sz w:val="32"/>
          <w:szCs w:val="32"/>
        </w:rPr>
        <w:t>Перечень учебников на 20</w:t>
      </w:r>
      <w:r w:rsidR="00350B51">
        <w:rPr>
          <w:rFonts w:ascii="Times New Roman" w:hAnsi="Times New Roman" w:cs="Times New Roman"/>
          <w:b/>
          <w:sz w:val="32"/>
          <w:szCs w:val="32"/>
        </w:rPr>
        <w:t>20</w:t>
      </w:r>
      <w:r w:rsidRPr="007329F3">
        <w:rPr>
          <w:rFonts w:ascii="Times New Roman" w:hAnsi="Times New Roman" w:cs="Times New Roman"/>
          <w:b/>
          <w:sz w:val="32"/>
          <w:szCs w:val="32"/>
        </w:rPr>
        <w:t xml:space="preserve"> – 20</w:t>
      </w:r>
      <w:r w:rsidR="00004BF4">
        <w:rPr>
          <w:rFonts w:ascii="Times New Roman" w:hAnsi="Times New Roman" w:cs="Times New Roman"/>
          <w:b/>
          <w:sz w:val="32"/>
          <w:szCs w:val="32"/>
        </w:rPr>
        <w:t>2</w:t>
      </w:r>
      <w:r w:rsidR="00350B51">
        <w:rPr>
          <w:rFonts w:ascii="Times New Roman" w:hAnsi="Times New Roman" w:cs="Times New Roman"/>
          <w:b/>
          <w:sz w:val="32"/>
          <w:szCs w:val="32"/>
        </w:rPr>
        <w:t>1</w:t>
      </w:r>
      <w:r w:rsidRPr="007329F3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16126" w:type="dxa"/>
        <w:tblLook w:val="04A0"/>
      </w:tblPr>
      <w:tblGrid>
        <w:gridCol w:w="1101"/>
        <w:gridCol w:w="6237"/>
        <w:gridCol w:w="141"/>
        <w:gridCol w:w="5812"/>
        <w:gridCol w:w="2835"/>
      </w:tblGrid>
      <w:tr w:rsidR="007329F3" w:rsidTr="00985F85">
        <w:tc>
          <w:tcPr>
            <w:tcW w:w="1101" w:type="dxa"/>
          </w:tcPr>
          <w:p w:rsidR="007329F3" w:rsidRPr="008F53E7" w:rsidRDefault="007329F3" w:rsidP="00732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3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F53E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F53E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F53E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8" w:type="dxa"/>
            <w:gridSpan w:val="2"/>
          </w:tcPr>
          <w:p w:rsidR="007329F3" w:rsidRPr="008F53E7" w:rsidRDefault="007329F3" w:rsidP="00732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3E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812" w:type="dxa"/>
          </w:tcPr>
          <w:p w:rsidR="007329F3" w:rsidRPr="008F53E7" w:rsidRDefault="007329F3" w:rsidP="00732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3E7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835" w:type="dxa"/>
          </w:tcPr>
          <w:p w:rsidR="007329F3" w:rsidRPr="008F53E7" w:rsidRDefault="007329F3" w:rsidP="00732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3E7">
              <w:rPr>
                <w:rFonts w:ascii="Times New Roman" w:hAnsi="Times New Roman" w:cs="Times New Roman"/>
                <w:b/>
                <w:sz w:val="28"/>
                <w:szCs w:val="28"/>
              </w:rPr>
              <w:t>Издание</w:t>
            </w:r>
          </w:p>
        </w:tc>
      </w:tr>
      <w:tr w:rsidR="007329F3" w:rsidTr="00985F85">
        <w:tc>
          <w:tcPr>
            <w:tcW w:w="16126" w:type="dxa"/>
            <w:gridSpan w:val="5"/>
          </w:tcPr>
          <w:p w:rsidR="007329F3" w:rsidRPr="00782CB2" w:rsidRDefault="007329F3" w:rsidP="00732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CB2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</w:tr>
      <w:tr w:rsidR="007329F3" w:rsidRPr="00FF7487" w:rsidTr="00985F85">
        <w:tc>
          <w:tcPr>
            <w:tcW w:w="16126" w:type="dxa"/>
            <w:gridSpan w:val="5"/>
          </w:tcPr>
          <w:p w:rsidR="007329F3" w:rsidRPr="00FF7487" w:rsidRDefault="004E23F5" w:rsidP="007329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7329F3" w:rsidRPr="00FF7487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7329F3" w:rsidRPr="00FF7487" w:rsidTr="00985F85">
        <w:tc>
          <w:tcPr>
            <w:tcW w:w="1101" w:type="dxa"/>
          </w:tcPr>
          <w:p w:rsidR="007329F3" w:rsidRPr="00FF7487" w:rsidRDefault="007329F3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7329F3" w:rsidRPr="00FF7487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="00782CB2" w:rsidRPr="00FF7487">
              <w:rPr>
                <w:rFonts w:ascii="Times New Roman" w:hAnsi="Times New Roman" w:cs="Times New Roman"/>
                <w:sz w:val="28"/>
                <w:szCs w:val="28"/>
              </w:rPr>
              <w:t>: учебник 1 класс</w:t>
            </w:r>
          </w:p>
        </w:tc>
        <w:tc>
          <w:tcPr>
            <w:tcW w:w="5812" w:type="dxa"/>
          </w:tcPr>
          <w:p w:rsidR="007329F3" w:rsidRPr="00FF7487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Критская Е.Д.    </w:t>
            </w:r>
          </w:p>
        </w:tc>
        <w:tc>
          <w:tcPr>
            <w:tcW w:w="2835" w:type="dxa"/>
          </w:tcPr>
          <w:p w:rsidR="007329F3" w:rsidRPr="00FF7487" w:rsidRDefault="00661C26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7329F3" w:rsidRPr="00FF7487" w:rsidTr="00985F85">
        <w:tc>
          <w:tcPr>
            <w:tcW w:w="1101" w:type="dxa"/>
          </w:tcPr>
          <w:p w:rsidR="007329F3" w:rsidRPr="00FF7487" w:rsidRDefault="007329F3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7329F3" w:rsidRPr="00FF7487" w:rsidRDefault="007329F3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Азбука</w:t>
            </w:r>
            <w:r w:rsidR="00782CB2"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: учебник 1 класс в </w:t>
            </w: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2CB2"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част</w:t>
            </w:r>
            <w:r w:rsidR="00782CB2" w:rsidRPr="00FF7487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7329F3" w:rsidRPr="00FF7487" w:rsidRDefault="007329F3" w:rsidP="00CC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Горецкий В.Г., Кирюшкин В.А</w:t>
            </w:r>
            <w:r w:rsidR="00CC2AC0"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CC2AC0" w:rsidRPr="00FF7487">
              <w:rPr>
                <w:rFonts w:ascii="Times New Roman" w:hAnsi="Times New Roman" w:cs="Times New Roman"/>
                <w:sz w:val="28"/>
                <w:szCs w:val="28"/>
              </w:rPr>
              <w:t>Виноградлская</w:t>
            </w:r>
            <w:proofErr w:type="spellEnd"/>
            <w:r w:rsidR="00CC2AC0"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Л.А., </w:t>
            </w:r>
            <w:proofErr w:type="spellStart"/>
            <w:r w:rsidR="00CC2AC0" w:rsidRPr="00FF7487">
              <w:rPr>
                <w:rFonts w:ascii="Times New Roman" w:hAnsi="Times New Roman" w:cs="Times New Roman"/>
                <w:sz w:val="28"/>
                <w:szCs w:val="28"/>
              </w:rPr>
              <w:t>Бойкина</w:t>
            </w:r>
            <w:proofErr w:type="spellEnd"/>
            <w:r w:rsidR="00CC2AC0"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7329F3" w:rsidRPr="00FF7487" w:rsidRDefault="00661C26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73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1 класс</w:t>
            </w:r>
          </w:p>
        </w:tc>
        <w:tc>
          <w:tcPr>
            <w:tcW w:w="5812" w:type="dxa"/>
          </w:tcPr>
          <w:p w:rsidR="00C143D4" w:rsidRPr="00FF7487" w:rsidRDefault="00C143D4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В.П., Горецкий В.Г.</w:t>
            </w:r>
          </w:p>
        </w:tc>
        <w:tc>
          <w:tcPr>
            <w:tcW w:w="2835" w:type="dxa"/>
          </w:tcPr>
          <w:p w:rsidR="00C143D4" w:rsidRPr="00FF7487" w:rsidRDefault="00C143D4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мир: учебник в 2х частях 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Плешков А.А. </w:t>
            </w:r>
          </w:p>
        </w:tc>
        <w:tc>
          <w:tcPr>
            <w:tcW w:w="2835" w:type="dxa"/>
          </w:tcPr>
          <w:p w:rsidR="00C143D4" w:rsidRPr="00FF7487" w:rsidRDefault="00C143D4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73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Математика: учебник 1 класс в 2х частях 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Моро М.И., Волкова С.И., Степанова С.В. </w:t>
            </w:r>
          </w:p>
        </w:tc>
        <w:tc>
          <w:tcPr>
            <w:tcW w:w="2835" w:type="dxa"/>
          </w:tcPr>
          <w:p w:rsidR="00C143D4" w:rsidRPr="00FF7487" w:rsidRDefault="00C143D4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1-4 класс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C143D4" w:rsidRPr="00FF7487" w:rsidRDefault="00C143D4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C2AC0" w:rsidRPr="00FF7487" w:rsidTr="00985F85">
        <w:tc>
          <w:tcPr>
            <w:tcW w:w="1101" w:type="dxa"/>
          </w:tcPr>
          <w:p w:rsidR="00CC2AC0" w:rsidRPr="00FF7487" w:rsidRDefault="00CC2AC0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CC2AC0" w:rsidRPr="00FF7487" w:rsidRDefault="00CC2AC0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чтение: учебник 1 класс в 2х частях</w:t>
            </w:r>
          </w:p>
        </w:tc>
        <w:tc>
          <w:tcPr>
            <w:tcW w:w="5812" w:type="dxa"/>
          </w:tcPr>
          <w:p w:rsidR="00CC2AC0" w:rsidRPr="00FF7487" w:rsidRDefault="00CC2AC0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 Ф., Горецкий В.Г., Голованова М.В.Виноградская Л.А.,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Бойкина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835" w:type="dxa"/>
          </w:tcPr>
          <w:p w:rsidR="00CC2AC0" w:rsidRPr="00FF7487" w:rsidRDefault="00CC2AC0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Технология: учебник 1 класс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Лутцева Е.А., Зуева Т.П. </w:t>
            </w:r>
          </w:p>
        </w:tc>
        <w:tc>
          <w:tcPr>
            <w:tcW w:w="2835" w:type="dxa"/>
          </w:tcPr>
          <w:p w:rsidR="00C143D4" w:rsidRPr="00FF7487" w:rsidRDefault="00C143D4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73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искусство: учебник 1 класс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Неменская Л.А.  </w:t>
            </w:r>
          </w:p>
        </w:tc>
        <w:tc>
          <w:tcPr>
            <w:tcW w:w="2835" w:type="dxa"/>
          </w:tcPr>
          <w:p w:rsidR="00C143D4" w:rsidRPr="00FF7487" w:rsidRDefault="00C143D4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  <w:vMerge w:val="restart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  <w:vAlign w:val="center"/>
          </w:tcPr>
          <w:p w:rsidR="00C143D4" w:rsidRPr="00FF7487" w:rsidRDefault="00C143D4" w:rsidP="003E48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Прописи. 1 класс. В 4-х ч. Ч. 1</w:t>
            </w:r>
          </w:p>
        </w:tc>
        <w:tc>
          <w:tcPr>
            <w:tcW w:w="5812" w:type="dxa"/>
            <w:vMerge w:val="restart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Горецкий В. Г., Федосова Н. А.</w:t>
            </w:r>
          </w:p>
        </w:tc>
        <w:tc>
          <w:tcPr>
            <w:tcW w:w="2835" w:type="dxa"/>
            <w:vMerge w:val="restart"/>
          </w:tcPr>
          <w:p w:rsidR="00C143D4" w:rsidRPr="00FF7487" w:rsidRDefault="00C143D4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  <w:vMerge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2"/>
            <w:vAlign w:val="center"/>
          </w:tcPr>
          <w:p w:rsidR="00C143D4" w:rsidRPr="00FF7487" w:rsidRDefault="00C143D4" w:rsidP="003E48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Прописи. 1 класс. В 4-х ч. Ч.2</w:t>
            </w:r>
          </w:p>
        </w:tc>
        <w:tc>
          <w:tcPr>
            <w:tcW w:w="5812" w:type="dxa"/>
            <w:vMerge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D4" w:rsidRPr="00FF7487" w:rsidTr="00985F85">
        <w:tc>
          <w:tcPr>
            <w:tcW w:w="1101" w:type="dxa"/>
            <w:vMerge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2"/>
            <w:vAlign w:val="center"/>
          </w:tcPr>
          <w:p w:rsidR="00C143D4" w:rsidRPr="00FF7487" w:rsidRDefault="00C143D4" w:rsidP="003E48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Прописи. 1 класс. В 4-х ч. Ч. 3</w:t>
            </w:r>
          </w:p>
        </w:tc>
        <w:tc>
          <w:tcPr>
            <w:tcW w:w="5812" w:type="dxa"/>
            <w:vMerge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D4" w:rsidRPr="00FF7487" w:rsidTr="00985F85">
        <w:tc>
          <w:tcPr>
            <w:tcW w:w="1101" w:type="dxa"/>
            <w:vMerge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2"/>
            <w:vAlign w:val="center"/>
          </w:tcPr>
          <w:p w:rsidR="00C143D4" w:rsidRPr="00FF7487" w:rsidRDefault="00C143D4" w:rsidP="003E48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Прописи. 1 класс. В 4-х ч. Ч. 4</w:t>
            </w:r>
          </w:p>
        </w:tc>
        <w:tc>
          <w:tcPr>
            <w:tcW w:w="5812" w:type="dxa"/>
            <w:vMerge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3D4" w:rsidRPr="00FF7487" w:rsidTr="00985F85">
        <w:tc>
          <w:tcPr>
            <w:tcW w:w="16126" w:type="dxa"/>
            <w:gridSpan w:val="5"/>
          </w:tcPr>
          <w:p w:rsidR="00C143D4" w:rsidRPr="00FF7487" w:rsidRDefault="00C143D4" w:rsidP="004E23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    1.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2 класс в 2х частях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Канакина В.П. , Горецкий В.Г.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510401" w:rsidRPr="00FF7487" w:rsidTr="00985F85">
        <w:tc>
          <w:tcPr>
            <w:tcW w:w="1101" w:type="dxa"/>
          </w:tcPr>
          <w:p w:rsidR="00510401" w:rsidRPr="00FF7487" w:rsidRDefault="00510401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510401" w:rsidRPr="00FF7487" w:rsidRDefault="00510401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чтение: учебник 2  класс  в 2х частях</w:t>
            </w:r>
          </w:p>
        </w:tc>
        <w:tc>
          <w:tcPr>
            <w:tcW w:w="5812" w:type="dxa"/>
          </w:tcPr>
          <w:p w:rsidR="00510401" w:rsidRPr="00FF7487" w:rsidRDefault="00510401" w:rsidP="00CC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Климанова Л. Ф., Горецкий В.Г., Голованова М.В.</w:t>
            </w:r>
            <w:r w:rsidR="00CC2AC0"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Виноградская Л.А., </w:t>
            </w:r>
            <w:proofErr w:type="spellStart"/>
            <w:r w:rsidR="00CC2AC0" w:rsidRPr="00FF7487">
              <w:rPr>
                <w:rFonts w:ascii="Times New Roman" w:hAnsi="Times New Roman" w:cs="Times New Roman"/>
                <w:sz w:val="28"/>
                <w:szCs w:val="28"/>
              </w:rPr>
              <w:t>Бойкина</w:t>
            </w:r>
            <w:proofErr w:type="spellEnd"/>
            <w:r w:rsidR="00CC2AC0"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835" w:type="dxa"/>
          </w:tcPr>
          <w:p w:rsidR="00510401" w:rsidRPr="00FF7487" w:rsidRDefault="00510401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мир: учебник 2 класс в 2х частях 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C2AC0" w:rsidRPr="00FF7487" w:rsidTr="00985F85">
        <w:tc>
          <w:tcPr>
            <w:tcW w:w="1101" w:type="dxa"/>
          </w:tcPr>
          <w:p w:rsidR="00CC2AC0" w:rsidRPr="00FF7487" w:rsidRDefault="00CC2AC0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CC2AC0" w:rsidRPr="00FF7487" w:rsidRDefault="00CC2AC0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Математика: учебник 2 класс в 2х частях</w:t>
            </w:r>
          </w:p>
        </w:tc>
        <w:tc>
          <w:tcPr>
            <w:tcW w:w="5812" w:type="dxa"/>
          </w:tcPr>
          <w:p w:rsidR="00CC2AC0" w:rsidRPr="00FF7487" w:rsidRDefault="00CC2AC0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Моро М.И., 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М.А.,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Бельтюкова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Г.В., Волкова С.И., Степанова С.В.</w:t>
            </w:r>
          </w:p>
        </w:tc>
        <w:tc>
          <w:tcPr>
            <w:tcW w:w="2835" w:type="dxa"/>
          </w:tcPr>
          <w:p w:rsidR="00CC2AC0" w:rsidRPr="00FF7487" w:rsidRDefault="00CC2AC0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Музыка: учебник 2 класс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Критская Е.Д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Английский язык:  учебник 2 класс в 2х частях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Верещагина И.Н.  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E0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искусство: учебник 2 класс 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Коротеева  Е.И.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Технология: учебник  2 класс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Лутцева Е.А., Зуева Т.П.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1-4 класс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6126" w:type="dxa"/>
            <w:gridSpan w:val="5"/>
          </w:tcPr>
          <w:p w:rsidR="00C143D4" w:rsidRPr="00FF7487" w:rsidRDefault="00C143D4" w:rsidP="007329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3 класс 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4E2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3 класс в 2х частях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  <w:r w:rsidR="00B51A5D" w:rsidRPr="00FF7487">
              <w:rPr>
                <w:rFonts w:ascii="Times New Roman" w:hAnsi="Times New Roman" w:cs="Times New Roman"/>
                <w:sz w:val="28"/>
                <w:szCs w:val="28"/>
              </w:rPr>
              <w:t>, Горецкий В.Г.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чтение: учебник 3 класс в 2х частях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Климанова В.Г.</w:t>
            </w:r>
            <w:r w:rsidR="00EF5F25"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, Горецкий В.Г., Голованова М.В.,  Виноградская Л.А., </w:t>
            </w:r>
            <w:proofErr w:type="spellStart"/>
            <w:r w:rsidR="00EF5F25" w:rsidRPr="00FF7487">
              <w:rPr>
                <w:rFonts w:ascii="Times New Roman" w:hAnsi="Times New Roman" w:cs="Times New Roman"/>
                <w:sz w:val="28"/>
                <w:szCs w:val="28"/>
              </w:rPr>
              <w:t>Бойкина</w:t>
            </w:r>
            <w:proofErr w:type="spellEnd"/>
            <w:r w:rsidR="00EF5F25"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язык: учебник 3 класс  в 2х  частях 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Верещагина И.Н., Притыкина Т.А.  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Математика: учебник 3 класс в 2 частях </w:t>
            </w:r>
          </w:p>
        </w:tc>
        <w:tc>
          <w:tcPr>
            <w:tcW w:w="5812" w:type="dxa"/>
          </w:tcPr>
          <w:p w:rsidR="00C143D4" w:rsidRPr="00FF7487" w:rsidRDefault="00C143D4" w:rsidP="00EF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Моро М.И.</w:t>
            </w:r>
            <w:r w:rsidR="00CC2AC0"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5F25" w:rsidRPr="00FF7487"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 w:rsidR="00EF5F25"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М.А., </w:t>
            </w:r>
            <w:proofErr w:type="spellStart"/>
            <w:r w:rsidR="00EF5F25" w:rsidRPr="00FF7487">
              <w:rPr>
                <w:rFonts w:ascii="Times New Roman" w:hAnsi="Times New Roman" w:cs="Times New Roman"/>
                <w:sz w:val="28"/>
                <w:szCs w:val="28"/>
              </w:rPr>
              <w:t>Бельтюкова</w:t>
            </w:r>
            <w:proofErr w:type="spellEnd"/>
            <w:r w:rsidR="00EF5F25"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Г.В., Волкова С.И., Степанова С.В.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3 класс в 3х  частях Ч.1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Семенов А.Л., Рудченко Т.А.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Окружающий мир: учебник 3 класс в 2х частях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Музыка: учебник 3 класс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Критская Е.Д.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искусство: учебник 3 класс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Неменская Л.А. и др.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Технология: учебник 3 класс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Лутцева Е.А., Зуева Т.П.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1-4 класс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6126" w:type="dxa"/>
            <w:gridSpan w:val="5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4 класс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3-4 класс в 3х частях  Ч.2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Семенов А.Л., Рудченко Т.А.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4 класс в 3х частях Ч.3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Семенов А.Л., Рудченко Т.А.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4 класс в 2х частях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Канакина В.П., Горецкий В.Г.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чтение: учебник 4 класс в 2х частях </w:t>
            </w:r>
          </w:p>
        </w:tc>
        <w:tc>
          <w:tcPr>
            <w:tcW w:w="5812" w:type="dxa"/>
          </w:tcPr>
          <w:p w:rsidR="00C143D4" w:rsidRPr="00FF7487" w:rsidRDefault="00C143D4" w:rsidP="00EF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Л.Ф., Горецкий В.Г. </w:t>
            </w:r>
            <w:r w:rsidR="00EF5F25"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Голованова М.В., Виноградская Л.А., </w:t>
            </w:r>
            <w:proofErr w:type="spellStart"/>
            <w:r w:rsidR="00EF5F25" w:rsidRPr="00FF7487">
              <w:rPr>
                <w:rFonts w:ascii="Times New Roman" w:hAnsi="Times New Roman" w:cs="Times New Roman"/>
                <w:sz w:val="28"/>
                <w:szCs w:val="28"/>
              </w:rPr>
              <w:t>Бойкина</w:t>
            </w:r>
            <w:proofErr w:type="spellEnd"/>
            <w:r w:rsidR="00EF5F25"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Музыка: учебник 4 класс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Критская Е.Д., Сергеева Г.П. и др.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E31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мир: учебник 4 класс в 2х частях  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Плешаков А.А., Крючкова Е.А.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Основы светской этики: учебник 4 класс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Шемшурина А.И.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искусство: учебник 4 класс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Неменская Л.А.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Технология: учебник 4 класс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Лутцева Е.А., Зуева Т.П.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E31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Английский язык: учебник  4 класс  в 2х  частях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Верещагина И.Н., Афанасьева О.В.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Математика: учебник 4 класс в 2х частях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Моро М.И.</w:t>
            </w:r>
            <w:r w:rsidR="002670DC"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670DC" w:rsidRPr="00FF7487"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 w:rsidR="002670DC"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М.А., </w:t>
            </w:r>
            <w:proofErr w:type="spellStart"/>
            <w:r w:rsidR="002670DC" w:rsidRPr="00FF7487">
              <w:rPr>
                <w:rFonts w:ascii="Times New Roman" w:hAnsi="Times New Roman" w:cs="Times New Roman"/>
                <w:sz w:val="28"/>
                <w:szCs w:val="28"/>
              </w:rPr>
              <w:t>Бельтюкова</w:t>
            </w:r>
            <w:proofErr w:type="spellEnd"/>
            <w:r w:rsidR="002670DC"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Г.В., Волкова С.И., Степанова С.В.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C143D4" w:rsidRPr="00FF7487" w:rsidTr="00985F85">
        <w:tc>
          <w:tcPr>
            <w:tcW w:w="1101" w:type="dxa"/>
          </w:tcPr>
          <w:p w:rsidR="00C143D4" w:rsidRPr="00FF7487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78" w:type="dxa"/>
            <w:gridSpan w:val="2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1-4 класс</w:t>
            </w:r>
          </w:p>
        </w:tc>
        <w:tc>
          <w:tcPr>
            <w:tcW w:w="5812" w:type="dxa"/>
          </w:tcPr>
          <w:p w:rsidR="00C143D4" w:rsidRPr="00FF7487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C143D4" w:rsidRPr="00FF7487" w:rsidRDefault="00C143D4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АО «Издательство» </w:t>
            </w:r>
            <w:r w:rsidRPr="00FF7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Просвещение»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Основы мировых религиозных культур</w:t>
            </w:r>
          </w:p>
        </w:tc>
        <w:tc>
          <w:tcPr>
            <w:tcW w:w="5812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Беглов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А.Л. , Е.В. Саплин, Е.С.Токарев,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А.А.Ярлыкапов</w:t>
            </w:r>
            <w:proofErr w:type="spellEnd"/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6126" w:type="dxa"/>
            <w:gridSpan w:val="5"/>
          </w:tcPr>
          <w:p w:rsidR="002670DC" w:rsidRPr="00FF7487" w:rsidRDefault="002670DC" w:rsidP="00E31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школа</w:t>
            </w:r>
          </w:p>
        </w:tc>
      </w:tr>
      <w:tr w:rsidR="002670DC" w:rsidRPr="00FF7487" w:rsidTr="00985F85">
        <w:tc>
          <w:tcPr>
            <w:tcW w:w="16126" w:type="dxa"/>
            <w:gridSpan w:val="5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 класс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FF7487">
            <w:pPr>
              <w:pStyle w:val="a4"/>
              <w:numPr>
                <w:ilvl w:val="0"/>
                <w:numId w:val="5"/>
              </w:numPr>
              <w:ind w:left="426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5 класс в 2х частях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Ладыженская Т.А., Баранов М.Т., Тростенцова Л.А. и др.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9C0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Литература: учебник 5 класс в 2х частях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Коровина В.Я., Журавлёв В.П., Коровина В.И.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Математика: учебник 5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Дорофеев Г.В., Шарыгин И.Ф., Суворова С.Б. и др./под ред. Дорофеева Г.В., Шарыгина И.Ф.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Обществознание: учебник 5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Боголюбов Л.Н., Виноградова Н.Ф., Городецкая Н.И./под ред. Боголюбова Л.Н., Ивановой Л.Ф.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древнего мира: учебник 5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А.А.Вигасин, Г.И.Годер, И.С.Свеницкая.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A157C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Музыка: учебник 5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Сергеева Г.П., Критская Е.Д.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A157C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искусство: учебник 5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Горяева Н.А., Островская О.В./под ред. Неменского Б.М.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A157C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5 – 7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Виленский М.Я., Туревский И.М., Торочкова Т.Ю. и др./под ред. Виленского М.Я.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A157C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жизнедеятельности: учебник 5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Смирнов А.Т., Хренников Б.О./под ред. Смирнова А.Т.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A157C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Технология: учебник 5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00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Казакевич В.М., Пичугина Г.В., Семёнова Г.Ю. и др./Под ред</w:t>
            </w: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азакевича В.М.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A157C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Биология: учебник 5-6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00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Пасечник В.В., Суматохин С.В., Калинова Г.С. и др./ Под ред. Пасечника В.В.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A157C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2670DC" w:rsidRPr="00FF7487" w:rsidRDefault="002670DC" w:rsidP="0000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язык: учебник 5 класс 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9E6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Ваулина Ю.Е., Дули Д., Подоляко О.Е. и др.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A157C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География: учебник 5-6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99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Алексеев А.И., Николина В.В., Липкина Е.К. и др.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A157C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2670DC" w:rsidRPr="00FF7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Основы духовно – нравственной культуры народов России: учебник  5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Виноградова Н.Ф., Власенко В.И., Поляков А.</w:t>
            </w: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ООО «Издательский центр ВЕНТАНА </w:t>
            </w: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РАФ»</w:t>
            </w:r>
          </w:p>
        </w:tc>
      </w:tr>
      <w:tr w:rsidR="002670DC" w:rsidRPr="00FF7487" w:rsidTr="00985F85">
        <w:tc>
          <w:tcPr>
            <w:tcW w:w="16126" w:type="dxa"/>
            <w:gridSpan w:val="5"/>
          </w:tcPr>
          <w:p w:rsidR="002670DC" w:rsidRPr="00FF7487" w:rsidRDefault="002670DC" w:rsidP="009951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6 класс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2670DC" w:rsidRPr="00FF7487" w:rsidRDefault="002670DC" w:rsidP="0099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6 класс в 2х частях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Баранов М.Т., Ладыженская Т.А., Тростенцова Л.А. и др.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Литература: учебник  6 класс в 2х частях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Полухина В.П., Коровина В.Я., Журавлев В.П и др./под ред</w:t>
            </w: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оровиной В.Я.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Математика: учебник 6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Дорофеев Г.В., Шарыгин И.Ф., Суворова С.Б. и др./под ред. Дорофеева Г.В., Шарыгина И.Ф.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Обществознание: учебник 6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Виноградова Н.Ф., Городецкая Н.И., Иванова Л.ф./под ред. Боголюбова Л.Н., Ивановой Л.Ф.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Средних веков: учебник 6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Агибалова Е.В., Донской Г.М.</w:t>
            </w:r>
          </w:p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История России: учебник 6 класс в 2х частях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Арсентьев Н.М., Данилов А.А., Стефанович П.С. и др./под ред</w:t>
            </w: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оркунова А.В.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Музыка: учебник 6 класс</w:t>
            </w:r>
          </w:p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Сергеева Г.П., Критская Е.Д.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искусство. Искусство в жизни человека: учебник 6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Неменская Л.А../под ред. Неменского Б.М. </w:t>
            </w:r>
          </w:p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жизнедеятельности: учебник 6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Смирнов А.Т., Хренников Б.О./под ред. Смирнова А.Т.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9C63DE" w:rsidRPr="00FF7487" w:rsidTr="00E01AE5">
        <w:tc>
          <w:tcPr>
            <w:tcW w:w="1101" w:type="dxa"/>
          </w:tcPr>
          <w:p w:rsidR="009C63DE" w:rsidRPr="00FF7487" w:rsidRDefault="009C63DE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9C63DE" w:rsidRPr="00FF7487" w:rsidRDefault="009C63DE" w:rsidP="009C6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Технология: учебник 6 класс</w:t>
            </w:r>
          </w:p>
        </w:tc>
        <w:tc>
          <w:tcPr>
            <w:tcW w:w="5953" w:type="dxa"/>
            <w:gridSpan w:val="2"/>
          </w:tcPr>
          <w:p w:rsidR="009C63DE" w:rsidRPr="00FF7487" w:rsidRDefault="009C63DE" w:rsidP="009C6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Казакевич В.М., Пичугина Г.В., Семёнова Г.Ю. и др./Под ред. Казакевича В.М.</w:t>
            </w:r>
          </w:p>
        </w:tc>
        <w:tc>
          <w:tcPr>
            <w:tcW w:w="2835" w:type="dxa"/>
          </w:tcPr>
          <w:p w:rsidR="009C63DE" w:rsidRPr="00FF7487" w:rsidRDefault="009C63DE" w:rsidP="00D8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A157CD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Английский язык: учебник 6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Ваулина Ю.Е., Дули Д., Подоляко О.Е., Эванс В.</w:t>
            </w:r>
          </w:p>
        </w:tc>
        <w:tc>
          <w:tcPr>
            <w:tcW w:w="2835" w:type="dxa"/>
          </w:tcPr>
          <w:p w:rsidR="002670DC" w:rsidRPr="00FF7487" w:rsidRDefault="002670DC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A15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7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Средних веков: учебник 6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Агибалова Е.В., Донской Г.М.</w:t>
            </w:r>
          </w:p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670DC" w:rsidRPr="00FF7487" w:rsidRDefault="002670DC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A15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7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5 – 7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Виленский М.Я., Туревский И.М., Торочкова Т.Ю. и др./под ред</w:t>
            </w: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иленского М.Я.</w:t>
            </w:r>
          </w:p>
        </w:tc>
        <w:tc>
          <w:tcPr>
            <w:tcW w:w="2835" w:type="dxa"/>
          </w:tcPr>
          <w:p w:rsidR="002670DC" w:rsidRPr="00FF7487" w:rsidRDefault="002670DC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A15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57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География: учебник 5-6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Алексеев А.И., Николина В.В., Липкина Е.К. и др.</w:t>
            </w:r>
          </w:p>
        </w:tc>
        <w:tc>
          <w:tcPr>
            <w:tcW w:w="2835" w:type="dxa"/>
          </w:tcPr>
          <w:p w:rsidR="002670DC" w:rsidRPr="00FF7487" w:rsidRDefault="002670DC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9C63DE" w:rsidRPr="00FF7487" w:rsidTr="00E01AE5">
        <w:tc>
          <w:tcPr>
            <w:tcW w:w="1101" w:type="dxa"/>
          </w:tcPr>
          <w:p w:rsidR="009C63DE" w:rsidRPr="00FF7487" w:rsidRDefault="009C63DE" w:rsidP="00A15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157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9C63DE" w:rsidRPr="00FF7487" w:rsidRDefault="009C63DE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Биология: учебник 5-6 класс</w:t>
            </w:r>
          </w:p>
        </w:tc>
        <w:tc>
          <w:tcPr>
            <w:tcW w:w="5953" w:type="dxa"/>
            <w:gridSpan w:val="2"/>
          </w:tcPr>
          <w:p w:rsidR="009C63DE" w:rsidRPr="00FF7487" w:rsidRDefault="009C63DE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Пасечник В.В.,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Суматохин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С.В., Калинова Г.С. и др./ Под ред. Пасечника В.В.</w:t>
            </w:r>
          </w:p>
        </w:tc>
        <w:tc>
          <w:tcPr>
            <w:tcW w:w="2835" w:type="dxa"/>
          </w:tcPr>
          <w:p w:rsidR="009C63DE" w:rsidRPr="00FF7487" w:rsidRDefault="009C63DE" w:rsidP="00D8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6126" w:type="dxa"/>
            <w:gridSpan w:val="5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F7487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География: учебник 7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Алексеев А.И., Николина В.В., Липкина Е.К. 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Обществознание: учебник 7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Боголюбов Л.Н., Городецкая Н.И. Иванова Л.Ф. и др./под ред. Л.Н.Боголюбова, Л.Ф.Ивановой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2670DC" w:rsidRPr="00FF7487" w:rsidRDefault="002670DC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язык: учебник 7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3E4854">
            <w:pPr>
              <w:tabs>
                <w:tab w:val="left" w:pos="1768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Ваулина Ю.Е., Дули Д., Подоляко О.Е. и др.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времени, 1500-1800: учебник 7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Юдовская А.Я., Баранова П.А., Ванюшкина Л.М./под ред. А.А.Искендерова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Литература: учебник  7 класс в 2х частях 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Коровина В.Я., Журавлева В.П., Коровин В.И.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Биология. Разнообразие живых организмов: учебник 7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Сухорукова Л.Н., кучменко В.С., Колесникова И.Я.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2670DC" w:rsidRPr="00FF7487" w:rsidRDefault="002670DC" w:rsidP="00066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Музыка: учебник 7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Сергеева Г.П., Критская Е.Д.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жизнедеятельности: учебник 7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Смирнов А.Т., Хренников Б.О./под ред. Смирнова А.Т.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язык: учебник 7 класс 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Баранов М.Т., Ладыженская Т.А., Тростенцова Л.А. и др.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Алгебра: учебник 7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Дорофеев Г.В., Суворова С.Б., Бунимович Е.А. и др.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Геометрия: учебник 7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Бутузов В.Ф., Кадомцев С.Б., Прасолов В.В./под ред. Садовничего В.А.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искусство. Дизайн и архитектура в жизни человека: учебник 7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Питерских</w:t>
            </w:r>
            <w:proofErr w:type="gram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А.С., Гуров Г.Е./под ред. Неменского Б.М. 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Физика: учебник 7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Кабардин О.Ф.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История России: учебник 7 класс в 2х  частях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Арсентьев Н.М., Данилов А.А., Курукин И.В., Токарева А.Я../под ред</w:t>
            </w: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оркунова А.В.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Технология. Технический труд: учебник 7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В.М.Казакевич, Г.А.Молева</w:t>
            </w:r>
          </w:p>
        </w:tc>
        <w:tc>
          <w:tcPr>
            <w:tcW w:w="2835" w:type="dxa"/>
          </w:tcPr>
          <w:p w:rsidR="002670DC" w:rsidRPr="00FF7487" w:rsidRDefault="002670DC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Технология. Обслуживающий труд: учебник 7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О.А.Кожина, Е.А.Кудакова, С.Э.Маркуцкая</w:t>
            </w:r>
          </w:p>
        </w:tc>
        <w:tc>
          <w:tcPr>
            <w:tcW w:w="2835" w:type="dxa"/>
          </w:tcPr>
          <w:p w:rsidR="002670DC" w:rsidRPr="00FF7487" w:rsidRDefault="002670DC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7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Босова Л.Л., Босова А.Ю.</w:t>
            </w:r>
          </w:p>
        </w:tc>
        <w:tc>
          <w:tcPr>
            <w:tcW w:w="2835" w:type="dxa"/>
          </w:tcPr>
          <w:p w:rsidR="002670DC" w:rsidRPr="00FF7487" w:rsidRDefault="002670DC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ООО «БИНОМ»</w:t>
            </w:r>
          </w:p>
          <w:p w:rsidR="002670DC" w:rsidRPr="00FF7487" w:rsidRDefault="002670DC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Лаборатория знаний</w:t>
            </w:r>
          </w:p>
        </w:tc>
      </w:tr>
      <w:tr w:rsidR="002670DC" w:rsidRPr="00FF7487" w:rsidTr="00E01AE5">
        <w:tc>
          <w:tcPr>
            <w:tcW w:w="1101" w:type="dxa"/>
          </w:tcPr>
          <w:p w:rsidR="002670DC" w:rsidRPr="00FF7487" w:rsidRDefault="002670DC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237" w:type="dxa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5 – 7 класс</w:t>
            </w:r>
          </w:p>
        </w:tc>
        <w:tc>
          <w:tcPr>
            <w:tcW w:w="5953" w:type="dxa"/>
            <w:gridSpan w:val="2"/>
          </w:tcPr>
          <w:p w:rsidR="002670DC" w:rsidRPr="00FF7487" w:rsidRDefault="002670DC" w:rsidP="00066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Виленский М.Я., Туревский И.М., Торочкова Т.Ю. и др./под ред</w:t>
            </w: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иленского М.Я.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6126" w:type="dxa"/>
            <w:gridSpan w:val="5"/>
          </w:tcPr>
          <w:p w:rsidR="002670DC" w:rsidRPr="00FF7487" w:rsidRDefault="002670DC" w:rsidP="00B0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F7487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2670DC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Технология. Технический труд: учебник 8 класс</w:t>
            </w:r>
          </w:p>
        </w:tc>
        <w:tc>
          <w:tcPr>
            <w:tcW w:w="5812" w:type="dxa"/>
          </w:tcPr>
          <w:p w:rsidR="002670DC" w:rsidRPr="00FF7487" w:rsidRDefault="002670DC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Под редакцией Казакевича В.М., Молевой Г.А.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2670DC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Технология. Обслуживающий труд: учебник 8 класс</w:t>
            </w:r>
          </w:p>
        </w:tc>
        <w:tc>
          <w:tcPr>
            <w:tcW w:w="5812" w:type="dxa"/>
          </w:tcPr>
          <w:p w:rsidR="002670DC" w:rsidRPr="00FF7487" w:rsidRDefault="002670DC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Кожина О.А., </w:t>
            </w:r>
          </w:p>
          <w:p w:rsidR="002670DC" w:rsidRPr="00FF7487" w:rsidRDefault="002670DC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Кудакова Е.Н., Маркуцкая С.Э.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2670DC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Химия: учебник 8 класс </w:t>
            </w:r>
          </w:p>
        </w:tc>
        <w:tc>
          <w:tcPr>
            <w:tcW w:w="5812" w:type="dxa"/>
          </w:tcPr>
          <w:p w:rsidR="002670DC" w:rsidRPr="00FF7487" w:rsidRDefault="002670DC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Габрилян О.С.</w:t>
            </w:r>
          </w:p>
        </w:tc>
        <w:tc>
          <w:tcPr>
            <w:tcW w:w="2835" w:type="dxa"/>
          </w:tcPr>
          <w:p w:rsidR="002670DC" w:rsidRPr="00FF7487" w:rsidRDefault="002670DC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2670DC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8 класс</w:t>
            </w:r>
          </w:p>
        </w:tc>
        <w:tc>
          <w:tcPr>
            <w:tcW w:w="5812" w:type="dxa"/>
          </w:tcPr>
          <w:p w:rsidR="002670DC" w:rsidRPr="00FF7487" w:rsidRDefault="002670DC" w:rsidP="003E4854">
            <w:pPr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Босова Л.Л.,</w:t>
            </w:r>
          </w:p>
          <w:p w:rsidR="002670DC" w:rsidRPr="00FF7487" w:rsidRDefault="002670DC" w:rsidP="003E4854">
            <w:pPr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Босов А.Ю.</w:t>
            </w:r>
          </w:p>
        </w:tc>
        <w:tc>
          <w:tcPr>
            <w:tcW w:w="2835" w:type="dxa"/>
          </w:tcPr>
          <w:p w:rsidR="002670DC" w:rsidRPr="00FF7487" w:rsidRDefault="002670DC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ООО «БИНОМ»</w:t>
            </w:r>
          </w:p>
          <w:p w:rsidR="002670DC" w:rsidRPr="00FF7487" w:rsidRDefault="002670DC" w:rsidP="00985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0DC" w:rsidRPr="00FF7487" w:rsidTr="002670DC">
        <w:tc>
          <w:tcPr>
            <w:tcW w:w="1101" w:type="dxa"/>
          </w:tcPr>
          <w:p w:rsidR="002670DC" w:rsidRPr="00FF7487" w:rsidRDefault="002670DC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CC4AED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язык: учебник 8 класс</w:t>
            </w:r>
          </w:p>
        </w:tc>
        <w:tc>
          <w:tcPr>
            <w:tcW w:w="5812" w:type="dxa"/>
          </w:tcPr>
          <w:p w:rsidR="002670DC" w:rsidRPr="00FF7487" w:rsidRDefault="002670DC" w:rsidP="002670DC">
            <w:pPr>
              <w:tabs>
                <w:tab w:val="left" w:pos="1768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Ваулина Ю.Е., Дули Д., Подоляко О.Е. и др.</w:t>
            </w:r>
          </w:p>
        </w:tc>
        <w:tc>
          <w:tcPr>
            <w:tcW w:w="2835" w:type="dxa"/>
          </w:tcPr>
          <w:p w:rsidR="002670DC" w:rsidRPr="00FF7487" w:rsidRDefault="002670DC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2670DC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985F8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России: учебник  8 класс в 2-х частях</w:t>
            </w:r>
          </w:p>
        </w:tc>
        <w:tc>
          <w:tcPr>
            <w:tcW w:w="5812" w:type="dxa"/>
          </w:tcPr>
          <w:p w:rsidR="002670DC" w:rsidRPr="00FF7487" w:rsidRDefault="002670DC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Арсентьев Н. М., Данилов А. А., Курукин И. В. и др./ Под ред. Торкунова А. В.</w:t>
            </w:r>
          </w:p>
        </w:tc>
        <w:tc>
          <w:tcPr>
            <w:tcW w:w="2835" w:type="dxa"/>
          </w:tcPr>
          <w:p w:rsidR="002670DC" w:rsidRPr="00FF7487" w:rsidRDefault="002670DC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2670DC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Всеобщая история. История Нового времени.1800-1900: учебник 8 класс</w:t>
            </w:r>
          </w:p>
        </w:tc>
        <w:tc>
          <w:tcPr>
            <w:tcW w:w="5812" w:type="dxa"/>
            <w:vAlign w:val="center"/>
          </w:tcPr>
          <w:p w:rsidR="002670DC" w:rsidRPr="00FF7487" w:rsidRDefault="002670DC" w:rsidP="003E48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Юдовская А.Я., Баранов П.А., Ванюшкина Л.М. </w:t>
            </w:r>
          </w:p>
        </w:tc>
        <w:tc>
          <w:tcPr>
            <w:tcW w:w="2835" w:type="dxa"/>
          </w:tcPr>
          <w:p w:rsidR="002670DC" w:rsidRPr="00FF7487" w:rsidRDefault="002670DC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2670DC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Обществознание: учебник 8 класс</w:t>
            </w:r>
          </w:p>
        </w:tc>
        <w:tc>
          <w:tcPr>
            <w:tcW w:w="5812" w:type="dxa"/>
            <w:vAlign w:val="center"/>
          </w:tcPr>
          <w:p w:rsidR="002670DC" w:rsidRPr="00FF7487" w:rsidRDefault="002670DC" w:rsidP="003E4854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Боголюбов Л.Н., Городецкая Н.И., Иванова Л.Ф. и др. / Под ред. Боголюбова Л.Н., Лазебниковой А.Ю., Городецкой Н.И.</w:t>
            </w:r>
          </w:p>
        </w:tc>
        <w:tc>
          <w:tcPr>
            <w:tcW w:w="2835" w:type="dxa"/>
          </w:tcPr>
          <w:p w:rsidR="002670DC" w:rsidRPr="00FF7487" w:rsidRDefault="002670DC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A157C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География: учебник 8 класс</w:t>
            </w:r>
          </w:p>
        </w:tc>
        <w:tc>
          <w:tcPr>
            <w:tcW w:w="5812" w:type="dxa"/>
            <w:vAlign w:val="center"/>
          </w:tcPr>
          <w:p w:rsidR="002670DC" w:rsidRPr="00FF7487" w:rsidRDefault="002670DC" w:rsidP="003E48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2835" w:type="dxa"/>
          </w:tcPr>
          <w:p w:rsidR="002670DC" w:rsidRPr="00FF7487" w:rsidRDefault="002670DC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A157C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Алгебра: учебник 8 класс</w:t>
            </w:r>
          </w:p>
        </w:tc>
        <w:tc>
          <w:tcPr>
            <w:tcW w:w="5812" w:type="dxa"/>
          </w:tcPr>
          <w:p w:rsidR="002670DC" w:rsidRPr="00FF7487" w:rsidRDefault="002670DC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Дорофеев Г.В., Суворова С.Б., Бунимович Е.А. и др.</w:t>
            </w:r>
          </w:p>
        </w:tc>
        <w:tc>
          <w:tcPr>
            <w:tcW w:w="2835" w:type="dxa"/>
          </w:tcPr>
          <w:p w:rsidR="002670DC" w:rsidRPr="00FF7487" w:rsidRDefault="002670DC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A157C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Геометрия: учебник 8 класс</w:t>
            </w:r>
          </w:p>
        </w:tc>
        <w:tc>
          <w:tcPr>
            <w:tcW w:w="5812" w:type="dxa"/>
            <w:vAlign w:val="center"/>
          </w:tcPr>
          <w:p w:rsidR="002670DC" w:rsidRPr="00FF7487" w:rsidRDefault="002670DC" w:rsidP="003E4854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Бутузов В.Ф., Кадомцев С.Б., Прасолов В.В. / Под ред. Садовничего В.А.</w:t>
            </w:r>
          </w:p>
        </w:tc>
        <w:tc>
          <w:tcPr>
            <w:tcW w:w="2835" w:type="dxa"/>
          </w:tcPr>
          <w:p w:rsidR="002670DC" w:rsidRPr="00FF7487" w:rsidRDefault="002670DC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A157C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Физика: учебник 8 класс</w:t>
            </w:r>
          </w:p>
        </w:tc>
        <w:tc>
          <w:tcPr>
            <w:tcW w:w="5812" w:type="dxa"/>
          </w:tcPr>
          <w:p w:rsidR="002670DC" w:rsidRPr="00FF7487" w:rsidRDefault="002670DC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 О.Ф.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2670DC" w:rsidP="00A15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157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Биология: учебник 8 класс</w:t>
            </w:r>
          </w:p>
        </w:tc>
        <w:tc>
          <w:tcPr>
            <w:tcW w:w="5812" w:type="dxa"/>
          </w:tcPr>
          <w:p w:rsidR="002670DC" w:rsidRPr="00FF7487" w:rsidRDefault="002670DC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Сухорукова Л.Н., Кучменко В.С., Цехмистренко Т.А.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A157C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670DC" w:rsidRPr="00FF7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3E4854">
            <w:pPr>
              <w:ind w:right="6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культура: учебник 8-9 класс</w:t>
            </w:r>
          </w:p>
        </w:tc>
        <w:tc>
          <w:tcPr>
            <w:tcW w:w="5812" w:type="dxa"/>
          </w:tcPr>
          <w:p w:rsidR="002670DC" w:rsidRPr="00FF7487" w:rsidRDefault="002670DC" w:rsidP="003E4854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В.И.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A157C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670DC" w:rsidRPr="00FF7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безопасности жизнедеятельности: учебник 8 класс</w:t>
            </w:r>
          </w:p>
        </w:tc>
        <w:tc>
          <w:tcPr>
            <w:tcW w:w="5812" w:type="dxa"/>
          </w:tcPr>
          <w:p w:rsidR="002670DC" w:rsidRPr="00FF7487" w:rsidRDefault="002670DC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 А.Т., Хренников Б.О. / Под ред. Смирнова А.Т.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A157C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670DC" w:rsidRPr="00FF7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985F8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Литература: учебник 8 класс в 2-х частях</w:t>
            </w:r>
          </w:p>
        </w:tc>
        <w:tc>
          <w:tcPr>
            <w:tcW w:w="5812" w:type="dxa"/>
            <w:vAlign w:val="center"/>
          </w:tcPr>
          <w:p w:rsidR="002670DC" w:rsidRPr="00FF7487" w:rsidRDefault="002670DC" w:rsidP="00E01AE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A157C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670DC" w:rsidRPr="00FF7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E01AE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язык: учебник 8 класс</w:t>
            </w:r>
          </w:p>
        </w:tc>
        <w:tc>
          <w:tcPr>
            <w:tcW w:w="5812" w:type="dxa"/>
            <w:vAlign w:val="center"/>
          </w:tcPr>
          <w:p w:rsidR="002670DC" w:rsidRPr="00FF7487" w:rsidRDefault="002670DC" w:rsidP="00E01AE5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4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Тростенцова Л. А., Ладыженская Т. А., Дейкина А. Д. и др.</w:t>
            </w:r>
          </w:p>
        </w:tc>
        <w:tc>
          <w:tcPr>
            <w:tcW w:w="2835" w:type="dxa"/>
          </w:tcPr>
          <w:p w:rsidR="002670DC" w:rsidRPr="00FF7487" w:rsidRDefault="002670DC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6126" w:type="dxa"/>
            <w:gridSpan w:val="5"/>
          </w:tcPr>
          <w:p w:rsidR="002670DC" w:rsidRPr="00FF7487" w:rsidRDefault="002670DC" w:rsidP="003E4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FF7487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2670DC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9 класс</w:t>
            </w:r>
          </w:p>
        </w:tc>
        <w:tc>
          <w:tcPr>
            <w:tcW w:w="5812" w:type="dxa"/>
          </w:tcPr>
          <w:p w:rsidR="002670DC" w:rsidRPr="00FF7487" w:rsidRDefault="002670DC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Бархударов С.Г., Крючков С.Е., Максимова Л.Ю. и др.</w:t>
            </w:r>
          </w:p>
        </w:tc>
        <w:tc>
          <w:tcPr>
            <w:tcW w:w="2835" w:type="dxa"/>
          </w:tcPr>
          <w:p w:rsidR="002670DC" w:rsidRPr="00FF7487" w:rsidRDefault="002670DC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2670DC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CC4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Литература: учебник 9 класс  в 2-х  частях</w:t>
            </w:r>
          </w:p>
        </w:tc>
        <w:tc>
          <w:tcPr>
            <w:tcW w:w="5812" w:type="dxa"/>
          </w:tcPr>
          <w:p w:rsidR="002670DC" w:rsidRPr="00FF7487" w:rsidRDefault="002670DC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Коровина В.Я., Журавлёв В.П., Збарский И.С. и др./Под ред</w:t>
            </w: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оровиной В.Я.</w:t>
            </w:r>
          </w:p>
        </w:tc>
        <w:tc>
          <w:tcPr>
            <w:tcW w:w="2835" w:type="dxa"/>
          </w:tcPr>
          <w:p w:rsidR="002670DC" w:rsidRPr="00FF7487" w:rsidRDefault="002670DC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2670DC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Биология: учебник 9 класс</w:t>
            </w:r>
          </w:p>
        </w:tc>
        <w:tc>
          <w:tcPr>
            <w:tcW w:w="5812" w:type="dxa"/>
          </w:tcPr>
          <w:p w:rsidR="002670DC" w:rsidRPr="00FF7487" w:rsidRDefault="002670DC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Пасечник В.В., Каменская А.А., Швецов Г.Г./</w:t>
            </w:r>
          </w:p>
          <w:p w:rsidR="002670DC" w:rsidRPr="00FF7487" w:rsidRDefault="002670DC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Под ред. Пачесника В.В.</w:t>
            </w:r>
          </w:p>
        </w:tc>
        <w:tc>
          <w:tcPr>
            <w:tcW w:w="2835" w:type="dxa"/>
          </w:tcPr>
          <w:p w:rsidR="002670DC" w:rsidRPr="00FF7487" w:rsidRDefault="002670DC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2670DC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8-9 класс</w:t>
            </w:r>
          </w:p>
        </w:tc>
        <w:tc>
          <w:tcPr>
            <w:tcW w:w="5812" w:type="dxa"/>
          </w:tcPr>
          <w:p w:rsidR="002670DC" w:rsidRPr="00FF7487" w:rsidRDefault="002670DC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2670DC" w:rsidRPr="00FF7487" w:rsidRDefault="002670DC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2670DC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Всеобщая история. Новейшая история: учебник 9 класс</w:t>
            </w:r>
          </w:p>
        </w:tc>
        <w:tc>
          <w:tcPr>
            <w:tcW w:w="5812" w:type="dxa"/>
          </w:tcPr>
          <w:p w:rsidR="002670DC" w:rsidRPr="00FF7487" w:rsidRDefault="002670DC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Юдовская А.Я., Баранов П.А., Ванюшкина Л.М. и др./Под ред</w:t>
            </w: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скандерова А.А.</w:t>
            </w:r>
          </w:p>
        </w:tc>
        <w:tc>
          <w:tcPr>
            <w:tcW w:w="2835" w:type="dxa"/>
          </w:tcPr>
          <w:p w:rsidR="002670DC" w:rsidRPr="00FF7487" w:rsidRDefault="002670DC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2670DC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661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История России: учебник 9 класс  в 2-х  частях</w:t>
            </w:r>
          </w:p>
        </w:tc>
        <w:tc>
          <w:tcPr>
            <w:tcW w:w="5812" w:type="dxa"/>
          </w:tcPr>
          <w:p w:rsidR="002670DC" w:rsidRPr="00FF7487" w:rsidRDefault="002670DC" w:rsidP="0021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Арсентьев Н.М., Данилов А.А., Левандовский А.А. и др. / Под ред</w:t>
            </w: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оркунова А.В.</w:t>
            </w:r>
          </w:p>
        </w:tc>
        <w:tc>
          <w:tcPr>
            <w:tcW w:w="2835" w:type="dxa"/>
          </w:tcPr>
          <w:p w:rsidR="002670DC" w:rsidRPr="00FF7487" w:rsidRDefault="002670DC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2670DC" w:rsidRPr="00FF7487" w:rsidTr="00985F85">
        <w:tc>
          <w:tcPr>
            <w:tcW w:w="1101" w:type="dxa"/>
          </w:tcPr>
          <w:p w:rsidR="002670DC" w:rsidRPr="00FF7487" w:rsidRDefault="002670DC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2670DC" w:rsidRPr="00FF7487" w:rsidRDefault="002670DC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География: учебник 9 класс</w:t>
            </w:r>
          </w:p>
        </w:tc>
        <w:tc>
          <w:tcPr>
            <w:tcW w:w="5812" w:type="dxa"/>
          </w:tcPr>
          <w:p w:rsidR="002670DC" w:rsidRPr="00FF7487" w:rsidRDefault="002670DC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Алексеев А.И., Николина В.В., Липкина Е.К. и др.</w:t>
            </w:r>
          </w:p>
        </w:tc>
        <w:tc>
          <w:tcPr>
            <w:tcW w:w="2835" w:type="dxa"/>
          </w:tcPr>
          <w:p w:rsidR="002670DC" w:rsidRPr="00FF7487" w:rsidRDefault="002670DC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D874C0" w:rsidRPr="00FF7487" w:rsidTr="00985F85">
        <w:tc>
          <w:tcPr>
            <w:tcW w:w="1101" w:type="dxa"/>
          </w:tcPr>
          <w:p w:rsidR="00D874C0" w:rsidRPr="00FF7487" w:rsidRDefault="00D874C0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D874C0" w:rsidRPr="00FF7487" w:rsidRDefault="00D874C0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Английский язык. 9 класс</w:t>
            </w:r>
          </w:p>
          <w:p w:rsidR="00D874C0" w:rsidRPr="00FF7487" w:rsidRDefault="00D874C0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D874C0" w:rsidRPr="00FF7487" w:rsidRDefault="00D874C0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Ваулина Ю.Е., Дули Д.,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Подоляко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О.Е. и др.</w:t>
            </w:r>
          </w:p>
          <w:p w:rsidR="00D874C0" w:rsidRPr="00FF7487" w:rsidRDefault="00D874C0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74C0" w:rsidRPr="00FF7487" w:rsidRDefault="00D874C0" w:rsidP="00D87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A4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Немецкий язык. Второй иностранный язык</w:t>
            </w:r>
          </w:p>
        </w:tc>
        <w:tc>
          <w:tcPr>
            <w:tcW w:w="5812" w:type="dxa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Аверин М.М., Джин Ф.,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Рорман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AA2" w:rsidRPr="00FF7487" w:rsidRDefault="00190AA2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A4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9 класс</w:t>
            </w:r>
          </w:p>
        </w:tc>
        <w:tc>
          <w:tcPr>
            <w:tcW w:w="5812" w:type="dxa"/>
          </w:tcPr>
          <w:p w:rsidR="00190AA2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Л.Л.,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AA2" w:rsidRPr="00FF7487" w:rsidRDefault="00190AA2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ООО «БИНОМ»</w:t>
            </w:r>
          </w:p>
          <w:p w:rsidR="00190AA2" w:rsidRPr="00FF7487" w:rsidRDefault="00190AA2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Лаборатория знаний»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A4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Алгебра: учебник 9 класс</w:t>
            </w:r>
          </w:p>
        </w:tc>
        <w:tc>
          <w:tcPr>
            <w:tcW w:w="5812" w:type="dxa"/>
          </w:tcPr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Дорофеев Г.В., Суворова С.Б., Бунимович </w:t>
            </w:r>
            <w:r w:rsidRPr="00FF7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Е.А. и др.</w:t>
            </w:r>
          </w:p>
        </w:tc>
        <w:tc>
          <w:tcPr>
            <w:tcW w:w="2835" w:type="dxa"/>
          </w:tcPr>
          <w:p w:rsidR="00190AA2" w:rsidRPr="00FF7487" w:rsidRDefault="00190AA2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АО «Издательство» </w:t>
            </w:r>
            <w:r w:rsidRPr="00FF7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A4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Геометрия: учебник 9 класс</w:t>
            </w:r>
          </w:p>
        </w:tc>
        <w:tc>
          <w:tcPr>
            <w:tcW w:w="5812" w:type="dxa"/>
          </w:tcPr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Бутузов В.Ф., Кадомцев С.Б., Прасолов В.В./Под ред. Садовничего В.А.</w:t>
            </w:r>
          </w:p>
        </w:tc>
        <w:tc>
          <w:tcPr>
            <w:tcW w:w="2835" w:type="dxa"/>
          </w:tcPr>
          <w:p w:rsidR="00190AA2" w:rsidRPr="00FF7487" w:rsidRDefault="00190AA2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A4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Обществознание: учебник 9 класс</w:t>
            </w:r>
          </w:p>
        </w:tc>
        <w:tc>
          <w:tcPr>
            <w:tcW w:w="5812" w:type="dxa"/>
          </w:tcPr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Боголюбов Л.Н., Лазебникова А.Ю.</w:t>
            </w:r>
          </w:p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Матвеев А.И. и др.</w:t>
            </w:r>
          </w:p>
        </w:tc>
        <w:tc>
          <w:tcPr>
            <w:tcW w:w="2835" w:type="dxa"/>
          </w:tcPr>
          <w:p w:rsidR="00190AA2" w:rsidRPr="00FF7487" w:rsidRDefault="00190AA2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A4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безопаности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жизнедеятельности: </w:t>
            </w:r>
          </w:p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учебник 7-9 класс</w:t>
            </w:r>
          </w:p>
        </w:tc>
        <w:tc>
          <w:tcPr>
            <w:tcW w:w="5812" w:type="dxa"/>
          </w:tcPr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Виноградова Н.Ф., Смирнов Д.В., Сидоренко Л.В., Таранин А.Б.</w:t>
            </w:r>
          </w:p>
        </w:tc>
        <w:tc>
          <w:tcPr>
            <w:tcW w:w="2835" w:type="dxa"/>
          </w:tcPr>
          <w:p w:rsidR="00190AA2" w:rsidRPr="00FF7487" w:rsidRDefault="00190AA2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ООО «Издательский центр ВЕНТАНА </w:t>
            </w: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РАФ»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A4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Физика: учебник 9 класс</w:t>
            </w:r>
          </w:p>
        </w:tc>
        <w:tc>
          <w:tcPr>
            <w:tcW w:w="5812" w:type="dxa"/>
          </w:tcPr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Кабардин О.Ф.</w:t>
            </w:r>
          </w:p>
        </w:tc>
        <w:tc>
          <w:tcPr>
            <w:tcW w:w="2835" w:type="dxa"/>
          </w:tcPr>
          <w:p w:rsidR="00190AA2" w:rsidRPr="00FF7487" w:rsidRDefault="00190AA2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A4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Химия: учебник 9 класс</w:t>
            </w:r>
          </w:p>
        </w:tc>
        <w:tc>
          <w:tcPr>
            <w:tcW w:w="5812" w:type="dxa"/>
          </w:tcPr>
          <w:p w:rsidR="00190AA2" w:rsidRPr="00FF7487" w:rsidRDefault="00190AA2" w:rsidP="0021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Габриелян О.С., Остроумов И.Г., Сладков С.А.</w:t>
            </w:r>
          </w:p>
        </w:tc>
        <w:tc>
          <w:tcPr>
            <w:tcW w:w="2835" w:type="dxa"/>
          </w:tcPr>
          <w:p w:rsidR="00190AA2" w:rsidRPr="00FF7487" w:rsidRDefault="00190AA2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Технология: учебник 8-9 класс</w:t>
            </w:r>
          </w:p>
        </w:tc>
        <w:tc>
          <w:tcPr>
            <w:tcW w:w="5812" w:type="dxa"/>
          </w:tcPr>
          <w:p w:rsidR="00190AA2" w:rsidRPr="00FF7487" w:rsidRDefault="00190AA2" w:rsidP="0021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Казакевич В.М., Пичугина Г.В., Семёнова Г.Ю. и др./Под ред</w:t>
            </w: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азакевича В.М.</w:t>
            </w:r>
          </w:p>
        </w:tc>
        <w:tc>
          <w:tcPr>
            <w:tcW w:w="2835" w:type="dxa"/>
          </w:tcPr>
          <w:p w:rsidR="00190AA2" w:rsidRPr="00FF7487" w:rsidRDefault="00190AA2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2670DC">
        <w:tc>
          <w:tcPr>
            <w:tcW w:w="16126" w:type="dxa"/>
            <w:gridSpan w:val="5"/>
          </w:tcPr>
          <w:p w:rsidR="00190AA2" w:rsidRPr="00FF7487" w:rsidRDefault="00190AA2" w:rsidP="00212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школа</w:t>
            </w:r>
          </w:p>
        </w:tc>
      </w:tr>
      <w:tr w:rsidR="00190AA2" w:rsidRPr="00FF7487" w:rsidTr="002670DC">
        <w:tc>
          <w:tcPr>
            <w:tcW w:w="16126" w:type="dxa"/>
            <w:gridSpan w:val="5"/>
          </w:tcPr>
          <w:p w:rsidR="00190AA2" w:rsidRPr="00FF7487" w:rsidRDefault="00190AA2" w:rsidP="00212A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Русский язык. 10 класс. Базовый уровень</w:t>
            </w:r>
          </w:p>
        </w:tc>
        <w:tc>
          <w:tcPr>
            <w:tcW w:w="5812" w:type="dxa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Чердаков Д.Н.,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Дунев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А.И., Вербицкая Л.А. и др. / Под общей редакцией Вербицкой Л.А.</w:t>
            </w:r>
          </w:p>
        </w:tc>
        <w:tc>
          <w:tcPr>
            <w:tcW w:w="2835" w:type="dxa"/>
          </w:tcPr>
          <w:p w:rsidR="00190AA2" w:rsidRPr="00FF7487" w:rsidRDefault="00190AA2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Литература. 10 класс.   Базовый уровень. В 2-х частях. </w:t>
            </w:r>
          </w:p>
        </w:tc>
        <w:tc>
          <w:tcPr>
            <w:tcW w:w="5812" w:type="dxa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Лебедев Ю.В.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AA2" w:rsidRPr="00FF7487" w:rsidRDefault="00190AA2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Английский язык. 10 класс (базовый уровень)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Афанасьева О.В., Дули Д., Михеева И.В. и др.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AA2" w:rsidRPr="00FF7487" w:rsidRDefault="00190AA2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Немецкий язык. 10 класс. Базовый и углубленный уровни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Радченко О.А.,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Лытаева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М.А.,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Гутброд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AA2" w:rsidRPr="00FF7487" w:rsidRDefault="00190AA2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Всеобщая история. Новейшее время. 10 класс. Базовый уровень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Белоусов Л.С., Смирнов В.П., Мейер М.С.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AA2" w:rsidRPr="00FF7487" w:rsidRDefault="00190AA2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История России: начало XX - начало XXI века (базовый уровень)</w:t>
            </w:r>
          </w:p>
        </w:tc>
        <w:tc>
          <w:tcPr>
            <w:tcW w:w="5812" w:type="dxa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Волобуев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О.В.,Карпачев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С.П.,Клоков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835" w:type="dxa"/>
          </w:tcPr>
          <w:p w:rsidR="00190AA2" w:rsidRPr="00FF7487" w:rsidRDefault="00190AA2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География. 10-11 классы. Базовый уровень.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Максаковский В. П.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AA2" w:rsidRPr="00FF7487" w:rsidRDefault="00190AA2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A47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Обществознание. 10 класс.  Базовый уровень. </w:t>
            </w:r>
          </w:p>
          <w:p w:rsidR="00190AA2" w:rsidRPr="00FF7487" w:rsidRDefault="00190AA2" w:rsidP="00A47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90AA2" w:rsidRPr="00FF7487" w:rsidRDefault="00190AA2" w:rsidP="00A47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Боголюбов Л.Н.,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Лазебникова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А.Ю., Матвеев А.И.и др. / Под ред. Боголюбова Л.Н.,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Лазебниковой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835" w:type="dxa"/>
          </w:tcPr>
          <w:p w:rsidR="00190AA2" w:rsidRPr="00FF7487" w:rsidRDefault="00190AA2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Математика: алгебра и начала математического анализа, геометрия. Алгебра и начала математического анализа 10-11 классы Базовый и углублённый уровни</w:t>
            </w:r>
          </w:p>
        </w:tc>
        <w:tc>
          <w:tcPr>
            <w:tcW w:w="5812" w:type="dxa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Алимов Ш. А., Колягин Ю. М., Ткачёва М. В. и др.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AA2" w:rsidRPr="00FF7487" w:rsidRDefault="00190AA2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Математика: алгебра и начала математического анализа, геометрия. Геометрия. 10 - 11 классы. Базовый и углубленный уровни</w:t>
            </w:r>
          </w:p>
        </w:tc>
        <w:tc>
          <w:tcPr>
            <w:tcW w:w="5812" w:type="dxa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Бутузов В.Ф., Прасолов В.В. / Под ред.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Садовничего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AA2" w:rsidRPr="00FF7487" w:rsidRDefault="00190AA2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Физика. 10 класс. Базовый и углублённый уровни.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Мякишев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Г.Я.,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Буховцев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Б.Б., Сотский Н.Н. / Под ред. Парфентьевой Н.А.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AA2" w:rsidRPr="00FF7487" w:rsidRDefault="00190AA2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Химия. 10 класс. 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Габриелян О.С., Остроумов И.Г., Сладков С.А.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AA2" w:rsidRPr="00FF7487" w:rsidRDefault="00190AA2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Биология. 10 класс. Базовый уровень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Пасечник В.В., Каменский А.А., Рубцов A.M. и др. /Под ред. Пасечника В.В.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AA2" w:rsidRPr="00FF7487" w:rsidRDefault="00190AA2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 10-11 классы. Базовый уровень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Лях В. И.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AA2" w:rsidRPr="00FF7487" w:rsidRDefault="00190AA2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Информатика. Базовый уровень 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F7487">
              <w:rPr>
                <w:rFonts w:ascii="Times New Roman" w:hAnsi="Times New Roman" w:cs="Times New Roman"/>
                <w:bCs/>
                <w:sz w:val="28"/>
                <w:szCs w:val="28"/>
              </w:rPr>
              <w:t>Босова</w:t>
            </w:r>
            <w:proofErr w:type="spellEnd"/>
            <w:r w:rsidRPr="00FF74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Л.Л.,  </w:t>
            </w:r>
            <w:proofErr w:type="spellStart"/>
            <w:r w:rsidRPr="00FF7487">
              <w:rPr>
                <w:rFonts w:ascii="Times New Roman" w:hAnsi="Times New Roman" w:cs="Times New Roman"/>
                <w:bCs/>
                <w:sz w:val="28"/>
                <w:szCs w:val="28"/>
              </w:rPr>
              <w:t>Босова</w:t>
            </w:r>
            <w:proofErr w:type="spellEnd"/>
            <w:r w:rsidRPr="00FF74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А.Ю.     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AA2" w:rsidRPr="00FF7487" w:rsidRDefault="00190AA2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ООО «БИНОМ»</w:t>
            </w:r>
          </w:p>
          <w:p w:rsidR="00190AA2" w:rsidRPr="00FF7487" w:rsidRDefault="00190AA2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Экономика (базовый и углубленный уровни)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190AA2" w:rsidRPr="00FF7487" w:rsidRDefault="00190AA2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Хасбулатов Р.И.</w:t>
            </w:r>
          </w:p>
          <w:p w:rsidR="00190AA2" w:rsidRPr="00FF7487" w:rsidRDefault="00190AA2" w:rsidP="00A773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AA2" w:rsidRPr="00FF7487" w:rsidRDefault="00190AA2" w:rsidP="00A773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A47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Право (базовый и углубленный уровни)</w:t>
            </w:r>
          </w:p>
        </w:tc>
        <w:tc>
          <w:tcPr>
            <w:tcW w:w="5812" w:type="dxa"/>
          </w:tcPr>
          <w:p w:rsidR="00190AA2" w:rsidRPr="00FF7487" w:rsidRDefault="00190AA2" w:rsidP="00A47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Никитин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А.Ф.,Никитина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2835" w:type="dxa"/>
          </w:tcPr>
          <w:p w:rsidR="00190AA2" w:rsidRPr="00FF7487" w:rsidRDefault="00190AA2" w:rsidP="004F7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A47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Английский язык как второй иностранный. 6 класс. Учебник</w:t>
            </w:r>
          </w:p>
          <w:p w:rsidR="00190AA2" w:rsidRPr="00FF7487" w:rsidRDefault="00190AA2" w:rsidP="00A47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90AA2" w:rsidRPr="00FF7487" w:rsidRDefault="00190AA2" w:rsidP="00A47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Афанасьева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О.В.,Михеева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190AA2" w:rsidRPr="00FF7487" w:rsidRDefault="00190AA2" w:rsidP="00A47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AA2" w:rsidRPr="00FF7487" w:rsidRDefault="00190AA2" w:rsidP="004F7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A47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ОБЖ. 10-11 классы. Учебник</w:t>
            </w:r>
          </w:p>
          <w:p w:rsidR="00190AA2" w:rsidRPr="00FF7487" w:rsidRDefault="00190AA2" w:rsidP="00A47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190AA2" w:rsidRPr="00FF7487" w:rsidRDefault="00190AA2" w:rsidP="00A47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Ким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С.В.,Горский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190AA2" w:rsidRPr="00FF7487" w:rsidRDefault="00190AA2" w:rsidP="00A47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AA2" w:rsidRPr="00FF7487" w:rsidRDefault="00190AA2" w:rsidP="00A4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ООО «Издательский центр ВЕНТАНА </w:t>
            </w: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РАФ»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A47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Немецкий язык. Второй иностранный язык</w:t>
            </w:r>
          </w:p>
        </w:tc>
        <w:tc>
          <w:tcPr>
            <w:tcW w:w="5812" w:type="dxa"/>
          </w:tcPr>
          <w:p w:rsidR="00190AA2" w:rsidRPr="00FF7487" w:rsidRDefault="00190AA2" w:rsidP="00A47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Аверин М.М., Джин Ф.,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Рорман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  <w:p w:rsidR="00190AA2" w:rsidRPr="00FF7487" w:rsidRDefault="00190AA2" w:rsidP="00A479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0AA2" w:rsidRPr="00FF7487" w:rsidRDefault="00190AA2" w:rsidP="00A4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F80376">
        <w:tc>
          <w:tcPr>
            <w:tcW w:w="16126" w:type="dxa"/>
            <w:gridSpan w:val="5"/>
          </w:tcPr>
          <w:p w:rsidR="00190AA2" w:rsidRPr="00FF7487" w:rsidRDefault="00190AA2" w:rsidP="004F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b/>
                <w:sz w:val="28"/>
                <w:szCs w:val="28"/>
              </w:rPr>
              <w:t>11класс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Литература: учебник 11 класс в 2-х частях</w:t>
            </w:r>
          </w:p>
        </w:tc>
        <w:tc>
          <w:tcPr>
            <w:tcW w:w="5812" w:type="dxa"/>
          </w:tcPr>
          <w:p w:rsidR="00190AA2" w:rsidRPr="00FF7487" w:rsidRDefault="00190AA2" w:rsidP="002A4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Беленький Г.И</w:t>
            </w:r>
          </w:p>
        </w:tc>
        <w:tc>
          <w:tcPr>
            <w:tcW w:w="2835" w:type="dxa"/>
          </w:tcPr>
          <w:p w:rsidR="00190AA2" w:rsidRPr="00FF7487" w:rsidRDefault="00190AA2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М.: Мнемозина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10-11 класс</w:t>
            </w:r>
          </w:p>
        </w:tc>
        <w:tc>
          <w:tcPr>
            <w:tcW w:w="5812" w:type="dxa"/>
          </w:tcPr>
          <w:p w:rsidR="00190AA2" w:rsidRPr="00FF7487" w:rsidRDefault="00190AA2" w:rsidP="002A4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Греков В.Ф., Крюков С.Е.,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Чешко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2835" w:type="dxa"/>
          </w:tcPr>
          <w:p w:rsidR="00190AA2" w:rsidRPr="00FF7487" w:rsidRDefault="00190AA2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696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Геометрия: учебник 10-11 класс</w:t>
            </w:r>
          </w:p>
        </w:tc>
        <w:tc>
          <w:tcPr>
            <w:tcW w:w="5812" w:type="dxa"/>
          </w:tcPr>
          <w:p w:rsidR="00190AA2" w:rsidRPr="00FF7487" w:rsidRDefault="00190AA2" w:rsidP="007B7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Анатасян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Л.С., Бутузов В.Ф., Кадомцев С.Б., Киселева Л.С., Позняк Э.Г.</w:t>
            </w:r>
          </w:p>
        </w:tc>
        <w:tc>
          <w:tcPr>
            <w:tcW w:w="2835" w:type="dxa"/>
          </w:tcPr>
          <w:p w:rsidR="00190AA2" w:rsidRPr="00FF7487" w:rsidRDefault="00190AA2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Алгебра  начала математического анализа: учебник 11 класс</w:t>
            </w:r>
          </w:p>
        </w:tc>
        <w:tc>
          <w:tcPr>
            <w:tcW w:w="5812" w:type="dxa"/>
          </w:tcPr>
          <w:p w:rsidR="00190AA2" w:rsidRPr="00FF7487" w:rsidRDefault="00190AA2" w:rsidP="002A4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Калягин Ю.М., Ткачев М.В., Федорова Н.Е.,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Шабунин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2835" w:type="dxa"/>
          </w:tcPr>
          <w:p w:rsidR="00190AA2" w:rsidRPr="00FF7487" w:rsidRDefault="00190AA2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Глобальная география: учебник 11класса</w:t>
            </w:r>
          </w:p>
        </w:tc>
        <w:tc>
          <w:tcPr>
            <w:tcW w:w="5812" w:type="dxa"/>
          </w:tcPr>
          <w:p w:rsidR="00190AA2" w:rsidRPr="00FF7487" w:rsidRDefault="00190AA2" w:rsidP="002A4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Лавров С.Б.</w:t>
            </w:r>
          </w:p>
        </w:tc>
        <w:tc>
          <w:tcPr>
            <w:tcW w:w="2835" w:type="dxa"/>
          </w:tcPr>
          <w:p w:rsidR="00190AA2" w:rsidRPr="00FF7487" w:rsidRDefault="00190AA2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2A4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Общая биология: учебник 11 класса</w:t>
            </w:r>
          </w:p>
        </w:tc>
        <w:tc>
          <w:tcPr>
            <w:tcW w:w="5812" w:type="dxa"/>
          </w:tcPr>
          <w:p w:rsidR="00190AA2" w:rsidRPr="00FF7487" w:rsidRDefault="00190AA2" w:rsidP="002A4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Пономарёва И.Н</w:t>
            </w:r>
          </w:p>
        </w:tc>
        <w:tc>
          <w:tcPr>
            <w:tcW w:w="2835" w:type="dxa"/>
          </w:tcPr>
          <w:p w:rsidR="00190AA2" w:rsidRPr="00FF7487" w:rsidRDefault="00190AA2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ООО «Издательский центр ВЕНТАНА </w:t>
            </w: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РАФ»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История Отечества </w:t>
            </w:r>
            <w:r w:rsidRPr="00FF74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-начало </w:t>
            </w:r>
            <w:r w:rsidRPr="00FF74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века: учебник 11класса</w:t>
            </w:r>
          </w:p>
        </w:tc>
        <w:tc>
          <w:tcPr>
            <w:tcW w:w="5812" w:type="dxa"/>
          </w:tcPr>
          <w:p w:rsidR="00190AA2" w:rsidRPr="00FF7487" w:rsidRDefault="00190AA2" w:rsidP="00A47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Загладин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и др. </w:t>
            </w: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gram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Отечества </w:t>
            </w:r>
            <w:r w:rsidRPr="00FF74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-начало </w:t>
            </w:r>
            <w:r w:rsidRPr="00FF74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века: учебник 11класса</w:t>
            </w:r>
          </w:p>
        </w:tc>
        <w:tc>
          <w:tcPr>
            <w:tcW w:w="2835" w:type="dxa"/>
          </w:tcPr>
          <w:p w:rsidR="00190AA2" w:rsidRPr="00FF7487" w:rsidRDefault="00190AA2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М.: ООО «ТИД «Русское слово - РС»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Обществознание: учебник 11 класс.</w:t>
            </w:r>
          </w:p>
        </w:tc>
        <w:tc>
          <w:tcPr>
            <w:tcW w:w="5812" w:type="dxa"/>
          </w:tcPr>
          <w:p w:rsidR="00190AA2" w:rsidRPr="00FF7487" w:rsidRDefault="00190AA2" w:rsidP="00A47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Кравченко А.И.</w:t>
            </w:r>
          </w:p>
        </w:tc>
        <w:tc>
          <w:tcPr>
            <w:tcW w:w="2835" w:type="dxa"/>
          </w:tcPr>
          <w:p w:rsidR="00190AA2" w:rsidRPr="00FF7487" w:rsidRDefault="00190AA2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Русское слово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Физика: учебник 11класса  </w:t>
            </w:r>
          </w:p>
        </w:tc>
        <w:tc>
          <w:tcPr>
            <w:tcW w:w="5812" w:type="dxa"/>
          </w:tcPr>
          <w:p w:rsidR="00190AA2" w:rsidRPr="00FF7487" w:rsidRDefault="00190AA2" w:rsidP="007B7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Мякишев Г.Я</w:t>
            </w:r>
          </w:p>
        </w:tc>
        <w:tc>
          <w:tcPr>
            <w:tcW w:w="2835" w:type="dxa"/>
          </w:tcPr>
          <w:p w:rsidR="00190AA2" w:rsidRPr="00FF7487" w:rsidRDefault="00190AA2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СП5:Питер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Химия: учебник 11 класс</w:t>
            </w:r>
          </w:p>
        </w:tc>
        <w:tc>
          <w:tcPr>
            <w:tcW w:w="5812" w:type="dxa"/>
          </w:tcPr>
          <w:p w:rsidR="00190AA2" w:rsidRPr="00FF7487" w:rsidRDefault="00190AA2" w:rsidP="002A4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Габриелян О.С.:</w:t>
            </w:r>
          </w:p>
        </w:tc>
        <w:tc>
          <w:tcPr>
            <w:tcW w:w="2835" w:type="dxa"/>
          </w:tcPr>
          <w:p w:rsidR="00190AA2" w:rsidRPr="00FF7487" w:rsidRDefault="00190AA2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2A4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ОБЖ: учебник 11класс</w:t>
            </w:r>
          </w:p>
        </w:tc>
        <w:tc>
          <w:tcPr>
            <w:tcW w:w="5812" w:type="dxa"/>
          </w:tcPr>
          <w:p w:rsidR="00190AA2" w:rsidRPr="00FF7487" w:rsidRDefault="00190AA2" w:rsidP="002A4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Смирнов А.Т  </w:t>
            </w:r>
          </w:p>
        </w:tc>
        <w:tc>
          <w:tcPr>
            <w:tcW w:w="2835" w:type="dxa"/>
          </w:tcPr>
          <w:p w:rsidR="00190AA2" w:rsidRPr="00FF7487" w:rsidRDefault="00190AA2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Астрономия: учебник 11 класс</w:t>
            </w:r>
          </w:p>
        </w:tc>
        <w:tc>
          <w:tcPr>
            <w:tcW w:w="5812" w:type="dxa"/>
          </w:tcPr>
          <w:p w:rsidR="00190AA2" w:rsidRPr="00FF7487" w:rsidRDefault="00190AA2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Б.А.Воронцов- Вельяминов, Е.К. </w:t>
            </w: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Страут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90AA2" w:rsidRPr="00FF7487" w:rsidRDefault="00190AA2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МХК: учебник 11 класс</w:t>
            </w:r>
          </w:p>
        </w:tc>
        <w:tc>
          <w:tcPr>
            <w:tcW w:w="5812" w:type="dxa"/>
          </w:tcPr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Емохова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  <w:tc>
          <w:tcPr>
            <w:tcW w:w="2835" w:type="dxa"/>
          </w:tcPr>
          <w:p w:rsidR="00190AA2" w:rsidRPr="00FF7487" w:rsidRDefault="00190AA2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М.: Изд. Центр «Академия»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Технология: учебник для 11 класса</w:t>
            </w:r>
          </w:p>
        </w:tc>
        <w:tc>
          <w:tcPr>
            <w:tcW w:w="5812" w:type="dxa"/>
          </w:tcPr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Симоненко В.Д</w:t>
            </w:r>
          </w:p>
        </w:tc>
        <w:tc>
          <w:tcPr>
            <w:tcW w:w="2835" w:type="dxa"/>
          </w:tcPr>
          <w:p w:rsidR="00190AA2" w:rsidRPr="00FF7487" w:rsidRDefault="00190AA2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ООО «Издательский центр ВЕНТАНА </w:t>
            </w: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РАФ»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Информатика  и ИКТ: учебник 11 класса</w:t>
            </w:r>
          </w:p>
        </w:tc>
        <w:tc>
          <w:tcPr>
            <w:tcW w:w="5812" w:type="dxa"/>
          </w:tcPr>
          <w:p w:rsidR="00190AA2" w:rsidRPr="00FF7487" w:rsidRDefault="00190AA2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Н.В. и др.  </w:t>
            </w:r>
          </w:p>
        </w:tc>
        <w:tc>
          <w:tcPr>
            <w:tcW w:w="2835" w:type="dxa"/>
          </w:tcPr>
          <w:p w:rsidR="00190AA2" w:rsidRPr="00FF7487" w:rsidRDefault="00190AA2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СП5:Питер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История России 1945-2008:учебник11 класс</w:t>
            </w:r>
          </w:p>
        </w:tc>
        <w:tc>
          <w:tcPr>
            <w:tcW w:w="5812" w:type="dxa"/>
          </w:tcPr>
          <w:p w:rsidR="00190AA2" w:rsidRPr="00FF7487" w:rsidRDefault="00190AA2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Уткин А.И., Филиппов А.В., Алексеев С.В. и.др.</w:t>
            </w:r>
          </w:p>
        </w:tc>
        <w:tc>
          <w:tcPr>
            <w:tcW w:w="2835" w:type="dxa"/>
          </w:tcPr>
          <w:p w:rsidR="00190AA2" w:rsidRPr="00FF7487" w:rsidRDefault="00190AA2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Всемирная история: учебник 11 класс</w:t>
            </w:r>
          </w:p>
        </w:tc>
        <w:tc>
          <w:tcPr>
            <w:tcW w:w="5812" w:type="dxa"/>
          </w:tcPr>
          <w:p w:rsidR="00190AA2" w:rsidRPr="00FF7487" w:rsidRDefault="00190AA2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Згладин</w:t>
            </w:r>
            <w:proofErr w:type="spell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:rsidR="00190AA2" w:rsidRPr="00FF7487" w:rsidRDefault="00190AA2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 xml:space="preserve">«ТИД «Русское слово </w:t>
            </w:r>
            <w:proofErr w:type="gramStart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С»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10-11класс</w:t>
            </w:r>
          </w:p>
        </w:tc>
        <w:tc>
          <w:tcPr>
            <w:tcW w:w="5812" w:type="dxa"/>
          </w:tcPr>
          <w:p w:rsidR="00190AA2" w:rsidRPr="00FF7487" w:rsidRDefault="00190AA2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Лях В.И.:</w:t>
            </w:r>
          </w:p>
        </w:tc>
        <w:tc>
          <w:tcPr>
            <w:tcW w:w="2835" w:type="dxa"/>
          </w:tcPr>
          <w:p w:rsidR="00190AA2" w:rsidRPr="00FF7487" w:rsidRDefault="00190AA2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90AA2" w:rsidRPr="00FF7487" w:rsidTr="00985F85">
        <w:tc>
          <w:tcPr>
            <w:tcW w:w="1101" w:type="dxa"/>
          </w:tcPr>
          <w:p w:rsidR="00190AA2" w:rsidRPr="00FF7487" w:rsidRDefault="00190AA2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378" w:type="dxa"/>
            <w:gridSpan w:val="2"/>
          </w:tcPr>
          <w:p w:rsidR="00190AA2" w:rsidRPr="00FF7487" w:rsidRDefault="00190AA2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Немецкий язык: учебник 10-11 класс</w:t>
            </w:r>
          </w:p>
        </w:tc>
        <w:tc>
          <w:tcPr>
            <w:tcW w:w="5812" w:type="dxa"/>
          </w:tcPr>
          <w:p w:rsidR="00190AA2" w:rsidRPr="00FF7487" w:rsidRDefault="00190AA2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Г.И.</w:t>
            </w:r>
          </w:p>
        </w:tc>
        <w:tc>
          <w:tcPr>
            <w:tcW w:w="2835" w:type="dxa"/>
          </w:tcPr>
          <w:p w:rsidR="00190AA2" w:rsidRPr="00FF7487" w:rsidRDefault="00190AA2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487">
              <w:rPr>
                <w:rFonts w:ascii="Times New Roman" w:hAnsi="Times New Roman" w:cs="Times New Roman"/>
                <w:sz w:val="28"/>
                <w:szCs w:val="28"/>
              </w:rPr>
              <w:t>Воронина Г.И.:</w:t>
            </w:r>
          </w:p>
        </w:tc>
      </w:tr>
    </w:tbl>
    <w:p w:rsidR="007329F3" w:rsidRPr="00FF7487" w:rsidRDefault="007329F3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329F3" w:rsidRPr="00FF7487" w:rsidSect="007329F3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863"/>
    <w:multiLevelType w:val="hybridMultilevel"/>
    <w:tmpl w:val="6D6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E0D94"/>
    <w:multiLevelType w:val="hybridMultilevel"/>
    <w:tmpl w:val="91EEDB0E"/>
    <w:lvl w:ilvl="0" w:tplc="023CFA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218BC"/>
    <w:multiLevelType w:val="hybridMultilevel"/>
    <w:tmpl w:val="445A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F0EBB"/>
    <w:multiLevelType w:val="hybridMultilevel"/>
    <w:tmpl w:val="2C366BFA"/>
    <w:lvl w:ilvl="0" w:tplc="8684FE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74AEC"/>
    <w:multiLevelType w:val="hybridMultilevel"/>
    <w:tmpl w:val="D15A1428"/>
    <w:lvl w:ilvl="0" w:tplc="2AFC55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329F3"/>
    <w:rsid w:val="00004BF4"/>
    <w:rsid w:val="00040223"/>
    <w:rsid w:val="0006666F"/>
    <w:rsid w:val="00080BD9"/>
    <w:rsid w:val="00186803"/>
    <w:rsid w:val="00190AA2"/>
    <w:rsid w:val="00212A8B"/>
    <w:rsid w:val="00235E3F"/>
    <w:rsid w:val="002670DC"/>
    <w:rsid w:val="002A45AD"/>
    <w:rsid w:val="0030375D"/>
    <w:rsid w:val="00350B51"/>
    <w:rsid w:val="003967D4"/>
    <w:rsid w:val="003C0D10"/>
    <w:rsid w:val="003E4854"/>
    <w:rsid w:val="00415AE8"/>
    <w:rsid w:val="004D6254"/>
    <w:rsid w:val="004E0E53"/>
    <w:rsid w:val="004E23F5"/>
    <w:rsid w:val="004F7CFA"/>
    <w:rsid w:val="00507F89"/>
    <w:rsid w:val="00510401"/>
    <w:rsid w:val="0054251A"/>
    <w:rsid w:val="00661C26"/>
    <w:rsid w:val="00696CFD"/>
    <w:rsid w:val="0069720C"/>
    <w:rsid w:val="006C4E05"/>
    <w:rsid w:val="007329F3"/>
    <w:rsid w:val="00782CB2"/>
    <w:rsid w:val="007B75EC"/>
    <w:rsid w:val="00846039"/>
    <w:rsid w:val="008C6CFD"/>
    <w:rsid w:val="008F53E7"/>
    <w:rsid w:val="00903B65"/>
    <w:rsid w:val="00985F85"/>
    <w:rsid w:val="009920B7"/>
    <w:rsid w:val="009951A0"/>
    <w:rsid w:val="0099581B"/>
    <w:rsid w:val="009C0D2F"/>
    <w:rsid w:val="009C63DE"/>
    <w:rsid w:val="009E6D07"/>
    <w:rsid w:val="00A157CD"/>
    <w:rsid w:val="00A7736C"/>
    <w:rsid w:val="00AF1677"/>
    <w:rsid w:val="00B02FD5"/>
    <w:rsid w:val="00B20B23"/>
    <w:rsid w:val="00B51A5D"/>
    <w:rsid w:val="00BC3F90"/>
    <w:rsid w:val="00C05C09"/>
    <w:rsid w:val="00C143D4"/>
    <w:rsid w:val="00CC2AC0"/>
    <w:rsid w:val="00CC4AED"/>
    <w:rsid w:val="00D00D27"/>
    <w:rsid w:val="00D12CB1"/>
    <w:rsid w:val="00D874C0"/>
    <w:rsid w:val="00DA2285"/>
    <w:rsid w:val="00DD487D"/>
    <w:rsid w:val="00E01AE5"/>
    <w:rsid w:val="00E31C90"/>
    <w:rsid w:val="00E40F3E"/>
    <w:rsid w:val="00E432AA"/>
    <w:rsid w:val="00E77989"/>
    <w:rsid w:val="00EA6E13"/>
    <w:rsid w:val="00EB7957"/>
    <w:rsid w:val="00EF5F25"/>
    <w:rsid w:val="00F0165D"/>
    <w:rsid w:val="00F529B0"/>
    <w:rsid w:val="00F77433"/>
    <w:rsid w:val="00FD16FC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2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3D021-8DD7-4207-A62A-B1B17410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2929</Words>
  <Characters>16698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2020-03-02T04:55:00Z</cp:lastPrinted>
  <dcterms:created xsi:type="dcterms:W3CDTF">2001-12-31T19:22:00Z</dcterms:created>
  <dcterms:modified xsi:type="dcterms:W3CDTF">2020-03-02T09:42:00Z</dcterms:modified>
</cp:coreProperties>
</file>