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48" w:rsidRDefault="00560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уро</w:t>
      </w:r>
      <w:r w:rsidR="00277035">
        <w:rPr>
          <w:rFonts w:ascii="Times New Roman" w:hAnsi="Times New Roman" w:cs="Times New Roman"/>
          <w:b/>
          <w:sz w:val="28"/>
          <w:szCs w:val="28"/>
        </w:rPr>
        <w:t>ков для 8 класса, 07.12 – 11.12</w:t>
      </w:r>
    </w:p>
    <w:tbl>
      <w:tblPr>
        <w:tblStyle w:val="a5"/>
        <w:tblW w:w="16139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525"/>
        <w:gridCol w:w="35"/>
        <w:gridCol w:w="955"/>
        <w:gridCol w:w="35"/>
        <w:gridCol w:w="2039"/>
        <w:gridCol w:w="2394"/>
        <w:gridCol w:w="3166"/>
        <w:gridCol w:w="4108"/>
        <w:gridCol w:w="2064"/>
      </w:tblGrid>
      <w:tr w:rsidR="00C52648">
        <w:trPr>
          <w:jc w:val="center"/>
        </w:trPr>
        <w:tc>
          <w:tcPr>
            <w:tcW w:w="818" w:type="dxa"/>
            <w:textDirection w:val="btLr"/>
          </w:tcPr>
          <w:p w:rsidR="00C52648" w:rsidRDefault="00C5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C52648" w:rsidRDefault="00560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</w:p>
        </w:tc>
        <w:tc>
          <w:tcPr>
            <w:tcW w:w="990" w:type="dxa"/>
            <w:gridSpan w:val="2"/>
          </w:tcPr>
          <w:p w:rsidR="00C52648" w:rsidRDefault="00560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039" w:type="dxa"/>
          </w:tcPr>
          <w:p w:rsidR="00C52648" w:rsidRDefault="00560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394" w:type="dxa"/>
          </w:tcPr>
          <w:p w:rsidR="00C52648" w:rsidRDefault="00560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Способ*  </w:t>
            </w:r>
          </w:p>
        </w:tc>
        <w:tc>
          <w:tcPr>
            <w:tcW w:w="3166" w:type="dxa"/>
          </w:tcPr>
          <w:p w:rsidR="00C52648" w:rsidRDefault="00560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108" w:type="dxa"/>
          </w:tcPr>
          <w:p w:rsidR="00C52648" w:rsidRDefault="00560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 </w:t>
            </w:r>
          </w:p>
        </w:tc>
        <w:tc>
          <w:tcPr>
            <w:tcW w:w="2064" w:type="dxa"/>
          </w:tcPr>
          <w:p w:rsidR="00C52648" w:rsidRDefault="00560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</w:t>
            </w:r>
          </w:p>
          <w:p w:rsidR="00C52648" w:rsidRDefault="00560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5E2375">
        <w:trPr>
          <w:jc w:val="center"/>
        </w:trPr>
        <w:tc>
          <w:tcPr>
            <w:tcW w:w="818" w:type="dxa"/>
            <w:vMerge w:val="restart"/>
            <w:textDirection w:val="btLr"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Понедельник, 07.12.2020</w:t>
            </w:r>
          </w:p>
        </w:tc>
        <w:tc>
          <w:tcPr>
            <w:tcW w:w="560" w:type="dxa"/>
            <w:gridSpan w:val="2"/>
          </w:tcPr>
          <w:p w:rsidR="005E2375" w:rsidRDefault="005E2375" w:rsidP="005E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5E2375" w:rsidRDefault="005E2375" w:rsidP="005E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5E2375" w:rsidRDefault="005E2375" w:rsidP="005E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39" w:type="dxa"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4" w:type="dxa"/>
          </w:tcPr>
          <w:p w:rsidR="005E2375" w:rsidRDefault="005E2375" w:rsidP="005E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УМК, с помощью ЭОР</w:t>
            </w:r>
          </w:p>
        </w:tc>
        <w:tc>
          <w:tcPr>
            <w:tcW w:w="3166" w:type="dxa"/>
          </w:tcPr>
          <w:p w:rsidR="005E2375" w:rsidRDefault="005E2375" w:rsidP="005E2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Регуляция кровообращения.</w:t>
            </w:r>
          </w:p>
        </w:tc>
        <w:tc>
          <w:tcPr>
            <w:tcW w:w="4108" w:type="dxa"/>
          </w:tcPr>
          <w:p w:rsidR="005E2375" w:rsidRPr="00B93A5C" w:rsidRDefault="005E2375" w:rsidP="005E2375">
            <w:pPr>
              <w:shd w:val="clear" w:color="auto" w:fill="F4F8FE"/>
              <w:spacing w:after="0" w:line="336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93A5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читать пр.25, познакомиться с презентацией, выполнить групповое задание на оценку</w:t>
            </w:r>
          </w:p>
          <w:tbl>
            <w:tblPr>
              <w:tblW w:w="1022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"/>
              <w:gridCol w:w="5760"/>
              <w:gridCol w:w="1440"/>
              <w:gridCol w:w="1440"/>
              <w:gridCol w:w="996"/>
            </w:tblGrid>
            <w:tr w:rsidR="005E2375" w:rsidRPr="00B93A5C" w:rsidTr="00EF2845">
              <w:tc>
                <w:tcPr>
                  <w:tcW w:w="588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5E2375" w:rsidRPr="00B93A5C" w:rsidRDefault="005E2375" w:rsidP="005E23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B93A5C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60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5E2375" w:rsidRPr="00B93A5C" w:rsidRDefault="005E2375" w:rsidP="005E23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B93A5C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Файл</w:t>
                  </w:r>
                </w:p>
              </w:tc>
              <w:tc>
                <w:tcPr>
                  <w:tcW w:w="1440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5E2375" w:rsidRPr="00B93A5C" w:rsidRDefault="005E2375" w:rsidP="005E23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B93A5C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Тип</w:t>
                  </w:r>
                </w:p>
              </w:tc>
              <w:tc>
                <w:tcPr>
                  <w:tcW w:w="1440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5E2375" w:rsidRPr="00B93A5C" w:rsidRDefault="005E2375" w:rsidP="005E23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B93A5C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Размер</w:t>
                  </w:r>
                </w:p>
              </w:tc>
              <w:tc>
                <w:tcPr>
                  <w:tcW w:w="996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5E2375" w:rsidRPr="00B93A5C" w:rsidRDefault="005E2375" w:rsidP="005E23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B93A5C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5E2375" w:rsidRPr="00B93A5C" w:rsidTr="00EF2845">
              <w:tc>
                <w:tcPr>
                  <w:tcW w:w="588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5E2375" w:rsidRPr="00B93A5C" w:rsidRDefault="005E2375" w:rsidP="005E2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93A5C">
                    <w:rPr>
                      <w:rFonts w:ascii="Times New Roman" w:eastAsia="Times New Roman" w:hAnsi="Times New Roman" w:cs="Times New Roman"/>
                      <w:noProof/>
                      <w:color w:val="2291BE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310C4116" wp14:editId="3E29A576">
                        <wp:extent cx="220980" cy="198120"/>
                        <wp:effectExtent l="0" t="0" r="7620" b="0"/>
                        <wp:docPr id="1" name="Рисунок 1" descr="https://static.dnevnik.ru/images/mime/word.png">
                          <a:hlinkClick xmlns:a="http://schemas.openxmlformats.org/drawingml/2006/main" r:id="rId6" tgtFrame="&quot;_blank&quot;" tooltip="&quot;Скачать этот файл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tatic.dnevnik.ru/images/mime/word.png">
                                  <a:hlinkClick r:id="rId6" tgtFrame="&quot;_blank&quot;" tooltip="&quot;Скачать этот файл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6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5E2375" w:rsidRPr="00B93A5C" w:rsidRDefault="004B42EA" w:rsidP="005E2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9"/>
                      <w:szCs w:val="29"/>
                      <w:lang w:eastAsia="ru-RU"/>
                    </w:rPr>
                  </w:pPr>
                  <w:hyperlink r:id="rId8" w:tgtFrame="_blank" w:tooltip="Скачать этот файл" w:history="1">
                    <w:r w:rsidR="005E2375" w:rsidRPr="00B93A5C">
                      <w:rPr>
                        <w:rFonts w:ascii="Times New Roman" w:eastAsia="Times New Roman" w:hAnsi="Times New Roman" w:cs="Times New Roman"/>
                        <w:color w:val="2291BE"/>
                        <w:sz w:val="29"/>
                        <w:szCs w:val="29"/>
                        <w:u w:val="single"/>
                        <w:bdr w:val="none" w:sz="0" w:space="0" w:color="auto" w:frame="1"/>
                        <w:lang w:eastAsia="ru-RU"/>
                      </w:rPr>
                      <w:t>Задания для работы в группах</w:t>
                    </w:r>
                  </w:hyperlink>
                </w:p>
              </w:tc>
              <w:tc>
                <w:tcPr>
                  <w:tcW w:w="144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5E2375" w:rsidRPr="00B93A5C" w:rsidRDefault="005E2375" w:rsidP="005E23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93A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DOC</w:t>
                  </w:r>
                </w:p>
              </w:tc>
              <w:tc>
                <w:tcPr>
                  <w:tcW w:w="144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5E2375" w:rsidRPr="00B93A5C" w:rsidRDefault="005E2375" w:rsidP="005E23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93A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 Кб</w:t>
                  </w:r>
                </w:p>
              </w:tc>
              <w:tc>
                <w:tcPr>
                  <w:tcW w:w="996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5E2375" w:rsidRPr="00B93A5C" w:rsidRDefault="005E2375" w:rsidP="005E2375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6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E2375" w:rsidRPr="00B93A5C" w:rsidTr="00EF2845">
              <w:tc>
                <w:tcPr>
                  <w:tcW w:w="588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5E2375" w:rsidRPr="00B93A5C" w:rsidRDefault="005E2375" w:rsidP="005E2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93A5C">
                    <w:rPr>
                      <w:rFonts w:ascii="Times New Roman" w:eastAsia="Times New Roman" w:hAnsi="Times New Roman" w:cs="Times New Roman"/>
                      <w:noProof/>
                      <w:color w:val="2291BE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5EBD69BF" wp14:editId="238EA1F9">
                        <wp:extent cx="190500" cy="190500"/>
                        <wp:effectExtent l="0" t="0" r="0" b="0"/>
                        <wp:docPr id="2" name="Рисунок 2" descr="https://static.dnevnik.ru/images/mime/powerpoint.png">
                          <a:hlinkClick xmlns:a="http://schemas.openxmlformats.org/drawingml/2006/main" r:id="rId9" tgtFrame="&quot;_blank&quot;" tooltip="&quot;Скачать этот файл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static.dnevnik.ru/images/mime/powerpoint.png">
                                  <a:hlinkClick r:id="rId9" tgtFrame="&quot;_blank&quot;" tooltip="&quot;Скачать этот файл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6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5E2375" w:rsidRPr="00B93A5C" w:rsidRDefault="004B42EA" w:rsidP="005E2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9"/>
                      <w:szCs w:val="29"/>
                      <w:lang w:eastAsia="ru-RU"/>
                    </w:rPr>
                  </w:pPr>
                  <w:hyperlink r:id="rId11" w:tgtFrame="_blank" w:tooltip="Скачать этот файл" w:history="1">
                    <w:r w:rsidR="005E2375" w:rsidRPr="00B93A5C">
                      <w:rPr>
                        <w:rFonts w:ascii="Times New Roman" w:eastAsia="Times New Roman" w:hAnsi="Times New Roman" w:cs="Times New Roman"/>
                        <w:color w:val="2291BE"/>
                        <w:sz w:val="29"/>
                        <w:szCs w:val="29"/>
                        <w:u w:val="single"/>
                        <w:bdr w:val="none" w:sz="0" w:space="0" w:color="auto" w:frame="1"/>
                        <w:lang w:eastAsia="ru-RU"/>
                      </w:rPr>
                      <w:t>Регуляция кровообращения</w:t>
                    </w:r>
                  </w:hyperlink>
                </w:p>
              </w:tc>
              <w:tc>
                <w:tcPr>
                  <w:tcW w:w="144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5E2375" w:rsidRPr="00B93A5C" w:rsidRDefault="005E2375" w:rsidP="005E23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93A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PPT</w:t>
                  </w:r>
                </w:p>
              </w:tc>
              <w:tc>
                <w:tcPr>
                  <w:tcW w:w="144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5E2375" w:rsidRPr="00B93A5C" w:rsidRDefault="005E2375" w:rsidP="005E23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93A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6,1 Мб</w:t>
                  </w:r>
                </w:p>
              </w:tc>
              <w:tc>
                <w:tcPr>
                  <w:tcW w:w="996" w:type="dxa"/>
                  <w:vAlign w:val="center"/>
                  <w:hideMark/>
                </w:tcPr>
                <w:p w:rsidR="005E2375" w:rsidRPr="00B93A5C" w:rsidRDefault="005E2375" w:rsidP="005E2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E2375" w:rsidRDefault="005E2375" w:rsidP="005E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E2375">
        <w:trPr>
          <w:jc w:val="center"/>
        </w:trPr>
        <w:tc>
          <w:tcPr>
            <w:tcW w:w="818" w:type="dxa"/>
            <w:vMerge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5E2375">
        <w:trPr>
          <w:jc w:val="center"/>
        </w:trPr>
        <w:tc>
          <w:tcPr>
            <w:tcW w:w="818" w:type="dxa"/>
            <w:vMerge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E2375" w:rsidRDefault="005E2375" w:rsidP="005E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5E2375" w:rsidRDefault="005E2375" w:rsidP="005E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</w:t>
            </w:r>
          </w:p>
          <w:p w:rsidR="005E2375" w:rsidRDefault="005E2375" w:rsidP="005E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39" w:type="dxa"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94" w:type="dxa"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6" w:type="dxa"/>
          </w:tcPr>
          <w:p w:rsidR="005E2375" w:rsidRDefault="005E2375" w:rsidP="005E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электрического тока. Закон Джоуля-Ленца.</w:t>
            </w:r>
          </w:p>
        </w:tc>
        <w:tc>
          <w:tcPr>
            <w:tcW w:w="4108" w:type="dxa"/>
          </w:tcPr>
          <w:p w:rsidR="005E2375" w:rsidRDefault="005E2375" w:rsidP="005E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</w:t>
            </w:r>
          </w:p>
          <w:p w:rsidR="005E2375" w:rsidRDefault="004B42EA" w:rsidP="005E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5E2375" w:rsidRPr="00E264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https://resh.edu.ru/subject/lesson/2981/main/</w:t>
              </w:r>
            </w:hyperlink>
          </w:p>
          <w:p w:rsidR="005E2375" w:rsidRDefault="005E2375" w:rsidP="005E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просмотра!!!выполнить тренировочное задание </w:t>
            </w:r>
          </w:p>
          <w:p w:rsidR="005E2375" w:rsidRDefault="004B42EA" w:rsidP="005E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anchor="207243" w:history="1">
              <w:r w:rsidR="005E2375" w:rsidRPr="00E264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https://resh.edu.ru/subject/lesson/2981/train/#207243</w:t>
              </w:r>
            </w:hyperlink>
          </w:p>
          <w:p w:rsidR="005E2375" w:rsidRDefault="005E2375" w:rsidP="005E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(ФОТО в ЛС)</w:t>
            </w:r>
          </w:p>
        </w:tc>
        <w:tc>
          <w:tcPr>
            <w:tcW w:w="2064" w:type="dxa"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E2375">
        <w:trPr>
          <w:jc w:val="center"/>
        </w:trPr>
        <w:tc>
          <w:tcPr>
            <w:tcW w:w="818" w:type="dxa"/>
            <w:vMerge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5E2375">
        <w:trPr>
          <w:jc w:val="center"/>
        </w:trPr>
        <w:tc>
          <w:tcPr>
            <w:tcW w:w="818" w:type="dxa"/>
            <w:vMerge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5E2375" w:rsidRDefault="005E2375" w:rsidP="005E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5E2375" w:rsidRDefault="005E2375" w:rsidP="005E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5E2375" w:rsidRDefault="005E2375" w:rsidP="005E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39" w:type="dxa"/>
            <w:shd w:val="clear" w:color="auto" w:fill="auto"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94" w:type="dxa"/>
            <w:shd w:val="clear" w:color="auto" w:fill="auto"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ЭОР/ УМК</w:t>
            </w:r>
          </w:p>
        </w:tc>
        <w:tc>
          <w:tcPr>
            <w:tcW w:w="3166" w:type="dxa"/>
            <w:shd w:val="clear" w:color="auto" w:fill="auto"/>
          </w:tcPr>
          <w:p w:rsidR="005E2375" w:rsidRDefault="005E2375" w:rsidP="005E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Мощность электрического тока.</w:t>
            </w:r>
          </w:p>
        </w:tc>
        <w:tc>
          <w:tcPr>
            <w:tcW w:w="4108" w:type="dxa"/>
            <w:shd w:val="clear" w:color="auto" w:fill="auto"/>
          </w:tcPr>
          <w:p w:rsidR="005E2375" w:rsidRDefault="005E2375" w:rsidP="005E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</w:t>
            </w:r>
          </w:p>
          <w:p w:rsidR="005E2375" w:rsidRDefault="004B42EA" w:rsidP="005E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5E2375" w:rsidRPr="00E264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https://resh.edu.ru/subject/lesson/2588/main/</w:t>
              </w:r>
            </w:hyperlink>
          </w:p>
          <w:p w:rsidR="005E2375" w:rsidRDefault="005E2375" w:rsidP="005E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просмотра! Выполнить тренировочное задание </w:t>
            </w:r>
          </w:p>
          <w:p w:rsidR="005E2375" w:rsidRDefault="004B42EA" w:rsidP="005E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anchor="207257" w:history="1">
              <w:r w:rsidR="005E2375" w:rsidRPr="00E264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https://resh.edu.ru/subject/lesson/2588/train/#207257</w:t>
              </w:r>
            </w:hyperlink>
          </w:p>
          <w:p w:rsidR="005E2375" w:rsidRDefault="005E2375" w:rsidP="005E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+§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12, записать в тетрадь все формулы</w:t>
            </w:r>
          </w:p>
          <w:p w:rsidR="005E2375" w:rsidRDefault="005E2375" w:rsidP="005E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+задача 12.5 стр.53</w:t>
            </w:r>
          </w:p>
          <w:p w:rsidR="005E2375" w:rsidRDefault="005E2375" w:rsidP="005E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(ФОТО в ЛС)</w:t>
            </w:r>
          </w:p>
        </w:tc>
        <w:tc>
          <w:tcPr>
            <w:tcW w:w="2064" w:type="dxa"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E2375">
        <w:trPr>
          <w:jc w:val="center"/>
        </w:trPr>
        <w:tc>
          <w:tcPr>
            <w:tcW w:w="818" w:type="dxa"/>
            <w:vMerge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5E2375">
        <w:trPr>
          <w:jc w:val="center"/>
        </w:trPr>
        <w:tc>
          <w:tcPr>
            <w:tcW w:w="818" w:type="dxa"/>
            <w:vMerge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E2375" w:rsidRDefault="005E2375" w:rsidP="005E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5E2375" w:rsidRDefault="005E2375" w:rsidP="005E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</w:t>
            </w:r>
          </w:p>
          <w:p w:rsidR="005E2375" w:rsidRDefault="005E2375" w:rsidP="005E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39" w:type="dxa"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94" w:type="dxa"/>
          </w:tcPr>
          <w:p w:rsidR="005E2375" w:rsidRDefault="005E2375" w:rsidP="005E2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УМК </w:t>
            </w:r>
          </w:p>
          <w:p w:rsidR="005E2375" w:rsidRPr="00394DDE" w:rsidRDefault="005E2375" w:rsidP="005E23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5E2375" w:rsidRPr="00C12CD3" w:rsidRDefault="005E2375" w:rsidP="005E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5E2375" w:rsidRPr="00C12CD3" w:rsidRDefault="005E2375" w:rsidP="005E2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DE">
              <w:rPr>
                <w:rFonts w:ascii="Times New Roman" w:hAnsi="Times New Roman" w:cs="Times New Roman"/>
                <w:sz w:val="28"/>
                <w:szCs w:val="28"/>
              </w:rPr>
              <w:t>Назывные предложения</w:t>
            </w:r>
          </w:p>
        </w:tc>
        <w:tc>
          <w:tcPr>
            <w:tcW w:w="4108" w:type="dxa"/>
          </w:tcPr>
          <w:p w:rsidR="005E2375" w:rsidRPr="00394DDE" w:rsidRDefault="005E2375" w:rsidP="005E2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5E2375" w:rsidRPr="00394DDE" w:rsidRDefault="005E2375" w:rsidP="005E2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Упр.177, 181</w:t>
            </w:r>
          </w:p>
          <w:p w:rsidR="005E2375" w:rsidRDefault="005E2375" w:rsidP="005E2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75" w:rsidRPr="00C12CD3" w:rsidRDefault="005E2375" w:rsidP="005E2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4" w:type="dxa"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E2375">
        <w:trPr>
          <w:jc w:val="center"/>
        </w:trPr>
        <w:tc>
          <w:tcPr>
            <w:tcW w:w="818" w:type="dxa"/>
            <w:vMerge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12.00-12.30 обед </w:t>
            </w:r>
          </w:p>
        </w:tc>
      </w:tr>
      <w:tr w:rsidR="005E2375">
        <w:trPr>
          <w:jc w:val="center"/>
        </w:trPr>
        <w:tc>
          <w:tcPr>
            <w:tcW w:w="818" w:type="dxa"/>
            <w:vMerge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E2375" w:rsidRDefault="005E2375" w:rsidP="005E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5E2375" w:rsidRDefault="005E2375" w:rsidP="005E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</w:t>
            </w:r>
          </w:p>
          <w:p w:rsidR="005E2375" w:rsidRDefault="005E2375" w:rsidP="005E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39" w:type="dxa"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4" w:type="dxa"/>
            <w:vAlign w:val="center"/>
          </w:tcPr>
          <w:p w:rsidR="005E2375" w:rsidRPr="004D7266" w:rsidRDefault="005E2375" w:rsidP="005E23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D726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Zoom</w:t>
            </w:r>
          </w:p>
        </w:tc>
        <w:tc>
          <w:tcPr>
            <w:tcW w:w="3166" w:type="dxa"/>
            <w:vAlign w:val="center"/>
          </w:tcPr>
          <w:p w:rsidR="005E2375" w:rsidRPr="004D7266" w:rsidRDefault="005E2375" w:rsidP="005E2375">
            <w:pPr>
              <w:pStyle w:val="a7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D140A">
              <w:rPr>
                <w:rFonts w:ascii="Times New Roman" w:hAnsi="Times New Roman"/>
                <w:sz w:val="32"/>
                <w:szCs w:val="32"/>
                <w:lang w:eastAsia="ru-RU"/>
              </w:rPr>
              <w:t>Квадратный корень (алгебраический подход. Решение уравнений  у=ах2</w:t>
            </w:r>
          </w:p>
        </w:tc>
        <w:tc>
          <w:tcPr>
            <w:tcW w:w="4108" w:type="dxa"/>
          </w:tcPr>
          <w:p w:rsidR="005E2375" w:rsidRDefault="005E2375" w:rsidP="005E2375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140A">
              <w:rPr>
                <w:rFonts w:ascii="Times New Roman" w:eastAsia="Times New Roman" w:hAnsi="Times New Roman"/>
                <w:sz w:val="24"/>
                <w:szCs w:val="24"/>
              </w:rPr>
              <w:t xml:space="preserve">с. 84-85 – </w:t>
            </w:r>
            <w:proofErr w:type="gramStart"/>
            <w:r w:rsidRPr="002D140A">
              <w:rPr>
                <w:rFonts w:ascii="Times New Roman" w:eastAsia="Times New Roman" w:hAnsi="Times New Roman"/>
                <w:sz w:val="24"/>
                <w:szCs w:val="24"/>
              </w:rPr>
              <w:t>читать;  №</w:t>
            </w:r>
            <w:proofErr w:type="gramEnd"/>
            <w:r w:rsidRPr="002D140A">
              <w:rPr>
                <w:rFonts w:ascii="Times New Roman" w:eastAsia="Times New Roman" w:hAnsi="Times New Roman"/>
                <w:sz w:val="24"/>
                <w:szCs w:val="24"/>
              </w:rPr>
              <w:t xml:space="preserve"> 289(а); 291(а, б);</w:t>
            </w:r>
          </w:p>
          <w:p w:rsidR="005E2375" w:rsidRDefault="005E2375" w:rsidP="005E2375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видеоурок</w:t>
            </w:r>
            <w:proofErr w:type="spellEnd"/>
          </w:p>
          <w:p w:rsidR="005E2375" w:rsidRPr="009C6D07" w:rsidRDefault="004B42EA" w:rsidP="005E2375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6" w:history="1">
              <w:r w:rsidR="005E2375" w:rsidRPr="00805E65">
                <w:rPr>
                  <w:rStyle w:val="a4"/>
                  <w:rFonts w:ascii="Times New Roman" w:eastAsia="Times New Roman" w:hAnsi="Times New Roman"/>
                  <w:sz w:val="24"/>
                  <w:szCs w:val="24"/>
                  <w:highlight w:val="green"/>
                </w:rPr>
                <w:t>https://youtu.be/TnVp5BrBjS0</w:t>
              </w:r>
            </w:hyperlink>
            <w:r w:rsidR="005E23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E2375">
        <w:trPr>
          <w:jc w:val="center"/>
        </w:trPr>
        <w:tc>
          <w:tcPr>
            <w:tcW w:w="818" w:type="dxa"/>
            <w:vMerge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5E2375">
        <w:trPr>
          <w:jc w:val="center"/>
        </w:trPr>
        <w:tc>
          <w:tcPr>
            <w:tcW w:w="818" w:type="dxa"/>
            <w:textDirection w:val="btLr"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E2375" w:rsidRDefault="005E2375" w:rsidP="005E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5E2375" w:rsidRDefault="005E2375" w:rsidP="005E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2039" w:type="dxa"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4" w:type="dxa"/>
            <w:vAlign w:val="center"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6" w:type="dxa"/>
          </w:tcPr>
          <w:p w:rsidR="005E2375" w:rsidRPr="00E04E05" w:rsidRDefault="005E2375" w:rsidP="005E2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80E">
              <w:rPr>
                <w:rFonts w:ascii="Times New Roman" w:hAnsi="Times New Roman" w:cs="Times New Roman"/>
                <w:sz w:val="28"/>
                <w:szCs w:val="28"/>
              </w:rPr>
              <w:t>Акробатическая комбинация</w:t>
            </w:r>
          </w:p>
        </w:tc>
        <w:tc>
          <w:tcPr>
            <w:tcW w:w="4108" w:type="dxa"/>
          </w:tcPr>
          <w:p w:rsidR="005E2375" w:rsidRDefault="005E2375" w:rsidP="005E2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Просмотреть учебный материал:</w:t>
            </w:r>
            <w:r>
              <w:t xml:space="preserve"> </w:t>
            </w:r>
            <w:hyperlink r:id="rId17" w:history="1">
              <w:r w:rsidRPr="00BC53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https://resh.edu.ru/subject/lesson/7141/main/262059/</w:t>
              </w:r>
            </w:hyperlink>
          </w:p>
          <w:p w:rsidR="005E2375" w:rsidRPr="008A5738" w:rsidRDefault="005E2375" w:rsidP="005E2375">
            <w:pPr>
              <w:rPr>
                <w:rFonts w:cs="Times New Roman"/>
                <w:sz w:val="28"/>
                <w:szCs w:val="28"/>
              </w:rPr>
            </w:pPr>
            <w:r w:rsidRPr="00BB7BC6">
              <w:rPr>
                <w:rFonts w:ascii="Times New Roman" w:hAnsi="Times New Roman" w:cs="Times New Roman"/>
                <w:sz w:val="28"/>
                <w:szCs w:val="28"/>
              </w:rPr>
              <w:t>Выполнить тренировочные задания</w:t>
            </w:r>
          </w:p>
        </w:tc>
        <w:tc>
          <w:tcPr>
            <w:tcW w:w="2064" w:type="dxa"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E2375">
        <w:trPr>
          <w:jc w:val="center"/>
        </w:trPr>
        <w:tc>
          <w:tcPr>
            <w:tcW w:w="818" w:type="dxa"/>
            <w:textDirection w:val="btLr"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E2375" w:rsidRDefault="005E2375" w:rsidP="005E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5E2375" w:rsidRDefault="005E2375" w:rsidP="005E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vAlign w:val="center"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5E2375" w:rsidRDefault="005E2375" w:rsidP="005E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5E2375" w:rsidRDefault="005E2375" w:rsidP="005E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375">
        <w:trPr>
          <w:jc w:val="center"/>
        </w:trPr>
        <w:tc>
          <w:tcPr>
            <w:tcW w:w="818" w:type="dxa"/>
            <w:textDirection w:val="btLr"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E2375" w:rsidRDefault="005E2375" w:rsidP="005E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5E2375" w:rsidRDefault="005E2375" w:rsidP="005E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39" w:type="dxa"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94" w:type="dxa"/>
          </w:tcPr>
          <w:p w:rsidR="005E2375" w:rsidRPr="00620D1B" w:rsidRDefault="005E2375" w:rsidP="005E2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6" w:type="dxa"/>
          </w:tcPr>
          <w:p w:rsidR="005E2375" w:rsidRPr="00620D1B" w:rsidRDefault="005E2375" w:rsidP="005E2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04B">
              <w:rPr>
                <w:rFonts w:ascii="Times New Roman" w:hAnsi="Times New Roman" w:cs="Times New Roman"/>
                <w:sz w:val="28"/>
                <w:szCs w:val="28"/>
              </w:rPr>
              <w:t>Учимся с «Полярной звездой»</w:t>
            </w:r>
          </w:p>
        </w:tc>
        <w:tc>
          <w:tcPr>
            <w:tcW w:w="4108" w:type="dxa"/>
          </w:tcPr>
          <w:p w:rsidR="005E2375" w:rsidRPr="005237B9" w:rsidRDefault="005E2375" w:rsidP="005E2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кроссворд по теме «Полезные ископаемые моего края» (не менее 10 слов)</w:t>
            </w:r>
          </w:p>
        </w:tc>
        <w:tc>
          <w:tcPr>
            <w:tcW w:w="2064" w:type="dxa"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E2375">
        <w:trPr>
          <w:jc w:val="center"/>
        </w:trPr>
        <w:tc>
          <w:tcPr>
            <w:tcW w:w="818" w:type="dxa"/>
            <w:textDirection w:val="btLr"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5E2375">
        <w:trPr>
          <w:jc w:val="center"/>
        </w:trPr>
        <w:tc>
          <w:tcPr>
            <w:tcW w:w="818" w:type="dxa"/>
            <w:textDirection w:val="btLr"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FFFF00"/>
          </w:tcPr>
          <w:p w:rsidR="005E2375" w:rsidRDefault="005E2375" w:rsidP="005E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5E2375" w:rsidRDefault="005E2375" w:rsidP="005E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shd w:val="clear" w:color="auto" w:fill="FFFF00"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shd w:val="clear" w:color="auto" w:fill="FFFF00"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  <w:shd w:val="clear" w:color="auto" w:fill="FFFF00"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  <w:shd w:val="clear" w:color="auto" w:fill="FFFF00"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FFFF00"/>
          </w:tcPr>
          <w:p w:rsidR="005E2375" w:rsidRDefault="005E2375" w:rsidP="005E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375">
        <w:trPr>
          <w:jc w:val="center"/>
        </w:trPr>
        <w:tc>
          <w:tcPr>
            <w:tcW w:w="818" w:type="dxa"/>
            <w:vMerge w:val="restart"/>
            <w:textDirection w:val="btLr"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Вторник, 08.12.2020</w:t>
            </w:r>
          </w:p>
        </w:tc>
        <w:tc>
          <w:tcPr>
            <w:tcW w:w="15321" w:type="dxa"/>
            <w:gridSpan w:val="9"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2375">
        <w:trPr>
          <w:jc w:val="center"/>
        </w:trPr>
        <w:tc>
          <w:tcPr>
            <w:tcW w:w="818" w:type="dxa"/>
            <w:vMerge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E2375" w:rsidRDefault="005E2375" w:rsidP="005E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5E2375" w:rsidRDefault="005E2375" w:rsidP="005E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5E2375" w:rsidRDefault="005E2375" w:rsidP="005E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39" w:type="dxa"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394" w:type="dxa"/>
          </w:tcPr>
          <w:p w:rsidR="005E2375" w:rsidRPr="00620D1B" w:rsidRDefault="005E2375" w:rsidP="005E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3166" w:type="dxa"/>
          </w:tcPr>
          <w:p w:rsidR="005E2375" w:rsidRPr="00620D1B" w:rsidRDefault="005E2375" w:rsidP="005E2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40A">
              <w:rPr>
                <w:rFonts w:ascii="Times New Roman" w:hAnsi="Times New Roman" w:cs="Times New Roman"/>
                <w:sz w:val="28"/>
                <w:szCs w:val="28"/>
              </w:rPr>
              <w:t>Выпуклый многоугольник</w:t>
            </w:r>
          </w:p>
        </w:tc>
        <w:tc>
          <w:tcPr>
            <w:tcW w:w="4108" w:type="dxa"/>
          </w:tcPr>
          <w:p w:rsidR="005E2375" w:rsidRDefault="004B42EA" w:rsidP="005E2375">
            <w:pPr>
              <w:rPr>
                <w:rFonts w:ascii="Arial Narrow" w:hAnsi="Arial Narrow" w:cs="Arial"/>
              </w:rPr>
            </w:pPr>
            <w:hyperlink r:id="rId18" w:history="1">
              <w:r w:rsidR="005E2375" w:rsidRPr="00226B56">
                <w:rPr>
                  <w:rStyle w:val="a4"/>
                  <w:rFonts w:ascii="Arial Narrow" w:hAnsi="Arial Narrow" w:cs="Arial"/>
                </w:rPr>
                <w:t>https://youtu.be/nkhiGltLW6Y</w:t>
              </w:r>
            </w:hyperlink>
          </w:p>
          <w:p w:rsidR="005E2375" w:rsidRPr="00F9062B" w:rsidRDefault="005E2375" w:rsidP="005E2375">
            <w:pPr>
              <w:rPr>
                <w:rFonts w:ascii="Arial Narrow" w:hAnsi="Arial Narrow" w:cs="Arial"/>
              </w:rPr>
            </w:pPr>
            <w:r w:rsidRPr="002D140A">
              <w:rPr>
                <w:rFonts w:ascii="Arial Narrow" w:hAnsi="Arial Narrow" w:cs="Arial"/>
              </w:rPr>
              <w:t>п.50, вопросы 1-6 (с.74-75), № 44</w:t>
            </w:r>
          </w:p>
        </w:tc>
        <w:tc>
          <w:tcPr>
            <w:tcW w:w="2064" w:type="dxa"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E2375">
        <w:trPr>
          <w:jc w:val="center"/>
        </w:trPr>
        <w:tc>
          <w:tcPr>
            <w:tcW w:w="818" w:type="dxa"/>
            <w:vMerge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E2375" w:rsidRDefault="005E2375" w:rsidP="005E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B42EA">
        <w:trPr>
          <w:jc w:val="center"/>
        </w:trPr>
        <w:tc>
          <w:tcPr>
            <w:tcW w:w="818" w:type="dxa"/>
            <w:vMerge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4" w:colLast="4"/>
          </w:p>
        </w:tc>
        <w:tc>
          <w:tcPr>
            <w:tcW w:w="560" w:type="dxa"/>
            <w:gridSpan w:val="2"/>
          </w:tcPr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</w:t>
            </w:r>
          </w:p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39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394" w:type="dxa"/>
          </w:tcPr>
          <w:p w:rsidR="004B42EA" w:rsidRPr="00CC31F6" w:rsidRDefault="004B42EA" w:rsidP="004B4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Информатика,8</w:t>
            </w:r>
          </w:p>
        </w:tc>
        <w:tc>
          <w:tcPr>
            <w:tcW w:w="3166" w:type="dxa"/>
          </w:tcPr>
          <w:p w:rsidR="004B42EA" w:rsidRPr="002D6090" w:rsidRDefault="004B42EA" w:rsidP="004B4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090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4108" w:type="dxa"/>
          </w:tcPr>
          <w:p w:rsidR="004B42EA" w:rsidRPr="002D6090" w:rsidRDefault="004B42EA" w:rsidP="004B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0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8FE"/>
              </w:rPr>
              <w:t>Контрольная работа по Теме "Математические основы информатики».</w:t>
            </w:r>
          </w:p>
        </w:tc>
        <w:tc>
          <w:tcPr>
            <w:tcW w:w="2064" w:type="dxa"/>
          </w:tcPr>
          <w:p w:rsidR="004B42EA" w:rsidRPr="002D6090" w:rsidRDefault="004B42EA" w:rsidP="004B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2D60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https://b3.csdnevnik.ru/edufile/c2acb0cb1349496fa0b3722c1a08f53c.doc</w:t>
              </w:r>
            </w:hyperlink>
          </w:p>
          <w:p w:rsidR="004B42EA" w:rsidRPr="002D6090" w:rsidRDefault="004B42EA" w:rsidP="004B4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4B42EA">
        <w:trPr>
          <w:jc w:val="center"/>
        </w:trPr>
        <w:tc>
          <w:tcPr>
            <w:tcW w:w="818" w:type="dxa"/>
            <w:vMerge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B42EA">
        <w:trPr>
          <w:jc w:val="center"/>
        </w:trPr>
        <w:tc>
          <w:tcPr>
            <w:tcW w:w="818" w:type="dxa"/>
            <w:vMerge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39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394" w:type="dxa"/>
          </w:tcPr>
          <w:p w:rsidR="004B42EA" w:rsidRPr="002F6830" w:rsidRDefault="004B42EA" w:rsidP="004B4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6" w:type="dxa"/>
          </w:tcPr>
          <w:p w:rsidR="004B42EA" w:rsidRPr="002F6830" w:rsidRDefault="004B42EA" w:rsidP="004B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движения. Восстание Е. И. Пугачёва</w:t>
            </w:r>
          </w:p>
        </w:tc>
        <w:tc>
          <w:tcPr>
            <w:tcW w:w="4108" w:type="dxa"/>
          </w:tcPr>
          <w:p w:rsidR="004B42EA" w:rsidRDefault="004B42EA" w:rsidP="004B42E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– урок:</w:t>
            </w:r>
          </w:p>
          <w:p w:rsidR="004B42EA" w:rsidRDefault="004B42EA" w:rsidP="004B42E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C32F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https://www.youtube.com/watch?v=HXIHsM-TI3A</w:t>
              </w:r>
            </w:hyperlink>
          </w:p>
          <w:p w:rsidR="004B42EA" w:rsidRPr="0059396D" w:rsidRDefault="004B42EA" w:rsidP="004B42E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видео – урока (выписать всё самое основное)</w:t>
            </w:r>
          </w:p>
        </w:tc>
        <w:tc>
          <w:tcPr>
            <w:tcW w:w="2064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B42EA">
        <w:trPr>
          <w:jc w:val="center"/>
        </w:trPr>
        <w:tc>
          <w:tcPr>
            <w:tcW w:w="818" w:type="dxa"/>
            <w:vMerge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B42EA">
        <w:trPr>
          <w:jc w:val="center"/>
        </w:trPr>
        <w:tc>
          <w:tcPr>
            <w:tcW w:w="818" w:type="dxa"/>
            <w:vMerge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</w:t>
            </w:r>
          </w:p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39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4" w:type="dxa"/>
          </w:tcPr>
          <w:p w:rsidR="004B42EA" w:rsidRPr="00C46974" w:rsidRDefault="004B42EA" w:rsidP="004B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6" w:type="dxa"/>
          </w:tcPr>
          <w:p w:rsidR="004B42EA" w:rsidRPr="00C46974" w:rsidRDefault="004B42EA" w:rsidP="004B4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B6D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1 полугодие</w:t>
            </w:r>
          </w:p>
        </w:tc>
        <w:tc>
          <w:tcPr>
            <w:tcW w:w="4108" w:type="dxa"/>
            <w:vAlign w:val="center"/>
          </w:tcPr>
          <w:p w:rsidR="004B42EA" w:rsidRPr="00C46974" w:rsidRDefault="004B42EA" w:rsidP="004B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4B6D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1 полугодие</w:t>
            </w:r>
          </w:p>
        </w:tc>
        <w:tc>
          <w:tcPr>
            <w:tcW w:w="2064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B42EA">
        <w:trPr>
          <w:jc w:val="center"/>
        </w:trPr>
        <w:tc>
          <w:tcPr>
            <w:tcW w:w="818" w:type="dxa"/>
            <w:vMerge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12.00-12.30 обед </w:t>
            </w:r>
          </w:p>
        </w:tc>
      </w:tr>
      <w:tr w:rsidR="004B42EA">
        <w:trPr>
          <w:jc w:val="center"/>
        </w:trPr>
        <w:tc>
          <w:tcPr>
            <w:tcW w:w="818" w:type="dxa"/>
            <w:vMerge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</w:t>
            </w:r>
          </w:p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39" w:type="dxa"/>
            <w:shd w:val="clear" w:color="auto" w:fill="auto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4" w:type="dxa"/>
            <w:shd w:val="clear" w:color="auto" w:fill="auto"/>
          </w:tcPr>
          <w:p w:rsidR="004B42EA" w:rsidRPr="007C41C2" w:rsidRDefault="004B42EA" w:rsidP="004B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6" w:type="dxa"/>
            <w:shd w:val="clear" w:color="auto" w:fill="auto"/>
          </w:tcPr>
          <w:p w:rsidR="004B42EA" w:rsidRPr="007C41C2" w:rsidRDefault="004B42EA" w:rsidP="004B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B6D">
              <w:rPr>
                <w:rFonts w:ascii="Times New Roman" w:hAnsi="Times New Roman" w:cs="Times New Roman"/>
                <w:sz w:val="28"/>
                <w:szCs w:val="28"/>
              </w:rPr>
              <w:t>Кавказ в жизни и творчестве М. Ю. Лермонтова. Поэма «Мцыри». История создания, особенности композиции.</w:t>
            </w:r>
          </w:p>
        </w:tc>
        <w:tc>
          <w:tcPr>
            <w:tcW w:w="4108" w:type="dxa"/>
            <w:shd w:val="clear" w:color="auto" w:fill="auto"/>
          </w:tcPr>
          <w:p w:rsidR="004B42EA" w:rsidRPr="00481658" w:rsidRDefault="004B42EA" w:rsidP="004B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4B6D">
              <w:rPr>
                <w:rFonts w:ascii="Times New Roman" w:hAnsi="Times New Roman" w:cs="Times New Roman"/>
                <w:sz w:val="28"/>
                <w:szCs w:val="28"/>
              </w:rPr>
              <w:t>Прочитать с.228-251</w:t>
            </w:r>
          </w:p>
        </w:tc>
        <w:tc>
          <w:tcPr>
            <w:tcW w:w="2064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B42EA">
        <w:trPr>
          <w:jc w:val="center"/>
        </w:trPr>
        <w:tc>
          <w:tcPr>
            <w:tcW w:w="818" w:type="dxa"/>
            <w:vMerge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B42EA">
        <w:trPr>
          <w:jc w:val="center"/>
        </w:trPr>
        <w:tc>
          <w:tcPr>
            <w:tcW w:w="818" w:type="dxa"/>
            <w:vMerge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2039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394" w:type="dxa"/>
          </w:tcPr>
          <w:p w:rsidR="004B42EA" w:rsidRPr="00E04E05" w:rsidRDefault="004B42EA" w:rsidP="004B4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6" w:type="dxa"/>
          </w:tcPr>
          <w:p w:rsidR="004B42EA" w:rsidRPr="00E04E05" w:rsidRDefault="004B42EA" w:rsidP="004B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244">
              <w:rPr>
                <w:rFonts w:ascii="Times New Roman" w:hAnsi="Times New Roman" w:cs="Times New Roman"/>
                <w:sz w:val="28"/>
                <w:szCs w:val="28"/>
              </w:rPr>
              <w:t xml:space="preserve">Культивирование одноклеточных зеленых </w:t>
            </w:r>
            <w:r w:rsidRPr="003F0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водорослей. Использование одноклеточных грибов в биотехнологиях</w:t>
            </w:r>
          </w:p>
        </w:tc>
        <w:tc>
          <w:tcPr>
            <w:tcW w:w="4108" w:type="dxa"/>
          </w:tcPr>
          <w:p w:rsidR="004B42EA" w:rsidRDefault="004B42EA" w:rsidP="004B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9E5E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https://yandex.ru/video/preview/?text=культивирование%20однок</w:t>
              </w:r>
              <w:r w:rsidRPr="009E5E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леточных%20водорослей%208кл%20технология&amp;path=wizard&amp;parent-reqid=1607078385797996-903119364852317181700171-production-app-host-man-web-yp-206&amp;wiz_type=vital&amp;filmId=4369689952082145268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42EA" w:rsidRPr="00E04E05" w:rsidRDefault="004B42EA" w:rsidP="004B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видео</w:t>
            </w:r>
          </w:p>
        </w:tc>
        <w:tc>
          <w:tcPr>
            <w:tcW w:w="2064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4B42EA">
        <w:trPr>
          <w:jc w:val="center"/>
        </w:trPr>
        <w:tc>
          <w:tcPr>
            <w:tcW w:w="818" w:type="dxa"/>
            <w:vMerge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B42EA">
        <w:trPr>
          <w:jc w:val="center"/>
        </w:trPr>
        <w:tc>
          <w:tcPr>
            <w:tcW w:w="818" w:type="dxa"/>
            <w:vMerge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39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94" w:type="dxa"/>
          </w:tcPr>
          <w:p w:rsidR="004B42EA" w:rsidRPr="00E04E05" w:rsidRDefault="004B42EA" w:rsidP="004B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6" w:type="dxa"/>
          </w:tcPr>
          <w:p w:rsidR="004B42EA" w:rsidRPr="00E04E05" w:rsidRDefault="004B42EA" w:rsidP="004B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244">
              <w:rPr>
                <w:rFonts w:ascii="Times New Roman" w:hAnsi="Times New Roman" w:cs="Times New Roman"/>
                <w:sz w:val="28"/>
                <w:szCs w:val="28"/>
              </w:rPr>
              <w:t>Культивирование одноклеточных зеленых водорослей. Использование одноклеточных грибов в биотехнологиях</w:t>
            </w:r>
          </w:p>
        </w:tc>
        <w:tc>
          <w:tcPr>
            <w:tcW w:w="4108" w:type="dxa"/>
          </w:tcPr>
          <w:p w:rsidR="004B42EA" w:rsidRDefault="004B42EA" w:rsidP="004B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9E5E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text=использование%20одноклеточных%20грибов%20в%20биотехнологиях%208%20класс&amp;path=wizard&amp;parent-reqid=1607078502605173-1652897751856040903700186-production-app-host-man-web-yp-191&amp;wiz_type=vital&amp;filmId=16925858707330413330</w:t>
              </w:r>
            </w:hyperlink>
          </w:p>
          <w:p w:rsidR="004B42EA" w:rsidRPr="00E04E05" w:rsidRDefault="004B42EA" w:rsidP="004B42EA">
            <w:pPr>
              <w:tabs>
                <w:tab w:val="left" w:pos="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видео</w:t>
            </w:r>
          </w:p>
        </w:tc>
        <w:tc>
          <w:tcPr>
            <w:tcW w:w="2064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B42EA">
        <w:trPr>
          <w:jc w:val="center"/>
        </w:trPr>
        <w:tc>
          <w:tcPr>
            <w:tcW w:w="818" w:type="dxa"/>
            <w:vMerge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4B42EA">
        <w:trPr>
          <w:jc w:val="center"/>
        </w:trPr>
        <w:tc>
          <w:tcPr>
            <w:tcW w:w="818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9" w:type="dxa"/>
            <w:gridSpan w:val="5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Спортивные игры</w:t>
            </w:r>
          </w:p>
        </w:tc>
        <w:tc>
          <w:tcPr>
            <w:tcW w:w="11732" w:type="dxa"/>
            <w:gridSpan w:val="4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2EA">
        <w:trPr>
          <w:jc w:val="center"/>
        </w:trPr>
        <w:tc>
          <w:tcPr>
            <w:tcW w:w="818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9" w:type="dxa"/>
            <w:gridSpan w:val="5"/>
            <w:shd w:val="clear" w:color="auto" w:fill="FFFF00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shd w:val="clear" w:color="auto" w:fill="FFFF00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  <w:shd w:val="clear" w:color="auto" w:fill="FFFF00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  <w:shd w:val="clear" w:color="auto" w:fill="FFFF00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FFFF00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2EA">
        <w:trPr>
          <w:jc w:val="center"/>
        </w:trPr>
        <w:tc>
          <w:tcPr>
            <w:tcW w:w="818" w:type="dxa"/>
            <w:vMerge w:val="restart"/>
            <w:textDirection w:val="btLr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Среда, 09.12.2020</w:t>
            </w:r>
          </w:p>
        </w:tc>
        <w:tc>
          <w:tcPr>
            <w:tcW w:w="560" w:type="dxa"/>
            <w:gridSpan w:val="2"/>
          </w:tcPr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39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4" w:type="dxa"/>
          </w:tcPr>
          <w:p w:rsidR="004B42EA" w:rsidRPr="00625E02" w:rsidRDefault="004B42EA" w:rsidP="004B4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5E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6" w:type="dxa"/>
            <w:vAlign w:val="center"/>
          </w:tcPr>
          <w:p w:rsidR="004B42EA" w:rsidRPr="00625E02" w:rsidRDefault="004B42EA" w:rsidP="004B42EA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140A">
              <w:rPr>
                <w:rFonts w:ascii="Times New Roman" w:hAnsi="Times New Roman"/>
                <w:sz w:val="28"/>
                <w:szCs w:val="28"/>
                <w:lang w:eastAsia="ru-RU"/>
              </w:rPr>
              <w:t>Квадратный корень (алгебраический подход. Решение уравнений  у=ах2</w:t>
            </w:r>
          </w:p>
        </w:tc>
        <w:tc>
          <w:tcPr>
            <w:tcW w:w="4108" w:type="dxa"/>
          </w:tcPr>
          <w:p w:rsidR="004B42EA" w:rsidRPr="00D04DBB" w:rsidRDefault="004B42EA" w:rsidP="004B42EA">
            <w:pPr>
              <w:pStyle w:val="a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140A">
              <w:rPr>
                <w:rFonts w:ascii="Times New Roman" w:eastAsia="Times New Roman" w:hAnsi="Times New Roman"/>
                <w:sz w:val="28"/>
                <w:szCs w:val="28"/>
              </w:rPr>
              <w:t>с. 84-85 – читать;  292(а-в); 293(б, г, е).</w:t>
            </w:r>
          </w:p>
        </w:tc>
        <w:tc>
          <w:tcPr>
            <w:tcW w:w="2064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B42EA">
        <w:trPr>
          <w:jc w:val="center"/>
        </w:trPr>
        <w:tc>
          <w:tcPr>
            <w:tcW w:w="818" w:type="dxa"/>
            <w:vMerge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B42EA">
        <w:trPr>
          <w:jc w:val="center"/>
        </w:trPr>
        <w:tc>
          <w:tcPr>
            <w:tcW w:w="818" w:type="dxa"/>
            <w:vMerge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</w:t>
            </w:r>
          </w:p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2039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География </w:t>
            </w:r>
          </w:p>
        </w:tc>
        <w:tc>
          <w:tcPr>
            <w:tcW w:w="2394" w:type="dxa"/>
          </w:tcPr>
          <w:p w:rsidR="004B42EA" w:rsidRDefault="004B42EA" w:rsidP="004B4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ЭОР</w:t>
            </w:r>
          </w:p>
          <w:p w:rsidR="004B42EA" w:rsidRPr="002230D1" w:rsidRDefault="004B42EA" w:rsidP="004B4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</w:t>
            </w:r>
          </w:p>
        </w:tc>
        <w:tc>
          <w:tcPr>
            <w:tcW w:w="3166" w:type="dxa"/>
          </w:tcPr>
          <w:p w:rsidR="004B42EA" w:rsidRPr="002230D1" w:rsidRDefault="004B42EA" w:rsidP="004B4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Солнечная радиация.</w:t>
            </w:r>
          </w:p>
        </w:tc>
        <w:tc>
          <w:tcPr>
            <w:tcW w:w="4108" w:type="dxa"/>
          </w:tcPr>
          <w:p w:rsidR="004B42EA" w:rsidRDefault="004B42EA" w:rsidP="004B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9E5E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https://resh.edu.ru/subject/lesson/1</w:t>
              </w:r>
              <w:r w:rsidRPr="009E5E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690/main/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42EA" w:rsidRPr="002230D1" w:rsidRDefault="004B42EA" w:rsidP="004B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выполнить тренировочные задания. Результат выслать</w:t>
            </w:r>
          </w:p>
        </w:tc>
        <w:tc>
          <w:tcPr>
            <w:tcW w:w="2064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предусмотрено</w:t>
            </w:r>
          </w:p>
        </w:tc>
      </w:tr>
      <w:tr w:rsidR="004B42EA">
        <w:trPr>
          <w:jc w:val="center"/>
        </w:trPr>
        <w:tc>
          <w:tcPr>
            <w:tcW w:w="818" w:type="dxa"/>
            <w:vMerge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B42EA">
        <w:trPr>
          <w:jc w:val="center"/>
        </w:trPr>
        <w:tc>
          <w:tcPr>
            <w:tcW w:w="818" w:type="dxa"/>
            <w:vMerge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39" w:type="dxa"/>
            <w:shd w:val="clear" w:color="auto" w:fill="auto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4B42EA" w:rsidRDefault="004B42EA" w:rsidP="004B42E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  <w:p w:rsidR="004B42EA" w:rsidRPr="00E22814" w:rsidRDefault="004B42EA" w:rsidP="004B42E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6" w:type="dxa"/>
            <w:shd w:val="clear" w:color="auto" w:fill="auto"/>
          </w:tcPr>
          <w:p w:rsidR="004B42EA" w:rsidRPr="005F2E5A" w:rsidRDefault="004B42EA" w:rsidP="004B42E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2281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Развитие навыков письменной речи (рассказ).</w:t>
            </w:r>
          </w:p>
        </w:tc>
        <w:tc>
          <w:tcPr>
            <w:tcW w:w="4108" w:type="dxa"/>
            <w:shd w:val="clear" w:color="auto" w:fill="auto"/>
          </w:tcPr>
          <w:p w:rsidR="004B42EA" w:rsidRPr="00E22814" w:rsidRDefault="004B42EA" w:rsidP="004B42E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2281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стр.35 упр.4 +  перевод словосочетаний</w:t>
            </w:r>
          </w:p>
        </w:tc>
        <w:tc>
          <w:tcPr>
            <w:tcW w:w="2064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B42EA">
        <w:trPr>
          <w:jc w:val="center"/>
        </w:trPr>
        <w:tc>
          <w:tcPr>
            <w:tcW w:w="818" w:type="dxa"/>
            <w:vMerge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B42EA">
        <w:trPr>
          <w:jc w:val="center"/>
        </w:trPr>
        <w:tc>
          <w:tcPr>
            <w:tcW w:w="818" w:type="dxa"/>
            <w:vMerge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</w:t>
            </w:r>
          </w:p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39" w:type="dxa"/>
            <w:shd w:val="clear" w:color="auto" w:fill="auto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4B42EA" w:rsidRPr="005F2E5A" w:rsidRDefault="004B42EA" w:rsidP="004B42E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2E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</w:tc>
        <w:tc>
          <w:tcPr>
            <w:tcW w:w="3166" w:type="dxa"/>
            <w:shd w:val="clear" w:color="auto" w:fill="auto"/>
          </w:tcPr>
          <w:p w:rsidR="004B42EA" w:rsidRPr="005F2E5A" w:rsidRDefault="004B42EA" w:rsidP="004B42E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2281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Словообразование/ фразовый глагол </w:t>
            </w:r>
            <w:proofErr w:type="spellStart"/>
            <w:r w:rsidRPr="00E2281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to</w:t>
            </w:r>
            <w:proofErr w:type="spellEnd"/>
            <w:r w:rsidRPr="00E2281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281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bring</w:t>
            </w:r>
            <w:proofErr w:type="spellEnd"/>
            <w:r w:rsidRPr="00E2281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4108" w:type="dxa"/>
            <w:shd w:val="clear" w:color="auto" w:fill="auto"/>
          </w:tcPr>
          <w:p w:rsidR="004B42EA" w:rsidRPr="005F2E5A" w:rsidRDefault="004B42EA" w:rsidP="004B42E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2281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перевод словосочетаний и предложений</w:t>
            </w:r>
          </w:p>
        </w:tc>
        <w:tc>
          <w:tcPr>
            <w:tcW w:w="2064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B42EA">
        <w:trPr>
          <w:jc w:val="center"/>
        </w:trPr>
        <w:tc>
          <w:tcPr>
            <w:tcW w:w="818" w:type="dxa"/>
            <w:vMerge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4B42EA">
        <w:trPr>
          <w:jc w:val="center"/>
        </w:trPr>
        <w:tc>
          <w:tcPr>
            <w:tcW w:w="818" w:type="dxa"/>
            <w:vMerge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</w:t>
            </w:r>
          </w:p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39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4" w:type="dxa"/>
            <w:vAlign w:val="center"/>
          </w:tcPr>
          <w:p w:rsidR="004B42EA" w:rsidRDefault="004B42EA" w:rsidP="004B4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B6D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  <w:p w:rsidR="004B42EA" w:rsidRDefault="004B42EA" w:rsidP="004B4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4B42EA" w:rsidRPr="002F6830" w:rsidRDefault="004B42EA" w:rsidP="004B4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6" w:type="dxa"/>
          </w:tcPr>
          <w:p w:rsidR="004B42EA" w:rsidRPr="002F6830" w:rsidRDefault="004B42EA" w:rsidP="004B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B6D">
              <w:rPr>
                <w:rFonts w:ascii="Times New Roman" w:hAnsi="Times New Roman" w:cs="Times New Roman"/>
                <w:sz w:val="28"/>
                <w:szCs w:val="28"/>
              </w:rPr>
              <w:t>Определённо-личные предложения</w:t>
            </w:r>
          </w:p>
        </w:tc>
        <w:tc>
          <w:tcPr>
            <w:tcW w:w="4108" w:type="dxa"/>
          </w:tcPr>
          <w:p w:rsidR="004B42EA" w:rsidRDefault="004B42EA" w:rsidP="004B42EA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B6D">
              <w:rPr>
                <w:rFonts w:ascii="Times New Roman" w:hAnsi="Times New Roman" w:cs="Times New Roman"/>
                <w:sz w:val="28"/>
                <w:szCs w:val="28"/>
              </w:rPr>
              <w:t xml:space="preserve">онлайн урок в ZOOM </w:t>
            </w:r>
          </w:p>
          <w:p w:rsidR="004B42EA" w:rsidRDefault="004B42EA" w:rsidP="004B42EA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54447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https://resh.edu.ru/subject/lesson/2696/main/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4B6D">
              <w:rPr>
                <w:rFonts w:ascii="Times New Roman" w:hAnsi="Times New Roman" w:cs="Times New Roman"/>
                <w:sz w:val="28"/>
                <w:szCs w:val="28"/>
              </w:rPr>
              <w:t xml:space="preserve"> + тренировочные задания</w:t>
            </w:r>
          </w:p>
          <w:p w:rsidR="004B42EA" w:rsidRPr="00CB4B6D" w:rsidRDefault="004B42EA" w:rsidP="004B42EA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B6D">
              <w:rPr>
                <w:rFonts w:ascii="Times New Roman" w:hAnsi="Times New Roman" w:cs="Times New Roman"/>
                <w:sz w:val="28"/>
                <w:szCs w:val="28"/>
              </w:rPr>
              <w:t>упр.186, 187</w:t>
            </w:r>
          </w:p>
        </w:tc>
        <w:tc>
          <w:tcPr>
            <w:tcW w:w="2064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B42EA">
        <w:trPr>
          <w:jc w:val="center"/>
        </w:trPr>
        <w:tc>
          <w:tcPr>
            <w:tcW w:w="818" w:type="dxa"/>
            <w:vMerge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B42EA">
        <w:trPr>
          <w:jc w:val="center"/>
        </w:trPr>
        <w:tc>
          <w:tcPr>
            <w:tcW w:w="818" w:type="dxa"/>
            <w:vMerge w:val="restart"/>
            <w:textDirection w:val="btLr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2039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4" w:type="dxa"/>
          </w:tcPr>
          <w:p w:rsidR="004B42EA" w:rsidRPr="00DD3D97" w:rsidRDefault="004B42EA" w:rsidP="004B4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3D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6" w:type="dxa"/>
            <w:vAlign w:val="center"/>
          </w:tcPr>
          <w:p w:rsidR="004B42EA" w:rsidRPr="00DD3D97" w:rsidRDefault="004B42EA" w:rsidP="004B42EA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140A">
              <w:rPr>
                <w:rFonts w:ascii="Times New Roman" w:hAnsi="Times New Roman"/>
                <w:sz w:val="28"/>
                <w:szCs w:val="28"/>
                <w:lang w:eastAsia="ru-RU"/>
              </w:rPr>
              <w:t>Квадратный корень (алгебраический подход. Решение уравнений  у=ах2</w:t>
            </w:r>
          </w:p>
        </w:tc>
        <w:tc>
          <w:tcPr>
            <w:tcW w:w="4108" w:type="dxa"/>
            <w:vAlign w:val="center"/>
          </w:tcPr>
          <w:p w:rsidR="004B42EA" w:rsidRPr="00DD3D97" w:rsidRDefault="004B42EA" w:rsidP="004B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40A">
              <w:rPr>
                <w:rFonts w:ascii="Times New Roman" w:hAnsi="Times New Roman" w:cs="Times New Roman"/>
                <w:sz w:val="28"/>
                <w:szCs w:val="28"/>
              </w:rPr>
              <w:t>с. 85-86 – читать; № 297(а, б); 298(а-в); 299(а</w:t>
            </w:r>
          </w:p>
        </w:tc>
        <w:tc>
          <w:tcPr>
            <w:tcW w:w="2064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B42EA">
        <w:trPr>
          <w:jc w:val="center"/>
        </w:trPr>
        <w:tc>
          <w:tcPr>
            <w:tcW w:w="818" w:type="dxa"/>
            <w:vMerge/>
            <w:textDirection w:val="btLr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B42EA">
        <w:trPr>
          <w:jc w:val="center"/>
        </w:trPr>
        <w:tc>
          <w:tcPr>
            <w:tcW w:w="818" w:type="dxa"/>
            <w:vMerge/>
            <w:textDirection w:val="btLr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39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4" w:type="dxa"/>
            <w:vAlign w:val="center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6" w:type="dxa"/>
          </w:tcPr>
          <w:p w:rsidR="004B42EA" w:rsidRPr="00E04E05" w:rsidRDefault="004B42EA" w:rsidP="004B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80E">
              <w:rPr>
                <w:rFonts w:ascii="Times New Roman" w:hAnsi="Times New Roman" w:cs="Times New Roman"/>
                <w:sz w:val="28"/>
                <w:szCs w:val="28"/>
              </w:rPr>
              <w:t>Акробатическая комбинация</w:t>
            </w:r>
          </w:p>
        </w:tc>
        <w:tc>
          <w:tcPr>
            <w:tcW w:w="4108" w:type="dxa"/>
          </w:tcPr>
          <w:p w:rsidR="004B42EA" w:rsidRPr="00123FF3" w:rsidRDefault="004B42EA" w:rsidP="004B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Просмотреть учебный материал:</w:t>
            </w:r>
            <w:r>
              <w:t xml:space="preserve"> </w:t>
            </w:r>
            <w:hyperlink r:id="rId25" w:history="1">
              <w:r w:rsidRPr="00BC53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https://resh.edu.ru/subject/lesson/7141/main/262059/</w:t>
              </w:r>
            </w:hyperlink>
          </w:p>
        </w:tc>
        <w:tc>
          <w:tcPr>
            <w:tcW w:w="2064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B42EA">
        <w:trPr>
          <w:jc w:val="center"/>
        </w:trPr>
        <w:tc>
          <w:tcPr>
            <w:tcW w:w="818" w:type="dxa"/>
            <w:textDirection w:val="btLr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4B42EA">
        <w:trPr>
          <w:jc w:val="center"/>
        </w:trPr>
        <w:tc>
          <w:tcPr>
            <w:tcW w:w="818" w:type="dxa"/>
            <w:textDirection w:val="btLr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9" w:type="dxa"/>
            <w:gridSpan w:val="5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Проектные мастерские</w:t>
            </w:r>
          </w:p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94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B42EA">
        <w:trPr>
          <w:jc w:val="center"/>
        </w:trPr>
        <w:tc>
          <w:tcPr>
            <w:tcW w:w="818" w:type="dxa"/>
            <w:textDirection w:val="btLr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FFFF00"/>
          </w:tcPr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shd w:val="clear" w:color="auto" w:fill="FFFF00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shd w:val="clear" w:color="auto" w:fill="FFFF00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  <w:shd w:val="clear" w:color="auto" w:fill="FFFF00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  <w:shd w:val="clear" w:color="auto" w:fill="FFFF00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FFFF00"/>
          </w:tcPr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2EA">
        <w:trPr>
          <w:jc w:val="center"/>
        </w:trPr>
        <w:tc>
          <w:tcPr>
            <w:tcW w:w="818" w:type="dxa"/>
            <w:vMerge w:val="restart"/>
            <w:textDirection w:val="btLr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Четверг, 10.12.2020</w:t>
            </w:r>
          </w:p>
        </w:tc>
        <w:tc>
          <w:tcPr>
            <w:tcW w:w="560" w:type="dxa"/>
            <w:gridSpan w:val="2"/>
          </w:tcPr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39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94" w:type="dxa"/>
          </w:tcPr>
          <w:p w:rsidR="004B42EA" w:rsidRPr="002F6830" w:rsidRDefault="004B42EA" w:rsidP="004B4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ЭОР</w:t>
            </w:r>
          </w:p>
        </w:tc>
        <w:tc>
          <w:tcPr>
            <w:tcW w:w="3166" w:type="dxa"/>
          </w:tcPr>
          <w:p w:rsidR="004B42EA" w:rsidRPr="00E6158F" w:rsidRDefault="004B42EA" w:rsidP="004B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Наука в современном обществе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8" w:type="dxa"/>
          </w:tcPr>
          <w:p w:rsidR="004B42EA" w:rsidRPr="002F6830" w:rsidRDefault="004B42EA" w:rsidP="004B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УМК (Учебник) </w:t>
            </w:r>
            <w:r w:rsidRPr="00E258CB">
              <w:rPr>
                <w:rFonts w:ascii="Times New Roman" w:hAnsi="Times New Roman" w:cs="Times New Roman"/>
                <w:sz w:val="28"/>
                <w:szCs w:val="28"/>
              </w:rPr>
              <w:t>§ 11, прочитать, выполнить задание (задание в прикрепленном файле).</w:t>
            </w:r>
          </w:p>
        </w:tc>
        <w:tc>
          <w:tcPr>
            <w:tcW w:w="2064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B42EA">
        <w:trPr>
          <w:jc w:val="center"/>
        </w:trPr>
        <w:tc>
          <w:tcPr>
            <w:tcW w:w="818" w:type="dxa"/>
            <w:vMerge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B42EA">
        <w:trPr>
          <w:jc w:val="center"/>
        </w:trPr>
        <w:tc>
          <w:tcPr>
            <w:tcW w:w="818" w:type="dxa"/>
            <w:vMerge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</w:t>
            </w:r>
          </w:p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39" w:type="dxa"/>
            <w:shd w:val="clear" w:color="auto" w:fill="auto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4" w:type="dxa"/>
            <w:shd w:val="clear" w:color="auto" w:fill="auto"/>
          </w:tcPr>
          <w:p w:rsidR="004B42EA" w:rsidRPr="005F2E5A" w:rsidRDefault="004B42EA" w:rsidP="004B42E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</w:tc>
        <w:tc>
          <w:tcPr>
            <w:tcW w:w="3166" w:type="dxa"/>
            <w:shd w:val="clear" w:color="auto" w:fill="auto"/>
          </w:tcPr>
          <w:p w:rsidR="004B42EA" w:rsidRPr="005F2E5A" w:rsidRDefault="004B42EA" w:rsidP="004B42E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2281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Английские банкноты. Чтение текста.</w:t>
            </w:r>
          </w:p>
        </w:tc>
        <w:tc>
          <w:tcPr>
            <w:tcW w:w="4108" w:type="dxa"/>
            <w:shd w:val="clear" w:color="auto" w:fill="auto"/>
          </w:tcPr>
          <w:p w:rsidR="004B42EA" w:rsidRDefault="004B42EA" w:rsidP="004B42E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B08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стр.37 упр.3 - прослушать аудио текст (справа), раскрыть скобки.</w:t>
            </w:r>
          </w:p>
          <w:p w:rsidR="004B42EA" w:rsidRPr="005F2E5A" w:rsidRDefault="004B42EA" w:rsidP="004B42E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B08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стр.37 упр.4 - ответить на 3 вопроса по тексту.</w:t>
            </w:r>
          </w:p>
        </w:tc>
        <w:tc>
          <w:tcPr>
            <w:tcW w:w="2064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B42EA">
        <w:trPr>
          <w:jc w:val="center"/>
        </w:trPr>
        <w:tc>
          <w:tcPr>
            <w:tcW w:w="818" w:type="dxa"/>
            <w:vMerge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B42EA">
        <w:trPr>
          <w:jc w:val="center"/>
        </w:trPr>
        <w:tc>
          <w:tcPr>
            <w:tcW w:w="818" w:type="dxa"/>
            <w:vMerge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39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394" w:type="dxa"/>
          </w:tcPr>
          <w:p w:rsidR="004B42EA" w:rsidRPr="00854D69" w:rsidRDefault="004B42EA" w:rsidP="004B4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6" w:type="dxa"/>
          </w:tcPr>
          <w:p w:rsidR="004B42EA" w:rsidRPr="00C46974" w:rsidRDefault="004B42EA" w:rsidP="004B4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40A">
              <w:rPr>
                <w:rFonts w:ascii="Times New Roman" w:hAnsi="Times New Roman" w:cs="Times New Roman"/>
                <w:sz w:val="28"/>
                <w:szCs w:val="28"/>
              </w:rPr>
              <w:t>Четырехугольник</w:t>
            </w:r>
          </w:p>
        </w:tc>
        <w:tc>
          <w:tcPr>
            <w:tcW w:w="4108" w:type="dxa"/>
            <w:vAlign w:val="center"/>
          </w:tcPr>
          <w:p w:rsidR="004B42EA" w:rsidRDefault="004B42EA" w:rsidP="004B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40A">
              <w:rPr>
                <w:rFonts w:ascii="Times New Roman" w:hAnsi="Times New Roman" w:cs="Times New Roman"/>
                <w:sz w:val="28"/>
                <w:szCs w:val="28"/>
              </w:rPr>
              <w:t>п.51, вопросы 7-11 (</w:t>
            </w:r>
            <w:proofErr w:type="gramStart"/>
            <w:r w:rsidRPr="002D140A">
              <w:rPr>
                <w:rFonts w:ascii="Times New Roman" w:hAnsi="Times New Roman" w:cs="Times New Roman"/>
                <w:sz w:val="28"/>
                <w:szCs w:val="28"/>
              </w:rPr>
              <w:t>с.75)№</w:t>
            </w:r>
            <w:proofErr w:type="gramEnd"/>
            <w:r w:rsidRPr="002D140A">
              <w:rPr>
                <w:rFonts w:ascii="Times New Roman" w:hAnsi="Times New Roman" w:cs="Times New Roman"/>
                <w:sz w:val="28"/>
                <w:szCs w:val="28"/>
              </w:rPr>
              <w:t xml:space="preserve"> 46(г)</w:t>
            </w:r>
          </w:p>
          <w:p w:rsidR="004B42EA" w:rsidRPr="00617960" w:rsidRDefault="004B42EA" w:rsidP="004B42E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61796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https://youtu.be/3cFvN9Ox0-4</w:t>
            </w:r>
          </w:p>
        </w:tc>
        <w:tc>
          <w:tcPr>
            <w:tcW w:w="2064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B42EA">
        <w:trPr>
          <w:jc w:val="center"/>
        </w:trPr>
        <w:tc>
          <w:tcPr>
            <w:tcW w:w="818" w:type="dxa"/>
            <w:vMerge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B42EA">
        <w:trPr>
          <w:jc w:val="center"/>
        </w:trPr>
        <w:tc>
          <w:tcPr>
            <w:tcW w:w="818" w:type="dxa"/>
            <w:vMerge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</w:t>
            </w:r>
          </w:p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39" w:type="dxa"/>
          </w:tcPr>
          <w:p w:rsidR="004B42EA" w:rsidRPr="007A51AF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AF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394" w:type="dxa"/>
          </w:tcPr>
          <w:p w:rsidR="004B42EA" w:rsidRPr="00982535" w:rsidRDefault="004B42EA" w:rsidP="004B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УМК, ЭОР</w:t>
            </w:r>
          </w:p>
        </w:tc>
        <w:tc>
          <w:tcPr>
            <w:tcW w:w="3166" w:type="dxa"/>
          </w:tcPr>
          <w:p w:rsidR="004B42EA" w:rsidRPr="00302883" w:rsidRDefault="004B42EA" w:rsidP="004B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83">
              <w:rPr>
                <w:rFonts w:ascii="Times New Roman" w:hAnsi="Times New Roman" w:cs="Times New Roman"/>
                <w:sz w:val="28"/>
                <w:szCs w:val="28"/>
              </w:rPr>
              <w:t>Музыка к драматическому спектаклю</w:t>
            </w:r>
          </w:p>
          <w:p w:rsidR="004B42EA" w:rsidRDefault="004B42EA" w:rsidP="004B42EA">
            <w:pPr>
              <w:ind w:left="35" w:hanging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4B42EA" w:rsidRDefault="004B42EA" w:rsidP="004B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593B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https://resh.edu.ru/subject/lesson/3190/main/</w:t>
              </w:r>
            </w:hyperlink>
          </w:p>
          <w:p w:rsidR="004B42EA" w:rsidRPr="009B1B8F" w:rsidRDefault="004B42EA" w:rsidP="004B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урок, тренировочные задания</w:t>
            </w:r>
          </w:p>
        </w:tc>
        <w:tc>
          <w:tcPr>
            <w:tcW w:w="2064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B42EA">
        <w:trPr>
          <w:jc w:val="center"/>
        </w:trPr>
        <w:tc>
          <w:tcPr>
            <w:tcW w:w="818" w:type="dxa"/>
            <w:vMerge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4B42EA">
        <w:trPr>
          <w:jc w:val="center"/>
        </w:trPr>
        <w:tc>
          <w:tcPr>
            <w:tcW w:w="818" w:type="dxa"/>
            <w:vMerge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</w:t>
            </w:r>
          </w:p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39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4" w:type="dxa"/>
          </w:tcPr>
          <w:p w:rsidR="004B42EA" w:rsidRPr="00C12CD3" w:rsidRDefault="004B42EA" w:rsidP="004B4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B6D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3166" w:type="dxa"/>
          </w:tcPr>
          <w:p w:rsidR="004B42EA" w:rsidRPr="00953128" w:rsidRDefault="004B42EA" w:rsidP="004B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B6D">
              <w:rPr>
                <w:rFonts w:ascii="Times New Roman" w:hAnsi="Times New Roman" w:cs="Times New Roman"/>
                <w:sz w:val="28"/>
                <w:szCs w:val="28"/>
              </w:rPr>
              <w:t xml:space="preserve">М. Ю. Лермонтов «Мцыри». Мцыри как романтический герой. Особенности </w:t>
            </w:r>
            <w:r w:rsidRPr="00CB4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композиции поэмы «Мцыри»</w:t>
            </w:r>
          </w:p>
        </w:tc>
        <w:tc>
          <w:tcPr>
            <w:tcW w:w="4108" w:type="dxa"/>
          </w:tcPr>
          <w:p w:rsidR="004B42EA" w:rsidRDefault="004B42EA" w:rsidP="004B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онлайн урок в ZOOM</w:t>
            </w:r>
          </w:p>
          <w:p w:rsidR="004B42EA" w:rsidRPr="006863B5" w:rsidRDefault="004B42EA" w:rsidP="004B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B6D">
              <w:rPr>
                <w:rFonts w:ascii="Times New Roman" w:hAnsi="Times New Roman" w:cs="Times New Roman"/>
                <w:sz w:val="28"/>
                <w:szCs w:val="28"/>
              </w:rPr>
              <w:t>ответить на вопросы на с.257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4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B42EA">
        <w:trPr>
          <w:jc w:val="center"/>
        </w:trPr>
        <w:tc>
          <w:tcPr>
            <w:tcW w:w="818" w:type="dxa"/>
            <w:vMerge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B42EA" w:rsidTr="00933CC5">
        <w:trPr>
          <w:jc w:val="center"/>
        </w:trPr>
        <w:tc>
          <w:tcPr>
            <w:tcW w:w="818" w:type="dxa"/>
            <w:vMerge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2039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4" w:type="dxa"/>
          </w:tcPr>
          <w:p w:rsidR="004B42EA" w:rsidRPr="003D5EE5" w:rsidRDefault="004B42EA" w:rsidP="004B4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5E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6" w:type="dxa"/>
          </w:tcPr>
          <w:p w:rsidR="004B42EA" w:rsidRPr="00C46974" w:rsidRDefault="004B42EA" w:rsidP="004B4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40A">
              <w:rPr>
                <w:rFonts w:ascii="Times New Roman" w:hAnsi="Times New Roman" w:cs="Times New Roman"/>
                <w:sz w:val="28"/>
                <w:szCs w:val="28"/>
              </w:rPr>
              <w:t>График зависимости у = √х</w:t>
            </w:r>
          </w:p>
        </w:tc>
        <w:tc>
          <w:tcPr>
            <w:tcW w:w="4108" w:type="dxa"/>
            <w:vAlign w:val="center"/>
          </w:tcPr>
          <w:p w:rsidR="004B42EA" w:rsidRDefault="004B42EA" w:rsidP="004B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40A">
              <w:rPr>
                <w:rFonts w:ascii="Times New Roman" w:hAnsi="Times New Roman" w:cs="Times New Roman"/>
                <w:sz w:val="28"/>
                <w:szCs w:val="28"/>
              </w:rPr>
              <w:t>с. 89-91 – читать; № 309(а); 310(а, в, д); 314(а).</w:t>
            </w:r>
          </w:p>
          <w:p w:rsidR="004B42EA" w:rsidRPr="00617960" w:rsidRDefault="004B42EA" w:rsidP="004B42E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61796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https://youtu.be/lwsUi7g_bxg</w:t>
            </w:r>
          </w:p>
        </w:tc>
        <w:tc>
          <w:tcPr>
            <w:tcW w:w="2064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B42EA">
        <w:trPr>
          <w:jc w:val="center"/>
        </w:trPr>
        <w:tc>
          <w:tcPr>
            <w:tcW w:w="818" w:type="dxa"/>
            <w:vMerge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1" w:type="dxa"/>
            <w:gridSpan w:val="5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4B42EA">
        <w:trPr>
          <w:trHeight w:val="70"/>
          <w:jc w:val="center"/>
        </w:trPr>
        <w:tc>
          <w:tcPr>
            <w:tcW w:w="818" w:type="dxa"/>
            <w:vMerge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Математика/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вн</w:t>
            </w:r>
            <w:proofErr w:type="spellEnd"/>
          </w:p>
        </w:tc>
        <w:tc>
          <w:tcPr>
            <w:tcW w:w="2394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B42EA">
        <w:trPr>
          <w:jc w:val="center"/>
        </w:trPr>
        <w:tc>
          <w:tcPr>
            <w:tcW w:w="818" w:type="dxa"/>
            <w:vMerge w:val="restart"/>
            <w:textDirection w:val="btLr"/>
          </w:tcPr>
          <w:p w:rsidR="004B42EA" w:rsidRDefault="004B42EA" w:rsidP="004B42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Пятница, </w:t>
            </w:r>
          </w:p>
          <w:p w:rsidR="004B42EA" w:rsidRDefault="004B42EA" w:rsidP="004B42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11.12.2020</w:t>
            </w:r>
          </w:p>
        </w:tc>
        <w:tc>
          <w:tcPr>
            <w:tcW w:w="560" w:type="dxa"/>
            <w:gridSpan w:val="2"/>
            <w:shd w:val="clear" w:color="auto" w:fill="FFFF00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shd w:val="clear" w:color="auto" w:fill="FFFF00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shd w:val="clear" w:color="auto" w:fill="FFFF00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  <w:shd w:val="clear" w:color="auto" w:fill="FFFF00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  <w:shd w:val="clear" w:color="auto" w:fill="FFFF00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FFFF00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2EA">
        <w:trPr>
          <w:jc w:val="center"/>
        </w:trPr>
        <w:tc>
          <w:tcPr>
            <w:tcW w:w="818" w:type="dxa"/>
            <w:vMerge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2039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394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Дневник.ру</w:t>
            </w:r>
            <w:proofErr w:type="spellEnd"/>
          </w:p>
        </w:tc>
        <w:tc>
          <w:tcPr>
            <w:tcW w:w="2064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B42EA">
        <w:trPr>
          <w:jc w:val="center"/>
        </w:trPr>
        <w:tc>
          <w:tcPr>
            <w:tcW w:w="818" w:type="dxa"/>
            <w:vMerge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B42EA">
        <w:trPr>
          <w:jc w:val="center"/>
        </w:trPr>
        <w:tc>
          <w:tcPr>
            <w:tcW w:w="818" w:type="dxa"/>
            <w:vMerge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</w:t>
            </w:r>
          </w:p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39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394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Дневник.ру</w:t>
            </w:r>
            <w:proofErr w:type="spellEnd"/>
          </w:p>
        </w:tc>
        <w:tc>
          <w:tcPr>
            <w:tcW w:w="2064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B42EA">
        <w:trPr>
          <w:jc w:val="center"/>
        </w:trPr>
        <w:tc>
          <w:tcPr>
            <w:tcW w:w="818" w:type="dxa"/>
            <w:vMerge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2EA">
        <w:trPr>
          <w:jc w:val="center"/>
        </w:trPr>
        <w:tc>
          <w:tcPr>
            <w:tcW w:w="818" w:type="dxa"/>
            <w:vMerge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39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4" w:type="dxa"/>
          </w:tcPr>
          <w:p w:rsidR="004B42EA" w:rsidRDefault="004B42EA" w:rsidP="004B4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B6D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  <w:p w:rsidR="004B42EA" w:rsidRDefault="004B42EA" w:rsidP="004B4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УМК </w:t>
            </w:r>
          </w:p>
          <w:p w:rsidR="004B42EA" w:rsidRDefault="004B42EA" w:rsidP="004B4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4B42EA" w:rsidRPr="00C12CD3" w:rsidRDefault="004B42EA" w:rsidP="004B4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4B42EA" w:rsidRPr="00C12CD3" w:rsidRDefault="004B42EA" w:rsidP="004B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B6D">
              <w:rPr>
                <w:rFonts w:ascii="Times New Roman" w:hAnsi="Times New Roman" w:cs="Times New Roman"/>
                <w:sz w:val="28"/>
                <w:szCs w:val="28"/>
              </w:rPr>
              <w:t>Неопределённо-личные предложения</w:t>
            </w:r>
          </w:p>
        </w:tc>
        <w:tc>
          <w:tcPr>
            <w:tcW w:w="4108" w:type="dxa"/>
          </w:tcPr>
          <w:p w:rsidR="004B42EA" w:rsidRDefault="004B42EA" w:rsidP="004B42E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B6D">
              <w:rPr>
                <w:rFonts w:ascii="Times New Roman" w:hAnsi="Times New Roman" w:cs="Times New Roman"/>
                <w:sz w:val="28"/>
                <w:szCs w:val="28"/>
              </w:rPr>
              <w:t>онлайн урок в ZOOM</w:t>
            </w:r>
          </w:p>
          <w:p w:rsidR="004B42EA" w:rsidRPr="00CB4B6D" w:rsidRDefault="004B42EA" w:rsidP="004B42E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B6D">
              <w:rPr>
                <w:rFonts w:ascii="Times New Roman" w:hAnsi="Times New Roman" w:cs="Times New Roman"/>
                <w:sz w:val="28"/>
                <w:szCs w:val="28"/>
              </w:rPr>
              <w:t xml:space="preserve">упр.192 + </w:t>
            </w:r>
            <w:proofErr w:type="spellStart"/>
            <w:r w:rsidRPr="00CB4B6D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CB4B6D">
              <w:rPr>
                <w:rFonts w:ascii="Times New Roman" w:hAnsi="Times New Roman" w:cs="Times New Roman"/>
                <w:sz w:val="28"/>
                <w:szCs w:val="28"/>
              </w:rPr>
              <w:t xml:space="preserve"> + тренировочные задания </w:t>
            </w:r>
            <w:hyperlink r:id="rId27" w:history="1">
              <w:r w:rsidRPr="0054447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https://resh.edu.ru/subject/lesson/1941/main/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4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B42EA">
        <w:trPr>
          <w:jc w:val="center"/>
        </w:trPr>
        <w:tc>
          <w:tcPr>
            <w:tcW w:w="818" w:type="dxa"/>
            <w:vMerge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B42EA">
        <w:trPr>
          <w:jc w:val="center"/>
        </w:trPr>
        <w:tc>
          <w:tcPr>
            <w:tcW w:w="818" w:type="dxa"/>
            <w:vMerge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</w:t>
            </w:r>
          </w:p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74" w:type="dxa"/>
            <w:gridSpan w:val="2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394" w:type="dxa"/>
          </w:tcPr>
          <w:p w:rsidR="004B42EA" w:rsidRPr="00C12CD3" w:rsidRDefault="004B42EA" w:rsidP="004B4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6" w:type="dxa"/>
          </w:tcPr>
          <w:p w:rsidR="004B42EA" w:rsidRPr="00C12CD3" w:rsidRDefault="004B42EA" w:rsidP="004B4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Народы России. Религиозная и национальная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7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политика Екатерины II</w:t>
            </w:r>
          </w:p>
        </w:tc>
        <w:tc>
          <w:tcPr>
            <w:tcW w:w="4108" w:type="dxa"/>
          </w:tcPr>
          <w:p w:rsidR="004B42EA" w:rsidRPr="00C12CD3" w:rsidRDefault="004B42EA" w:rsidP="004B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96D">
              <w:rPr>
                <w:rFonts w:ascii="Times New Roman" w:hAnsi="Times New Roman" w:cs="Times New Roman"/>
                <w:sz w:val="28"/>
                <w:szCs w:val="28"/>
              </w:rPr>
              <w:t>п. 21 - прочитать, стр. 32 "думаем, сравниваем, размышляем" №1 (письменно)</w:t>
            </w:r>
          </w:p>
        </w:tc>
        <w:tc>
          <w:tcPr>
            <w:tcW w:w="2064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B42EA">
        <w:trPr>
          <w:jc w:val="center"/>
        </w:trPr>
        <w:tc>
          <w:tcPr>
            <w:tcW w:w="818" w:type="dxa"/>
            <w:vMerge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B42EA">
        <w:trPr>
          <w:jc w:val="center"/>
        </w:trPr>
        <w:tc>
          <w:tcPr>
            <w:tcW w:w="818" w:type="dxa"/>
            <w:vMerge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4B42EA" w:rsidRDefault="004B42EA" w:rsidP="004B4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</w:t>
            </w:r>
          </w:p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74" w:type="dxa"/>
            <w:gridSpan w:val="2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4" w:type="dxa"/>
          </w:tcPr>
          <w:p w:rsidR="004B42EA" w:rsidRPr="00CC31F6" w:rsidRDefault="004B42EA" w:rsidP="004B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УМК, с помощью ЭОР</w:t>
            </w:r>
          </w:p>
        </w:tc>
        <w:tc>
          <w:tcPr>
            <w:tcW w:w="3166" w:type="dxa"/>
          </w:tcPr>
          <w:p w:rsidR="004B42EA" w:rsidRPr="00CC31F6" w:rsidRDefault="004B42EA" w:rsidP="004B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 при обмороках и кровотечениях.</w:t>
            </w:r>
          </w:p>
        </w:tc>
        <w:tc>
          <w:tcPr>
            <w:tcW w:w="4108" w:type="dxa"/>
          </w:tcPr>
          <w:p w:rsidR="004B42EA" w:rsidRPr="006C2E4D" w:rsidRDefault="004B42EA" w:rsidP="004B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A5C">
              <w:rPr>
                <w:rFonts w:ascii="Arial" w:hAnsi="Arial" w:cs="Arial"/>
                <w:color w:val="333333"/>
                <w:shd w:val="clear" w:color="auto" w:fill="F4F8FE"/>
              </w:rPr>
              <w:t xml:space="preserve">читать пр. 26, посмотреть </w:t>
            </w:r>
            <w:proofErr w:type="spellStart"/>
            <w:r w:rsidRPr="00B93A5C">
              <w:rPr>
                <w:rFonts w:ascii="Arial" w:hAnsi="Arial" w:cs="Arial"/>
                <w:color w:val="333333"/>
                <w:shd w:val="clear" w:color="auto" w:fill="F4F8FE"/>
              </w:rPr>
              <w:t>видеоурок</w:t>
            </w:r>
            <w:proofErr w:type="spellEnd"/>
            <w:r w:rsidRPr="00B93A5C">
              <w:rPr>
                <w:rFonts w:ascii="Arial" w:hAnsi="Arial" w:cs="Arial"/>
                <w:color w:val="333333"/>
                <w:shd w:val="clear" w:color="auto" w:fill="F4F8FE"/>
              </w:rPr>
              <w:t xml:space="preserve"> по ссылке: </w:t>
            </w:r>
            <w:hyperlink r:id="rId28" w:tooltip="https://interneturok.ru/lesson/biology/8-klass/tema-5-krov-i-krovoobrawenie/pervaya-pomosch-pri-krovotecheniyah" w:history="1">
              <w:r w:rsidRPr="00B93A5C">
                <w:rPr>
                  <w:rFonts w:ascii="Arial" w:hAnsi="Arial" w:cs="Arial"/>
                  <w:color w:val="1281AE"/>
                  <w:u w:val="single"/>
                  <w:bdr w:val="none" w:sz="0" w:space="0" w:color="auto" w:frame="1"/>
                  <w:shd w:val="clear" w:color="auto" w:fill="F4F8FE"/>
                </w:rPr>
                <w:t>https://interneturok.ru/lesson/biology/8-klass/tema-5-krov-i-krovoobrawenie/pervaya-pomosch-pri-krovotecheniyah</w:t>
              </w:r>
            </w:hyperlink>
            <w:r w:rsidRPr="00B93A5C">
              <w:rPr>
                <w:rFonts w:ascii="Arial" w:hAnsi="Arial" w:cs="Arial"/>
                <w:color w:val="333333"/>
                <w:shd w:val="clear" w:color="auto" w:fill="F4F8FE"/>
              </w:rPr>
              <w:t>, составить схему в тетради "Виды кровотечений и их признаки"</w:t>
            </w:r>
          </w:p>
        </w:tc>
        <w:tc>
          <w:tcPr>
            <w:tcW w:w="2064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B42EA">
        <w:trPr>
          <w:jc w:val="center"/>
        </w:trPr>
        <w:tc>
          <w:tcPr>
            <w:tcW w:w="818" w:type="dxa"/>
            <w:vMerge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B42EA">
        <w:trPr>
          <w:jc w:val="center"/>
        </w:trPr>
        <w:tc>
          <w:tcPr>
            <w:tcW w:w="818" w:type="dxa"/>
            <w:vMerge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2074" w:type="dxa"/>
            <w:gridSpan w:val="2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94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4B42EA" w:rsidRPr="00C12CD3" w:rsidRDefault="004B42EA" w:rsidP="004B42EA">
            <w:pPr>
              <w:tabs>
                <w:tab w:val="left" w:pos="3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711F">
              <w:rPr>
                <w:rFonts w:ascii="Times New Roman" w:hAnsi="Times New Roman" w:cs="Times New Roman"/>
                <w:sz w:val="24"/>
                <w:szCs w:val="24"/>
              </w:rPr>
              <w:t>Классификация чрезвы</w:t>
            </w:r>
            <w:r w:rsidRPr="0011711F">
              <w:rPr>
                <w:rFonts w:ascii="Times New Roman" w:hAnsi="Times New Roman" w:cs="Times New Roman"/>
                <w:sz w:val="24"/>
                <w:szCs w:val="24"/>
              </w:rPr>
              <w:softHyphen/>
              <w:t>чайных ситуаций техноген</w:t>
            </w:r>
            <w:r w:rsidRPr="0011711F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характера.</w:t>
            </w:r>
          </w:p>
        </w:tc>
        <w:tc>
          <w:tcPr>
            <w:tcW w:w="4108" w:type="dxa"/>
          </w:tcPr>
          <w:p w:rsidR="004B42EA" w:rsidRDefault="004B42EA" w:rsidP="004B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1135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https://resh.edu.ru/subject/lesson/3333/start/</w:t>
              </w:r>
            </w:hyperlink>
          </w:p>
          <w:p w:rsidR="004B42EA" w:rsidRPr="008D030F" w:rsidRDefault="004B42EA" w:rsidP="004B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Учебник п.5.1стр.96</w:t>
            </w:r>
            <w:r w:rsidRPr="00CC1DCD">
              <w:rPr>
                <w:rFonts w:ascii="Times New Roman" w:hAnsi="Times New Roman" w:cs="Times New Roman"/>
                <w:sz w:val="24"/>
                <w:szCs w:val="24"/>
              </w:rPr>
              <w:t xml:space="preserve">  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</w:p>
        </w:tc>
        <w:tc>
          <w:tcPr>
            <w:tcW w:w="2064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B42EA">
        <w:trPr>
          <w:jc w:val="center"/>
        </w:trPr>
        <w:tc>
          <w:tcPr>
            <w:tcW w:w="818" w:type="dxa"/>
            <w:vMerge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4B42EA">
        <w:trPr>
          <w:jc w:val="center"/>
        </w:trPr>
        <w:tc>
          <w:tcPr>
            <w:tcW w:w="818" w:type="dxa"/>
            <w:vMerge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История в лицах</w:t>
            </w:r>
          </w:p>
        </w:tc>
        <w:tc>
          <w:tcPr>
            <w:tcW w:w="2394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4B42EA" w:rsidRDefault="004B42EA" w:rsidP="004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2648" w:rsidRDefault="00C526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648" w:rsidRDefault="00C52648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C5264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86BC9"/>
    <w:multiLevelType w:val="hybridMultilevel"/>
    <w:tmpl w:val="9F26E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42B10"/>
    <w:multiLevelType w:val="hybridMultilevel"/>
    <w:tmpl w:val="65DAF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9170D"/>
    <w:multiLevelType w:val="multilevel"/>
    <w:tmpl w:val="04DA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B66D65"/>
    <w:multiLevelType w:val="hybridMultilevel"/>
    <w:tmpl w:val="2EDE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D68"/>
    <w:rsid w:val="00025A75"/>
    <w:rsid w:val="0003628F"/>
    <w:rsid w:val="0005171B"/>
    <w:rsid w:val="00056184"/>
    <w:rsid w:val="000658B1"/>
    <w:rsid w:val="00081015"/>
    <w:rsid w:val="001310EB"/>
    <w:rsid w:val="00170407"/>
    <w:rsid w:val="001B136B"/>
    <w:rsid w:val="001D17BF"/>
    <w:rsid w:val="001D52E8"/>
    <w:rsid w:val="002012F0"/>
    <w:rsid w:val="002230D1"/>
    <w:rsid w:val="00224FC0"/>
    <w:rsid w:val="00250095"/>
    <w:rsid w:val="00277035"/>
    <w:rsid w:val="002833C1"/>
    <w:rsid w:val="002D5F37"/>
    <w:rsid w:val="002E2C8F"/>
    <w:rsid w:val="002F6830"/>
    <w:rsid w:val="00305E9F"/>
    <w:rsid w:val="0030749C"/>
    <w:rsid w:val="00343E7C"/>
    <w:rsid w:val="00344235"/>
    <w:rsid w:val="00373D68"/>
    <w:rsid w:val="003901EA"/>
    <w:rsid w:val="003B090B"/>
    <w:rsid w:val="003B4639"/>
    <w:rsid w:val="003B7CF3"/>
    <w:rsid w:val="003D703E"/>
    <w:rsid w:val="00453D6A"/>
    <w:rsid w:val="0045544A"/>
    <w:rsid w:val="00457C36"/>
    <w:rsid w:val="0047009F"/>
    <w:rsid w:val="00475F2F"/>
    <w:rsid w:val="004933DD"/>
    <w:rsid w:val="004B42EA"/>
    <w:rsid w:val="004C1506"/>
    <w:rsid w:val="004C557B"/>
    <w:rsid w:val="004D2FDA"/>
    <w:rsid w:val="004D4E58"/>
    <w:rsid w:val="004E244B"/>
    <w:rsid w:val="00501BB9"/>
    <w:rsid w:val="00511133"/>
    <w:rsid w:val="005218A2"/>
    <w:rsid w:val="00545070"/>
    <w:rsid w:val="00560C1C"/>
    <w:rsid w:val="005628E9"/>
    <w:rsid w:val="0057280E"/>
    <w:rsid w:val="005D38C7"/>
    <w:rsid w:val="005D7E79"/>
    <w:rsid w:val="005E2375"/>
    <w:rsid w:val="005F3E7A"/>
    <w:rsid w:val="005F643E"/>
    <w:rsid w:val="0060349E"/>
    <w:rsid w:val="00620D1B"/>
    <w:rsid w:val="00622790"/>
    <w:rsid w:val="00623293"/>
    <w:rsid w:val="006948D7"/>
    <w:rsid w:val="006A1CD4"/>
    <w:rsid w:val="006C0938"/>
    <w:rsid w:val="006F4578"/>
    <w:rsid w:val="00707AB9"/>
    <w:rsid w:val="00714A88"/>
    <w:rsid w:val="00733478"/>
    <w:rsid w:val="0077496F"/>
    <w:rsid w:val="007875CA"/>
    <w:rsid w:val="007A51AF"/>
    <w:rsid w:val="007B5B75"/>
    <w:rsid w:val="007C41C2"/>
    <w:rsid w:val="0080727A"/>
    <w:rsid w:val="008238D5"/>
    <w:rsid w:val="00833BB4"/>
    <w:rsid w:val="00840C1D"/>
    <w:rsid w:val="00865DD8"/>
    <w:rsid w:val="00886C3C"/>
    <w:rsid w:val="008B010A"/>
    <w:rsid w:val="008B0E11"/>
    <w:rsid w:val="008B45FE"/>
    <w:rsid w:val="009357FD"/>
    <w:rsid w:val="009444AB"/>
    <w:rsid w:val="009449CA"/>
    <w:rsid w:val="009464F8"/>
    <w:rsid w:val="00967A72"/>
    <w:rsid w:val="00973E50"/>
    <w:rsid w:val="009831AE"/>
    <w:rsid w:val="009A0A55"/>
    <w:rsid w:val="009C739F"/>
    <w:rsid w:val="009F0979"/>
    <w:rsid w:val="009F66EE"/>
    <w:rsid w:val="00A10595"/>
    <w:rsid w:val="00A20386"/>
    <w:rsid w:val="00A30098"/>
    <w:rsid w:val="00A670AD"/>
    <w:rsid w:val="00AD52CF"/>
    <w:rsid w:val="00B3157D"/>
    <w:rsid w:val="00B55732"/>
    <w:rsid w:val="00B71CB7"/>
    <w:rsid w:val="00BA6E18"/>
    <w:rsid w:val="00BE7580"/>
    <w:rsid w:val="00C12CD3"/>
    <w:rsid w:val="00C46974"/>
    <w:rsid w:val="00C52648"/>
    <w:rsid w:val="00D155E8"/>
    <w:rsid w:val="00D17D50"/>
    <w:rsid w:val="00D218FE"/>
    <w:rsid w:val="00D27A0A"/>
    <w:rsid w:val="00D34411"/>
    <w:rsid w:val="00D537B7"/>
    <w:rsid w:val="00D55659"/>
    <w:rsid w:val="00D57C94"/>
    <w:rsid w:val="00DC3B3E"/>
    <w:rsid w:val="00DF0326"/>
    <w:rsid w:val="00E04E05"/>
    <w:rsid w:val="00E2613A"/>
    <w:rsid w:val="00E30040"/>
    <w:rsid w:val="00E44F0B"/>
    <w:rsid w:val="00EC752D"/>
    <w:rsid w:val="00ED02C0"/>
    <w:rsid w:val="00EE2960"/>
    <w:rsid w:val="00EF48B0"/>
    <w:rsid w:val="00F00036"/>
    <w:rsid w:val="00F13E52"/>
    <w:rsid w:val="00F35EFD"/>
    <w:rsid w:val="00F527F6"/>
    <w:rsid w:val="00F9618D"/>
    <w:rsid w:val="00FB186D"/>
    <w:rsid w:val="00FC1375"/>
    <w:rsid w:val="00FE715A"/>
    <w:rsid w:val="359A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B2365-A215-448B-B703-2324FA2C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 w:line="25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4.csdnevnik.ru/edufile/730a910876df480887f054e526442e6a.doc?filename=%D0%97%D0%B0%D0%B4%D0%B0%D0%BD%D0%B8%D1%8F%20%D0%B4%D0%BB%D1%8F%20%D1%80%D0%B0%D0%B1%D0%BE%D1%82%D1%8B%20%D0%B2%20%D0%B3%D1%80%D1%83%D0%BF%D0%BF%D0%B0%D1%85.doc" TargetMode="External"/><Relationship Id="rId13" Type="http://schemas.openxmlformats.org/officeDocument/2006/relationships/hyperlink" Target="https://resh.edu.ru/subject/lesson/2981/train/" TargetMode="External"/><Relationship Id="rId18" Type="http://schemas.openxmlformats.org/officeDocument/2006/relationships/hyperlink" Target="https://youtu.be/nkhiGltLW6Y" TargetMode="External"/><Relationship Id="rId26" Type="http://schemas.openxmlformats.org/officeDocument/2006/relationships/hyperlink" Target="https://resh.edu.ru/subject/lesson/3190/main/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ndex.ru/video/preview/?text=&#1082;&#1091;&#1083;&#1100;&#1090;&#1080;&#1074;&#1080;&#1088;&#1086;&#1074;&#1072;&#1085;&#1080;&#1077;%20&#1086;&#1076;&#1085;&#1086;&#1082;&#1083;&#1077;&#1090;&#1086;&#1095;&#1085;&#1099;&#1093;%20&#1074;&#1086;&#1076;&#1086;&#1088;&#1086;&#1089;&#1083;&#1077;&#1081;%208&#1082;&#1083;%20&#1090;&#1077;&#1093;&#1085;&#1086;&#1083;&#1086;&#1075;&#1080;&#1103;&amp;path=wizard&amp;parent-reqid=1607078385797996-903119364852317181700171-production-app-host-man-web-yp-206&amp;wiz_type=vital&amp;filmId=4369689952082145268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resh.edu.ru/subject/lesson/2981/main/" TargetMode="External"/><Relationship Id="rId17" Type="http://schemas.openxmlformats.org/officeDocument/2006/relationships/hyperlink" Target="https://resh.edu.ru/subject/lesson/7141/main/262059/" TargetMode="External"/><Relationship Id="rId25" Type="http://schemas.openxmlformats.org/officeDocument/2006/relationships/hyperlink" Target="https://resh.edu.ru/subject/lesson/7141/main/26205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TnVp5BrBjS0" TargetMode="External"/><Relationship Id="rId20" Type="http://schemas.openxmlformats.org/officeDocument/2006/relationships/hyperlink" Target="https://www.youtube.com/watch?v=HXIHsM-TI3A" TargetMode="External"/><Relationship Id="rId29" Type="http://schemas.openxmlformats.org/officeDocument/2006/relationships/hyperlink" Target="https://resh.edu.ru/subject/lesson/3333/start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4.csdnevnik.ru/edufile/730a910876df480887f054e526442e6a.doc?filename=%D0%97%D0%B0%D0%B4%D0%B0%D0%BD%D0%B8%D1%8F%20%D0%B4%D0%BB%D1%8F%20%D1%80%D0%B0%D0%B1%D0%BE%D1%82%D1%8B%20%D0%B2%20%D0%B3%D1%80%D1%83%D0%BF%D0%BF%D0%B0%D1%85.doc" TargetMode="External"/><Relationship Id="rId11" Type="http://schemas.openxmlformats.org/officeDocument/2006/relationships/hyperlink" Target="https://b2.csdnevnik.ru/edufile/432678c101ce4e4e9bdc0ff9275032f0.ppt?filename=%D0%A0%D0%B5%D0%B3%D1%83%D0%BB%D1%8F%D1%86%D0%B8%D1%8F%20%D0%BA%D1%80%D0%BE%D0%B2%D0%BE%D0%BE%D0%B1%D1%80%D0%B0%D1%89%D0%B5%D0%BD%D0%B8%D1%8F.ppt" TargetMode="External"/><Relationship Id="rId24" Type="http://schemas.openxmlformats.org/officeDocument/2006/relationships/hyperlink" Target="https://resh.edu.ru/subject/lesson/2696/mai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2588/train/" TargetMode="External"/><Relationship Id="rId23" Type="http://schemas.openxmlformats.org/officeDocument/2006/relationships/hyperlink" Target="https://resh.edu.ru/subject/lesson/1690/main/" TargetMode="External"/><Relationship Id="rId28" Type="http://schemas.openxmlformats.org/officeDocument/2006/relationships/hyperlink" Target="https://interneturok.ru/lesson/biology/8-klass/tema-5-krov-i-krovoobrawenie/pervaya-pomosch-pri-krovotecheniyah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b3.csdnevnik.ru/edufile/c2acb0cb1349496fa0b3722c1a08f53c.doc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2.csdnevnik.ru/edufile/432678c101ce4e4e9bdc0ff9275032f0.ppt?filename=%D0%A0%D0%B5%D0%B3%D1%83%D0%BB%D1%8F%D1%86%D0%B8%D1%8F%20%D0%BA%D1%80%D0%BE%D0%B2%D0%BE%D0%BE%D0%B1%D1%80%D0%B0%D1%89%D0%B5%D0%BD%D0%B8%D1%8F.ppt" TargetMode="External"/><Relationship Id="rId14" Type="http://schemas.openxmlformats.org/officeDocument/2006/relationships/hyperlink" Target="https://resh.edu.ru/subject/lesson/2588/main/" TargetMode="External"/><Relationship Id="rId22" Type="http://schemas.openxmlformats.org/officeDocument/2006/relationships/hyperlink" Target="https://yandex.ru/video/preview/?text=&#1080;&#1089;&#1087;&#1086;&#1083;&#1100;&#1079;&#1086;&#1074;&#1072;&#1085;&#1080;&#1077;%20&#1086;&#1076;&#1085;&#1086;&#1082;&#1083;&#1077;&#1090;&#1086;&#1095;&#1085;&#1099;&#1093;%20&#1075;&#1088;&#1080;&#1073;&#1086;&#1074;%20&#1074;%20&#1073;&#1080;&#1086;&#1090;&#1077;&#1093;&#1085;&#1086;&#1083;&#1086;&#1075;&#1080;&#1103;&#1093;%208%20&#1082;&#1083;&#1072;&#1089;&#1089;&amp;path=wizard&amp;parent-reqid=1607078502605173-1652897751856040903700186-production-app-host-man-web-yp-191&amp;wiz_type=vital&amp;filmId=16925858707330413330" TargetMode="External"/><Relationship Id="rId27" Type="http://schemas.openxmlformats.org/officeDocument/2006/relationships/hyperlink" Target="https://resh.edu.ru/subject/lesson/1941/main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1543</Words>
  <Characters>8797</Characters>
  <Application>Microsoft Office Word</Application>
  <DocSecurity>0</DocSecurity>
  <Lines>73</Lines>
  <Paragraphs>20</Paragraphs>
  <ScaleCrop>false</ScaleCrop>
  <Company>DG Win&amp;Soft</Company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Татьяна</cp:lastModifiedBy>
  <cp:revision>129</cp:revision>
  <dcterms:created xsi:type="dcterms:W3CDTF">2020-05-07T13:20:00Z</dcterms:created>
  <dcterms:modified xsi:type="dcterms:W3CDTF">2020-12-07T14:26:00Z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