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48" w:rsidRDefault="00560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для 8 класса, 30.11 – 04.12 </w:t>
      </w:r>
    </w:p>
    <w:tbl>
      <w:tblPr>
        <w:tblStyle w:val="a5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39"/>
        <w:gridCol w:w="2394"/>
        <w:gridCol w:w="3166"/>
        <w:gridCol w:w="4108"/>
        <w:gridCol w:w="2064"/>
      </w:tblGrid>
      <w:tr w:rsidR="00C52648">
        <w:trPr>
          <w:jc w:val="center"/>
        </w:trPr>
        <w:tc>
          <w:tcPr>
            <w:tcW w:w="818" w:type="dxa"/>
            <w:textDirection w:val="btLr"/>
          </w:tcPr>
          <w:p w:rsidR="00C52648" w:rsidRDefault="00C5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39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4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Способ*  </w:t>
            </w:r>
          </w:p>
        </w:tc>
        <w:tc>
          <w:tcPr>
            <w:tcW w:w="3166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8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4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622790">
        <w:trPr>
          <w:jc w:val="center"/>
        </w:trPr>
        <w:tc>
          <w:tcPr>
            <w:tcW w:w="818" w:type="dxa"/>
            <w:vMerge w:val="restart"/>
            <w:textDirection w:val="btLr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30.11.2020</w:t>
            </w:r>
          </w:p>
        </w:tc>
        <w:tc>
          <w:tcPr>
            <w:tcW w:w="560" w:type="dxa"/>
            <w:gridSpan w:val="2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4" w:type="dxa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УМК, с помощью ЭОР</w:t>
            </w:r>
          </w:p>
        </w:tc>
        <w:tc>
          <w:tcPr>
            <w:tcW w:w="3166" w:type="dxa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сердца</w:t>
            </w:r>
          </w:p>
        </w:tc>
        <w:tc>
          <w:tcPr>
            <w:tcW w:w="4108" w:type="dxa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hd w:val="clear" w:color="auto" w:fill="F4F8FE"/>
              </w:rPr>
              <w:t xml:space="preserve">читать пр.23. смотреть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4F8FE"/>
              </w:rPr>
              <w:t>видеоурок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4F8FE"/>
              </w:rPr>
              <w:t xml:space="preserve"> по ссылке: </w:t>
            </w:r>
            <w:hyperlink r:id="rId6" w:tgtFrame="_blank" w:tooltip="https://resh.edu.ru/subject/lesson/1581/main/" w:history="1">
              <w:r>
                <w:rPr>
                  <w:rStyle w:val="a4"/>
                  <w:rFonts w:ascii="Arial" w:hAnsi="Arial" w:cs="Arial"/>
                  <w:color w:val="1281AE"/>
                  <w:bdr w:val="none" w:sz="0" w:space="0" w:color="auto" w:frame="1"/>
                  <w:shd w:val="clear" w:color="auto" w:fill="F4F8FE"/>
                </w:rPr>
                <w:t>https://resh.edu.ru/subject/lesson/1581/main/</w:t>
              </w:r>
            </w:hyperlink>
            <w:r>
              <w:rPr>
                <w:rFonts w:ascii="Arial" w:hAnsi="Arial" w:cs="Arial"/>
                <w:color w:val="333333"/>
                <w:shd w:val="clear" w:color="auto" w:fill="F4F8FE"/>
              </w:rPr>
              <w:t>, ответить на вопросы после пр. устно.</w:t>
            </w:r>
          </w:p>
        </w:tc>
        <w:tc>
          <w:tcPr>
            <w:tcW w:w="2064" w:type="dxa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2790">
        <w:trPr>
          <w:jc w:val="center"/>
        </w:trPr>
        <w:tc>
          <w:tcPr>
            <w:tcW w:w="818" w:type="dxa"/>
            <w:vMerge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2790">
        <w:trPr>
          <w:jc w:val="center"/>
        </w:trPr>
        <w:tc>
          <w:tcPr>
            <w:tcW w:w="818" w:type="dxa"/>
            <w:vMerge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4" w:type="dxa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ЭОР/УМК</w:t>
            </w:r>
          </w:p>
        </w:tc>
        <w:tc>
          <w:tcPr>
            <w:tcW w:w="3166" w:type="dxa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соединение проводников</w:t>
            </w:r>
          </w:p>
        </w:tc>
        <w:tc>
          <w:tcPr>
            <w:tcW w:w="4108" w:type="dxa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622790" w:rsidRDefault="007A51AF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2790" w:rsidRPr="00A867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https://resh.edu.ru/subject/lesson/3246/main/</w:t>
              </w:r>
            </w:hyperlink>
          </w:p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§10, конспект параграфа в тетрадь с формулами!! + задача 10.1,10.2 решаем в тетрадь (ФОТО в ЛС)</w:t>
            </w:r>
          </w:p>
        </w:tc>
        <w:tc>
          <w:tcPr>
            <w:tcW w:w="2064" w:type="dxa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2790">
        <w:trPr>
          <w:jc w:val="center"/>
        </w:trPr>
        <w:tc>
          <w:tcPr>
            <w:tcW w:w="818" w:type="dxa"/>
            <w:vMerge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2790">
        <w:trPr>
          <w:jc w:val="center"/>
        </w:trPr>
        <w:tc>
          <w:tcPr>
            <w:tcW w:w="818" w:type="dxa"/>
            <w:vMerge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  <w:shd w:val="clear" w:color="auto" w:fill="auto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4" w:type="dxa"/>
            <w:shd w:val="clear" w:color="auto" w:fill="auto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ЭОР/ УМК</w:t>
            </w:r>
          </w:p>
        </w:tc>
        <w:tc>
          <w:tcPr>
            <w:tcW w:w="3166" w:type="dxa"/>
            <w:shd w:val="clear" w:color="auto" w:fill="auto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Параллельное соединение проводников</w:t>
            </w:r>
          </w:p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auto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задание по ссылке</w:t>
            </w:r>
          </w:p>
          <w:p w:rsidR="00622790" w:rsidRDefault="007A51AF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207229" w:history="1">
              <w:r w:rsidR="00622790" w:rsidRPr="00A867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https://resh.edu.ru/subject/lesson/3246/train/#207229</w:t>
              </w:r>
            </w:hyperlink>
          </w:p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результата)</w:t>
            </w:r>
          </w:p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§11 конспект с формулами в тетрадь + задача 11.1 (ФОТО в ЛС)</w:t>
            </w:r>
          </w:p>
        </w:tc>
        <w:tc>
          <w:tcPr>
            <w:tcW w:w="2064" w:type="dxa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2790">
        <w:trPr>
          <w:jc w:val="center"/>
        </w:trPr>
        <w:tc>
          <w:tcPr>
            <w:tcW w:w="818" w:type="dxa"/>
            <w:vMerge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2790">
        <w:trPr>
          <w:jc w:val="center"/>
        </w:trPr>
        <w:tc>
          <w:tcPr>
            <w:tcW w:w="818" w:type="dxa"/>
            <w:vMerge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4" w:type="dxa"/>
          </w:tcPr>
          <w:p w:rsidR="00622790" w:rsidRDefault="00622790" w:rsidP="006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  <w:p w:rsidR="00622790" w:rsidRPr="00C12CD3" w:rsidRDefault="00622790" w:rsidP="006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622790" w:rsidRPr="00C12CD3" w:rsidRDefault="00622790" w:rsidP="0062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 xml:space="preserve">Р.Р Сочинение  по картине </w:t>
            </w:r>
            <w:proofErr w:type="spellStart"/>
            <w:r w:rsidRPr="00AE3DAB">
              <w:rPr>
                <w:rFonts w:ascii="Times New Roman" w:hAnsi="Times New Roman" w:cs="Times New Roman"/>
                <w:sz w:val="28"/>
                <w:szCs w:val="28"/>
              </w:rPr>
              <w:t>Ю.Ракши</w:t>
            </w:r>
            <w:proofErr w:type="spellEnd"/>
            <w:r w:rsidRPr="00AE3DAB">
              <w:rPr>
                <w:rFonts w:ascii="Times New Roman" w:hAnsi="Times New Roman" w:cs="Times New Roman"/>
                <w:sz w:val="28"/>
                <w:szCs w:val="28"/>
              </w:rPr>
              <w:t xml:space="preserve"> «Проводы ополчения» (упр. 165)</w:t>
            </w:r>
          </w:p>
        </w:tc>
        <w:tc>
          <w:tcPr>
            <w:tcW w:w="4108" w:type="dxa"/>
          </w:tcPr>
          <w:p w:rsidR="00622790" w:rsidRDefault="00622790" w:rsidP="0062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>пишем сочинение по картине (упр.166) (сдать 30.11.)</w:t>
            </w:r>
          </w:p>
          <w:p w:rsidR="00622790" w:rsidRPr="00C12CD3" w:rsidRDefault="007A51AF" w:rsidP="0062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22790" w:rsidRPr="00BF0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https://b6.csdnevnik.ru/edufile/269a3ad788be4dc78f4c26ad54922fef.pptx?filename=Проводы%20оп</w:t>
              </w:r>
              <w:r w:rsidR="00622790" w:rsidRPr="00BF0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олчения.pptx</w:t>
              </w:r>
            </w:hyperlink>
            <w:r w:rsidR="0062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622790">
        <w:trPr>
          <w:jc w:val="center"/>
        </w:trPr>
        <w:tc>
          <w:tcPr>
            <w:tcW w:w="818" w:type="dxa"/>
            <w:vMerge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622790">
        <w:trPr>
          <w:jc w:val="center"/>
        </w:trPr>
        <w:tc>
          <w:tcPr>
            <w:tcW w:w="818" w:type="dxa"/>
            <w:vMerge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  <w:vAlign w:val="center"/>
          </w:tcPr>
          <w:p w:rsidR="00622790" w:rsidRPr="004D7266" w:rsidRDefault="00622790" w:rsidP="006227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26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</w:p>
        </w:tc>
        <w:tc>
          <w:tcPr>
            <w:tcW w:w="3166" w:type="dxa"/>
            <w:vAlign w:val="center"/>
          </w:tcPr>
          <w:p w:rsidR="00622790" w:rsidRPr="004D7266" w:rsidRDefault="00622790" w:rsidP="00622790">
            <w:pPr>
              <w:pStyle w:val="a7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Иррациональные числа</w:t>
            </w:r>
          </w:p>
        </w:tc>
        <w:tc>
          <w:tcPr>
            <w:tcW w:w="4108" w:type="dxa"/>
          </w:tcPr>
          <w:p w:rsidR="00622790" w:rsidRDefault="00622790" w:rsidP="00622790">
            <w:pPr>
              <w:pStyle w:val="a7"/>
              <w:rPr>
                <w:rFonts w:ascii="Times New Roman" w:eastAsia="+mn-ea" w:hAnsi="Times New Roman"/>
                <w:color w:val="4F6228"/>
                <w:kern w:val="24"/>
                <w:sz w:val="24"/>
                <w:szCs w:val="24"/>
              </w:rPr>
            </w:pPr>
            <w:r w:rsidRPr="009C6D07">
              <w:rPr>
                <w:rFonts w:ascii="Times New Roman" w:eastAsia="+mn-ea" w:hAnsi="Times New Roman"/>
                <w:color w:val="4F6228"/>
                <w:kern w:val="24"/>
                <w:sz w:val="24"/>
                <w:szCs w:val="24"/>
              </w:rPr>
              <w:t>Пункт 2.2 (с.70-73) – читать; 249, 251, 253,254; 255,256</w:t>
            </w:r>
          </w:p>
          <w:p w:rsidR="00622790" w:rsidRPr="009C6D07" w:rsidRDefault="007A51AF" w:rsidP="00622790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622790" w:rsidRPr="007B7F17">
                <w:rPr>
                  <w:rStyle w:val="a4"/>
                  <w:rFonts w:ascii="Times New Roman" w:eastAsia="Times New Roman" w:hAnsi="Times New Roman"/>
                  <w:sz w:val="24"/>
                  <w:szCs w:val="24"/>
                  <w:highlight w:val="cyan"/>
                </w:rPr>
                <w:t>https://youtu.be/MhAJITAs5ic</w:t>
              </w:r>
            </w:hyperlink>
            <w:r w:rsidR="006227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2790">
        <w:trPr>
          <w:jc w:val="center"/>
        </w:trPr>
        <w:tc>
          <w:tcPr>
            <w:tcW w:w="818" w:type="dxa"/>
            <w:vMerge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2790">
        <w:trPr>
          <w:jc w:val="center"/>
        </w:trPr>
        <w:tc>
          <w:tcPr>
            <w:tcW w:w="818" w:type="dxa"/>
            <w:textDirection w:val="btLr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39" w:type="dxa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  <w:vAlign w:val="center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B8A">
              <w:rPr>
                <w:rFonts w:ascii="Times New Roman" w:hAnsi="Times New Roman" w:cs="Times New Roman"/>
                <w:sz w:val="28"/>
                <w:szCs w:val="28"/>
              </w:rPr>
              <w:t>Кувырок вперед и назад (мальчики и девочки).  Длинный кувырок; стойка на голове и руках  (мальчики).</w:t>
            </w:r>
          </w:p>
        </w:tc>
        <w:tc>
          <w:tcPr>
            <w:tcW w:w="4108" w:type="dxa"/>
          </w:tcPr>
          <w:p w:rsidR="00622790" w:rsidRPr="009D3E93" w:rsidRDefault="00622790" w:rsidP="00622790">
            <w:pPr>
              <w:tabs>
                <w:tab w:val="left" w:pos="73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11" w:history="1">
              <w:r w:rsidRPr="009D3E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https://yandex.ru/video/preview/?filmId=12869546710718863425&amp;url=http%3A%2F%2Fwww.youtube.com%2Fwatch%3Fv%3DvBey4Lh6gvY&amp;text=%D0%9A%D1%83%D0%B2%D1%8B%D1%80%D0%BE%D0%BA%20%D0%92%D0%BF%D0%B5%D1%80%D0%B5%D0%B4&amp;path=sharelink</w:t>
              </w:r>
            </w:hyperlink>
          </w:p>
          <w:p w:rsidR="00622790" w:rsidRDefault="007A51AF" w:rsidP="00622790">
            <w:pPr>
              <w:tabs>
                <w:tab w:val="left" w:pos="73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622790" w:rsidRPr="00BC53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https://yandex.ru/video/preview?filmId=12104994446751400910&amp;url=http%3A%2F%2Fwww.youtube.com%2Fwatch%3Fv%3D3pD3w4f0VHU&amp;text=%D0%94%D0%BB%D0%B8%D0%BD%D0%BD%D1%8B%D0%B9%20%D0%BA%D1%83%D0%B2%D1%8B%D1%80%D0%BE%D0%BA&amp;path=sharelink</w:t>
              </w:r>
            </w:hyperlink>
          </w:p>
          <w:p w:rsidR="00622790" w:rsidRPr="009D3E93" w:rsidRDefault="007A51AF" w:rsidP="00622790">
            <w:pPr>
              <w:tabs>
                <w:tab w:val="left" w:pos="73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622790" w:rsidRPr="009D3E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https://yandex.ru/video/preview/?filmId=8990369493325473654&amp;url=http%3A%2F%2Fwww.youtube.com%2Fwatch%3Fv%3Di5G8lqWwF1w&amp;text=%D0%9A%D1%83%D0%B2%D1%8B%D1%80%D0%BE%D0%BA%20%D0%BD%D0%B0%D0%B7%D0%B0%D0%B4%20-</w:t>
              </w:r>
              <w:r w:rsidR="00622790" w:rsidRPr="009D3E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%20%D0%B2%D1%8B%D0%BF%D0%BE%D0%BB%D0%BD%D0%B5%D0%BD%D0%B8%D0%B5&amp;path=sharelink</w:t>
              </w:r>
            </w:hyperlink>
          </w:p>
        </w:tc>
        <w:tc>
          <w:tcPr>
            <w:tcW w:w="2064" w:type="dxa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622790">
        <w:trPr>
          <w:jc w:val="center"/>
        </w:trPr>
        <w:tc>
          <w:tcPr>
            <w:tcW w:w="818" w:type="dxa"/>
            <w:textDirection w:val="btLr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622790" w:rsidRDefault="00622790" w:rsidP="00622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622790" w:rsidRDefault="00622790" w:rsidP="006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11">
        <w:trPr>
          <w:jc w:val="center"/>
        </w:trPr>
        <w:tc>
          <w:tcPr>
            <w:tcW w:w="818" w:type="dxa"/>
            <w:textDirection w:val="btLr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D34411" w:rsidRDefault="00D34411" w:rsidP="00D34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D34411" w:rsidRDefault="00D34411" w:rsidP="00D34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39" w:type="dxa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4" w:type="dxa"/>
          </w:tcPr>
          <w:p w:rsidR="00D34411" w:rsidRPr="00620D1B" w:rsidRDefault="00D34411" w:rsidP="00D3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D34411" w:rsidRPr="00620D1B" w:rsidRDefault="00D34411" w:rsidP="00D3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B9">
              <w:rPr>
                <w:rFonts w:ascii="Times New Roman" w:hAnsi="Times New Roman" w:cs="Times New Roman"/>
                <w:sz w:val="28"/>
                <w:szCs w:val="28"/>
              </w:rPr>
              <w:t>Рельеф: скульптура поверхности.</w:t>
            </w:r>
          </w:p>
        </w:tc>
        <w:tc>
          <w:tcPr>
            <w:tcW w:w="4108" w:type="dxa"/>
          </w:tcPr>
          <w:p w:rsidR="00D34411" w:rsidRPr="00411BBD" w:rsidRDefault="007A51AF" w:rsidP="00D3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34411" w:rsidRPr="00310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география%207кл%20Рельеф%3A%20скульптура%20поверхности.%20RAPUROK&amp;path=wizard&amp;parent-reqid=1606285632005206-1180336772807812796102621-prestable-app-host-sas-web-yp-1&amp;wiz_type=vital&amp;filmId=1007567348207462487</w:t>
              </w:r>
            </w:hyperlink>
            <w:r w:rsidR="00D34411" w:rsidRPr="00523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411" w:rsidRPr="005237B9" w:rsidRDefault="00D34411" w:rsidP="00D3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зад.8 с.75(выполняют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Ерошкина, Лебедева,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Витя,Созинов,Ядрышников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4" w:type="dxa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34411">
        <w:trPr>
          <w:jc w:val="center"/>
        </w:trPr>
        <w:tc>
          <w:tcPr>
            <w:tcW w:w="818" w:type="dxa"/>
            <w:textDirection w:val="btLr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D34411">
        <w:trPr>
          <w:jc w:val="center"/>
        </w:trPr>
        <w:tc>
          <w:tcPr>
            <w:tcW w:w="818" w:type="dxa"/>
            <w:textDirection w:val="btLr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D34411" w:rsidRDefault="00D34411" w:rsidP="00D34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D34411" w:rsidRDefault="00D34411" w:rsidP="00D34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FF00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D34411" w:rsidRDefault="00D34411" w:rsidP="00D34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11">
        <w:trPr>
          <w:jc w:val="center"/>
        </w:trPr>
        <w:tc>
          <w:tcPr>
            <w:tcW w:w="818" w:type="dxa"/>
            <w:vMerge w:val="restart"/>
            <w:textDirection w:val="btLr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01.12.2020</w:t>
            </w:r>
          </w:p>
        </w:tc>
        <w:tc>
          <w:tcPr>
            <w:tcW w:w="15321" w:type="dxa"/>
            <w:gridSpan w:val="9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411">
        <w:trPr>
          <w:jc w:val="center"/>
        </w:trPr>
        <w:tc>
          <w:tcPr>
            <w:tcW w:w="818" w:type="dxa"/>
            <w:vMerge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D34411" w:rsidRDefault="00D34411" w:rsidP="00D34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D34411" w:rsidRDefault="00D34411" w:rsidP="00D34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D34411" w:rsidRDefault="00D34411" w:rsidP="00D34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4" w:type="dxa"/>
          </w:tcPr>
          <w:p w:rsidR="00D34411" w:rsidRPr="00620D1B" w:rsidRDefault="00D34411" w:rsidP="00D3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166" w:type="dxa"/>
          </w:tcPr>
          <w:p w:rsidR="00D34411" w:rsidRPr="00620D1B" w:rsidRDefault="00D34411" w:rsidP="00D3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BB">
              <w:rPr>
                <w:rFonts w:ascii="Arial Narrow" w:eastAsia="Calibri" w:hAnsi="Arial Narrow" w:cs="Arial"/>
              </w:rPr>
              <w:t>Решение задач по теме «Параллельность»</w:t>
            </w:r>
          </w:p>
        </w:tc>
        <w:tc>
          <w:tcPr>
            <w:tcW w:w="4108" w:type="dxa"/>
          </w:tcPr>
          <w:p w:rsidR="00D34411" w:rsidRPr="00F9062B" w:rsidRDefault="00D34411" w:rsidP="00D3441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карточки</w:t>
            </w:r>
          </w:p>
        </w:tc>
        <w:tc>
          <w:tcPr>
            <w:tcW w:w="2064" w:type="dxa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34411">
        <w:trPr>
          <w:jc w:val="center"/>
        </w:trPr>
        <w:tc>
          <w:tcPr>
            <w:tcW w:w="818" w:type="dxa"/>
            <w:vMerge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D34411" w:rsidRDefault="00D34411" w:rsidP="00D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166" w:type="dxa"/>
          </w:tcPr>
          <w:p w:rsidR="004D2FDA" w:rsidRPr="006B671B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71B">
              <w:rPr>
                <w:rFonts w:ascii="Times New Roman" w:hAnsi="Times New Roman" w:cs="Times New Roman"/>
                <w:sz w:val="28"/>
                <w:szCs w:val="28"/>
              </w:rPr>
              <w:t>Построение таблиц истинности для логических Выражений.</w:t>
            </w:r>
          </w:p>
        </w:tc>
        <w:tc>
          <w:tcPr>
            <w:tcW w:w="4108" w:type="dxa"/>
          </w:tcPr>
          <w:p w:rsidR="004D2FDA" w:rsidRDefault="007A51AF" w:rsidP="004D2FDA">
            <w:pPr>
              <w:pStyle w:val="a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5" w:history="1">
              <w:r w:rsidR="004D2FDA" w:rsidRPr="00993ACC"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https://resh.edu.ru/subject/lesson/3255/start/</w:t>
              </w:r>
            </w:hyperlink>
          </w:p>
          <w:p w:rsidR="004D2FDA" w:rsidRDefault="004D2FDA" w:rsidP="004D2FD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Начнём урок,</w:t>
            </w:r>
          </w:p>
          <w:p w:rsidR="004D2FDA" w:rsidRDefault="004D2FDA" w:rsidP="004D2FD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 часть,</w:t>
            </w:r>
          </w:p>
          <w:p w:rsidR="004D2FDA" w:rsidRDefault="004D2FDA" w:rsidP="004D2FD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Тренировочные задания,</w:t>
            </w:r>
          </w:p>
          <w:p w:rsidR="004D2FDA" w:rsidRPr="006B671B" w:rsidRDefault="004D2FDA" w:rsidP="004D2FD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67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Баллы отправить в </w:t>
            </w:r>
            <w:proofErr w:type="spellStart"/>
            <w:r w:rsidRPr="006B67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личку</w:t>
            </w:r>
            <w:proofErr w:type="spellEnd"/>
            <w:r w:rsidRPr="006B67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4" w:type="dxa"/>
          </w:tcPr>
          <w:p w:rsidR="004D2FDA" w:rsidRPr="002F6830" w:rsidRDefault="004D2FDA" w:rsidP="004D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</w:tcPr>
          <w:p w:rsidR="004D2FDA" w:rsidRPr="002F6830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развитие России при Екатерине II</w:t>
            </w:r>
          </w:p>
        </w:tc>
        <w:tc>
          <w:tcPr>
            <w:tcW w:w="4108" w:type="dxa"/>
          </w:tcPr>
          <w:p w:rsidR="004D2FDA" w:rsidRDefault="004D2FDA" w:rsidP="004D2FD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6" w:history="1">
              <w:r w:rsidRPr="00B53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https://www.youtube.com/watch?v=hSKosegDimE</w:t>
              </w:r>
            </w:hyperlink>
          </w:p>
          <w:p w:rsidR="004D2FDA" w:rsidRPr="002F6830" w:rsidRDefault="004D2FDA" w:rsidP="004D2FD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 – прочитать. Подготовьте сообщение на тему «Бумажные деньги – история создания и причины появления в России»</w:t>
            </w: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4D2FDA" w:rsidRPr="00C46974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4D2FDA" w:rsidRPr="00C46974" w:rsidRDefault="004D2FDA" w:rsidP="004D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5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№3 с грамматическим заданием по теме «Второстепенные члены предложения»</w:t>
            </w:r>
          </w:p>
        </w:tc>
        <w:tc>
          <w:tcPr>
            <w:tcW w:w="4108" w:type="dxa"/>
            <w:vAlign w:val="center"/>
          </w:tcPr>
          <w:p w:rsidR="004D2FDA" w:rsidRPr="00C46974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 контрольную работу. Ссылка на документ </w:t>
            </w:r>
            <w:hyperlink r:id="rId17" w:history="1">
              <w:r w:rsidRPr="00820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https://b6.csdnevnik.ru/edufile/38b4c15153254af581b446ba1610ab8c.docx?filename=контрольная%20работа%208%20класс.docx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  <w:shd w:val="clear" w:color="auto" w:fill="auto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4" w:type="dxa"/>
            <w:shd w:val="clear" w:color="auto" w:fill="auto"/>
          </w:tcPr>
          <w:p w:rsidR="004D2FDA" w:rsidRPr="007C41C2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  <w:shd w:val="clear" w:color="auto" w:fill="auto"/>
          </w:tcPr>
          <w:p w:rsidR="004D2FDA" w:rsidRPr="007C41C2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A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творчеству </w:t>
            </w:r>
            <w:proofErr w:type="spellStart"/>
            <w:r w:rsidRPr="004571AE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4108" w:type="dxa"/>
            <w:shd w:val="clear" w:color="auto" w:fill="auto"/>
          </w:tcPr>
          <w:p w:rsidR="004D2FDA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71">
              <w:rPr>
                <w:rFonts w:ascii="Times New Roman" w:hAnsi="Times New Roman" w:cs="Times New Roman"/>
                <w:sz w:val="28"/>
                <w:szCs w:val="28"/>
              </w:rPr>
              <w:t>Выполняем контрольную работу (лучше прямо на листе с вопросами)</w:t>
            </w:r>
          </w:p>
          <w:p w:rsidR="004D2FDA" w:rsidRPr="00481658" w:rsidRDefault="007A51AF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D2FDA" w:rsidRPr="00820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https://b2.csdnevnik.ru/edufile/ee436fb13e224b98aa8f9b8a5bd32ad1.docx?filename=контрольная%20работа%20по%20творчеству%20Пушкина%208%20класс%20-.docx</w:t>
              </w:r>
            </w:hyperlink>
            <w:r w:rsidR="004D2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039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2394" w:type="dxa"/>
          </w:tcPr>
          <w:p w:rsidR="004D2FDA" w:rsidRPr="00E04E05" w:rsidRDefault="004D2FDA" w:rsidP="004D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3166" w:type="dxa"/>
          </w:tcPr>
          <w:p w:rsidR="004D2FDA" w:rsidRPr="00E04E05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Мясо птиц и животных</w:t>
            </w:r>
          </w:p>
        </w:tc>
        <w:tc>
          <w:tcPr>
            <w:tcW w:w="4108" w:type="dxa"/>
          </w:tcPr>
          <w:p w:rsidR="004D2FDA" w:rsidRPr="00E04E05" w:rsidRDefault="007A51AF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D2FDA" w:rsidRPr="00C808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https://www.povarenok.ru/recipes/</w:t>
              </w:r>
              <w:r w:rsidR="004D2FDA" w:rsidRPr="00C808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show/50216/</w:t>
              </w:r>
            </w:hyperlink>
            <w:r w:rsidR="004D2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39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4" w:type="dxa"/>
          </w:tcPr>
          <w:p w:rsidR="004D2FDA" w:rsidRPr="00E04E05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66" w:type="dxa"/>
          </w:tcPr>
          <w:p w:rsidR="004D2FDA" w:rsidRPr="00E04E05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птиц и животных</w:t>
            </w:r>
          </w:p>
        </w:tc>
        <w:tc>
          <w:tcPr>
            <w:tcW w:w="4108" w:type="dxa"/>
          </w:tcPr>
          <w:p w:rsidR="004D2FDA" w:rsidRPr="00E04E05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блюдо</w:t>
            </w: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D2FDA">
        <w:trPr>
          <w:jc w:val="center"/>
        </w:trPr>
        <w:tc>
          <w:tcPr>
            <w:tcW w:w="818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  <w:gridSpan w:val="5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11732" w:type="dxa"/>
            <w:gridSpan w:val="4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DA">
        <w:trPr>
          <w:jc w:val="center"/>
        </w:trPr>
        <w:tc>
          <w:tcPr>
            <w:tcW w:w="818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  <w:gridSpan w:val="5"/>
            <w:shd w:val="clear" w:color="auto" w:fill="FFFF00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DA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02.12.2020</w:t>
            </w: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</w:tcPr>
          <w:p w:rsidR="004D2FDA" w:rsidRPr="00625E02" w:rsidRDefault="004D2FDA" w:rsidP="004D2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  <w:vAlign w:val="center"/>
          </w:tcPr>
          <w:p w:rsidR="004D2FDA" w:rsidRPr="00625E02" w:rsidRDefault="004D2FDA" w:rsidP="004D2FD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Иррациональные числа</w:t>
            </w:r>
          </w:p>
        </w:tc>
        <w:tc>
          <w:tcPr>
            <w:tcW w:w="4108" w:type="dxa"/>
          </w:tcPr>
          <w:p w:rsidR="004D2FDA" w:rsidRDefault="004D2FDA" w:rsidP="004D2FDA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48">
              <w:rPr>
                <w:rFonts w:ascii="Times New Roman" w:eastAsia="Times New Roman" w:hAnsi="Times New Roman"/>
                <w:sz w:val="28"/>
                <w:szCs w:val="28"/>
              </w:rPr>
              <w:t>Пункт 2.2 (с.70-73) – читать; № 257, 258, 259, 260,261,262</w:t>
            </w:r>
          </w:p>
          <w:p w:rsidR="004D2FDA" w:rsidRPr="00D04DBB" w:rsidRDefault="007A51AF" w:rsidP="004D2FDA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0" w:history="1">
              <w:r w:rsidR="004D2FDA" w:rsidRPr="007B7F17">
                <w:rPr>
                  <w:rStyle w:val="a4"/>
                  <w:rFonts w:ascii="Times New Roman" w:eastAsia="Times New Roman" w:hAnsi="Times New Roman"/>
                  <w:sz w:val="28"/>
                  <w:szCs w:val="28"/>
                  <w:highlight w:val="cyan"/>
                </w:rPr>
                <w:t>https://youtu.be/MhAJITAs5ic</w:t>
              </w:r>
            </w:hyperlink>
            <w:r w:rsidR="004D2FD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4" w:type="dxa"/>
          </w:tcPr>
          <w:p w:rsidR="004D2FDA" w:rsidRPr="002230D1" w:rsidRDefault="004D2FDA" w:rsidP="004D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4D2FDA" w:rsidRPr="002230D1" w:rsidRDefault="004D2FDA" w:rsidP="004D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CE">
              <w:rPr>
                <w:rFonts w:ascii="Times New Roman" w:hAnsi="Times New Roman" w:cs="Times New Roman"/>
                <w:sz w:val="28"/>
                <w:szCs w:val="28"/>
              </w:rPr>
              <w:t>Ресурсы земной коры</w:t>
            </w:r>
          </w:p>
        </w:tc>
        <w:tc>
          <w:tcPr>
            <w:tcW w:w="4108" w:type="dxa"/>
          </w:tcPr>
          <w:p w:rsidR="004D2FDA" w:rsidRDefault="007A51AF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D2FDA" w:rsidRPr="00310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https://yandex.ru/video/preview/?filmId=6972518706628195875&amp;text=география+8кл+алексеев+Ресурсы+земной+коры&amp;url=http%3A%2F%2Fwww.youtube.com%2Fwatch%3Fv%3D2CHoqwnRUHU</w:t>
              </w:r>
            </w:hyperlink>
            <w:r w:rsidR="004D2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FDA" w:rsidRPr="002230D1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зад.7 с.79 (выполняют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Ворончихина,Корепанов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Вася,Саргсян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  <w:shd w:val="clear" w:color="auto" w:fill="auto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4D2FDA" w:rsidRPr="005F2E5A" w:rsidRDefault="004D2FDA" w:rsidP="004D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6" w:type="dxa"/>
            <w:shd w:val="clear" w:color="auto" w:fill="auto"/>
          </w:tcPr>
          <w:p w:rsidR="004D2FDA" w:rsidRPr="005F2E5A" w:rsidRDefault="004D2FDA" w:rsidP="004D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6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4108" w:type="dxa"/>
            <w:shd w:val="clear" w:color="auto" w:fill="auto"/>
          </w:tcPr>
          <w:p w:rsidR="004D2FDA" w:rsidRDefault="004D2FDA" w:rsidP="004D2F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06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стр.33 упр. </w:t>
            </w:r>
            <w:proofErr w:type="gramStart"/>
            <w:r w:rsidRPr="009A06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proofErr w:type="gramEnd"/>
            <w:r w:rsidRPr="009A06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 - изучить правило: множественное (</w:t>
            </w:r>
            <w:proofErr w:type="spellStart"/>
            <w:r w:rsidRPr="009A06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Plural</w:t>
            </w:r>
            <w:proofErr w:type="spellEnd"/>
            <w:r w:rsidRPr="009A06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), единственное число (</w:t>
            </w:r>
            <w:proofErr w:type="spellStart"/>
            <w:r w:rsidRPr="009A06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Singular</w:t>
            </w:r>
            <w:proofErr w:type="spellEnd"/>
            <w:r w:rsidRPr="009A06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). Выписать правило в тетрадь + перевод.</w:t>
            </w:r>
          </w:p>
          <w:p w:rsidR="004D2FDA" w:rsidRDefault="007A51AF" w:rsidP="004D2F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4D2FDA" w:rsidRPr="006221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https://edu.skysmart.ru/student/foz</w:t>
              </w:r>
              <w:r w:rsidR="004D2FDA" w:rsidRPr="006221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udofehi</w:t>
              </w:r>
            </w:hyperlink>
          </w:p>
          <w:p w:rsidR="004D2FDA" w:rsidRPr="005F2E5A" w:rsidRDefault="004D2FDA" w:rsidP="004D2F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  <w:shd w:val="clear" w:color="auto" w:fill="auto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4D2FDA" w:rsidRPr="005F2E5A" w:rsidRDefault="004D2FDA" w:rsidP="004D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6" w:type="dxa"/>
            <w:shd w:val="clear" w:color="auto" w:fill="auto"/>
          </w:tcPr>
          <w:p w:rsidR="004D2FDA" w:rsidRPr="005F2E5A" w:rsidRDefault="004D2FDA" w:rsidP="004D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6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Развитие навыков чтения.</w:t>
            </w:r>
          </w:p>
        </w:tc>
        <w:tc>
          <w:tcPr>
            <w:tcW w:w="4108" w:type="dxa"/>
            <w:shd w:val="clear" w:color="auto" w:fill="auto"/>
          </w:tcPr>
          <w:p w:rsidR="004D2FDA" w:rsidRDefault="004D2FDA" w:rsidP="004D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5B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стр.33 упр.6 - выписать 5 речевых оборота + перевод, вставить ниже в предложения.</w:t>
            </w:r>
          </w:p>
          <w:p w:rsidR="004D2FDA" w:rsidRDefault="007A51AF" w:rsidP="004D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4D2FDA" w:rsidRPr="006221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https://edu.skysmart.ru/student/mukunevubi</w:t>
              </w:r>
            </w:hyperlink>
          </w:p>
          <w:p w:rsidR="004D2FDA" w:rsidRPr="005F2E5A" w:rsidRDefault="004D2FDA" w:rsidP="004D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  <w:vAlign w:val="center"/>
          </w:tcPr>
          <w:p w:rsidR="004D2FDA" w:rsidRPr="002F6830" w:rsidRDefault="004D2FDA" w:rsidP="004D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4D2FDA" w:rsidRPr="002F6830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5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 №3 с грамматическим заданием по теме «Второстепенные члены предложения»</w:t>
            </w:r>
          </w:p>
        </w:tc>
        <w:tc>
          <w:tcPr>
            <w:tcW w:w="4108" w:type="dxa"/>
          </w:tcPr>
          <w:p w:rsidR="004D2FDA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A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571A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57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820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https://resh.edu.ru/subject/lesson/3087/main/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FDA" w:rsidRPr="002F6830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A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hyperlink r:id="rId25" w:history="1">
              <w:r w:rsidRPr="00820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https://saharina.ru/dicts/test.php?name=dict172.xml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D2FDA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39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</w:tcPr>
          <w:p w:rsidR="004D2FDA" w:rsidRPr="00DD3D97" w:rsidRDefault="004D2FDA" w:rsidP="004D2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3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  <w:vAlign w:val="center"/>
          </w:tcPr>
          <w:p w:rsidR="004D2FDA" w:rsidRPr="00DD3D97" w:rsidRDefault="004D2FDA" w:rsidP="004D2FD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D97">
              <w:rPr>
                <w:rFonts w:ascii="Times New Roman" w:hAnsi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4108" w:type="dxa"/>
            <w:vAlign w:val="center"/>
          </w:tcPr>
          <w:p w:rsidR="004D2FDA" w:rsidRPr="00DD3D97" w:rsidRDefault="004D2FDA" w:rsidP="004D2FDA">
            <w:pPr>
              <w:rPr>
                <w:rFonts w:ascii="Times New Roman" w:eastAsia="+mn-ea" w:hAnsi="Times New Roman" w:cs="Times New Roman"/>
                <w:color w:val="4F6228"/>
                <w:kern w:val="24"/>
                <w:sz w:val="28"/>
                <w:szCs w:val="28"/>
                <w:lang w:eastAsia="ru-RU"/>
              </w:rPr>
            </w:pPr>
            <w:r w:rsidRPr="00D325CD">
              <w:rPr>
                <w:rFonts w:ascii="Times New Roman" w:eastAsia="+mn-ea" w:hAnsi="Times New Roman" w:cs="Times New Roman"/>
                <w:color w:val="4F6228"/>
                <w:kern w:val="24"/>
                <w:sz w:val="28"/>
                <w:szCs w:val="28"/>
                <w:lang w:eastAsia="ru-RU"/>
              </w:rPr>
              <w:t xml:space="preserve">с.78-80 – </w:t>
            </w:r>
            <w:proofErr w:type="gramStart"/>
            <w:r w:rsidRPr="00D325CD">
              <w:rPr>
                <w:rFonts w:ascii="Times New Roman" w:eastAsia="+mn-ea" w:hAnsi="Times New Roman" w:cs="Times New Roman"/>
                <w:color w:val="4F6228"/>
                <w:kern w:val="24"/>
                <w:sz w:val="28"/>
                <w:szCs w:val="28"/>
                <w:lang w:eastAsia="ru-RU"/>
              </w:rPr>
              <w:t>читать;</w:t>
            </w:r>
            <w:r w:rsidRPr="00DD3D97">
              <w:rPr>
                <w:rFonts w:ascii="Times New Roman" w:eastAsia="+mn-ea" w:hAnsi="Times New Roman" w:cs="Times New Roman"/>
                <w:color w:val="4F6228"/>
                <w:kern w:val="24"/>
                <w:sz w:val="28"/>
                <w:szCs w:val="28"/>
                <w:lang w:eastAsia="ru-RU"/>
              </w:rPr>
              <w:t>№</w:t>
            </w:r>
            <w:proofErr w:type="gramEnd"/>
            <w:r w:rsidRPr="00DD3D97">
              <w:rPr>
                <w:rFonts w:ascii="Times New Roman" w:eastAsia="+mn-ea" w:hAnsi="Times New Roman" w:cs="Times New Roman"/>
                <w:color w:val="4F6228"/>
                <w:kern w:val="24"/>
                <w:sz w:val="28"/>
                <w:szCs w:val="28"/>
                <w:lang w:eastAsia="ru-RU"/>
              </w:rPr>
              <w:t xml:space="preserve"> 272</w:t>
            </w:r>
            <w:r w:rsidRPr="00D325CD">
              <w:rPr>
                <w:rFonts w:ascii="Times New Roman" w:eastAsia="+mn-ea" w:hAnsi="Times New Roman" w:cs="Times New Roman"/>
                <w:color w:val="4F6228"/>
                <w:kern w:val="24"/>
                <w:sz w:val="28"/>
                <w:szCs w:val="28"/>
                <w:lang w:eastAsia="ru-RU"/>
              </w:rPr>
              <w:t xml:space="preserve"> № 273, </w:t>
            </w:r>
            <w:r w:rsidRPr="00DD3D97">
              <w:rPr>
                <w:rFonts w:ascii="Times New Roman" w:eastAsia="+mn-ea" w:hAnsi="Times New Roman" w:cs="Times New Roman"/>
                <w:color w:val="4F6228"/>
                <w:kern w:val="24"/>
                <w:sz w:val="28"/>
                <w:szCs w:val="28"/>
                <w:lang w:eastAsia="ru-RU"/>
              </w:rPr>
              <w:t>274,№ 275.</w:t>
            </w:r>
          </w:p>
          <w:p w:rsidR="004D2FDA" w:rsidRPr="00DD3D97" w:rsidRDefault="007A51AF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D2FDA" w:rsidRPr="007B7F17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cyan"/>
                </w:rPr>
                <w:t>https://youtu.be/hoC7cg8aKXg</w:t>
              </w:r>
            </w:hyperlink>
            <w:r w:rsidR="004D2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  <w:textDirection w:val="btLr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  <w:textDirection w:val="btLr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39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  <w:vAlign w:val="center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4D2FDA" w:rsidRDefault="004D2FDA" w:rsidP="004D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B8A">
              <w:rPr>
                <w:rFonts w:ascii="Times New Roman" w:eastAsia="Times New Roman" w:hAnsi="Times New Roman" w:cs="Times New Roman"/>
                <w:sz w:val="28"/>
                <w:szCs w:val="28"/>
              </w:rPr>
              <w:t>Кувырок вперед и назад (мальчики и девочки).  Длинный кувырок; стойка на голове и руках  (мальчики).</w:t>
            </w:r>
          </w:p>
        </w:tc>
        <w:tc>
          <w:tcPr>
            <w:tcW w:w="4108" w:type="dxa"/>
          </w:tcPr>
          <w:p w:rsidR="004D2FDA" w:rsidRPr="009D3E93" w:rsidRDefault="004D2FDA" w:rsidP="004D2FDA">
            <w:pPr>
              <w:tabs>
                <w:tab w:val="left" w:pos="73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27" w:history="1">
              <w:r w:rsidRPr="009D3E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https://yandex.ru/video/preview/?filmId=12869546710718863425&amp;url=http%3A%2F%2Fwww.youtube.com%2Fwatch%3Fv%3DvBey4Lh6gvY&amp;text=%D0</w:t>
              </w:r>
              <w:r w:rsidRPr="009D3E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%9A%D1%83%D0%B2%D1%8B%D1%80%D0%BE%D0%BA%20%D0%92%D0%BF%D0%B5%D1%80%D0%B5%D0%B4&amp;path=sharelink</w:t>
              </w:r>
            </w:hyperlink>
          </w:p>
          <w:p w:rsidR="004D2FDA" w:rsidRPr="009D3E93" w:rsidRDefault="007A51AF" w:rsidP="004D2FDA">
            <w:pPr>
              <w:tabs>
                <w:tab w:val="left" w:pos="73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="004D2FDA" w:rsidRPr="009D3E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8990369493325473654&amp;url=http%3A%2F%2Fwww.youtube.com%2Fwatch%3Fv%3Di5G8lqWwF1w&amp;text=%D0%9A%D1%83%D0%B2%D1%8B%D1%80%D0%BE%D0%BA%20%D0%BD%D0%B0%D0%B7%D0%B0%D0%B4%20-%20%D0%B2%D1%8B%D0%BF%D0%BE%D0%BB%D0%BD%D0%B5%D0%BD%D0%B8%D0%B5&amp;path=sharelink</w:t>
              </w:r>
            </w:hyperlink>
          </w:p>
          <w:p w:rsidR="004D2FDA" w:rsidRPr="009D3E93" w:rsidRDefault="004D2FDA" w:rsidP="004D2FDA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E93">
              <w:rPr>
                <w:rFonts w:ascii="Times New Roman" w:hAnsi="Times New Roman" w:cs="Times New Roman"/>
                <w:sz w:val="24"/>
                <w:szCs w:val="24"/>
              </w:rPr>
              <w:t>https://youtu.be/qSoEe78Mz10</w:t>
            </w: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textDirection w:val="btLr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D2FDA">
        <w:trPr>
          <w:jc w:val="center"/>
        </w:trPr>
        <w:tc>
          <w:tcPr>
            <w:tcW w:w="818" w:type="dxa"/>
            <w:textDirection w:val="btLr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  <w:gridSpan w:val="5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Проектные мастерские</w:t>
            </w:r>
          </w:p>
        </w:tc>
        <w:tc>
          <w:tcPr>
            <w:tcW w:w="239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textDirection w:val="btLr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FF00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DA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03.12.2020</w:t>
            </w: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4" w:type="dxa"/>
          </w:tcPr>
          <w:p w:rsidR="004D2FDA" w:rsidRPr="002F6830" w:rsidRDefault="004D2FDA" w:rsidP="004D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ЭОР</w:t>
            </w:r>
          </w:p>
        </w:tc>
        <w:tc>
          <w:tcPr>
            <w:tcW w:w="3166" w:type="dxa"/>
          </w:tcPr>
          <w:p w:rsidR="004D2FDA" w:rsidRPr="00E6158F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8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108" w:type="dxa"/>
          </w:tcPr>
          <w:p w:rsidR="004D2FDA" w:rsidRPr="002F6830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10</w:t>
            </w:r>
            <w:r w:rsidRPr="003A7E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прочитать, выполнить задание (задание в прикрепленном файле). </w:t>
            </w: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  <w:shd w:val="clear" w:color="auto" w:fill="auto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4" w:type="dxa"/>
            <w:shd w:val="clear" w:color="auto" w:fill="auto"/>
          </w:tcPr>
          <w:p w:rsidR="004D2FDA" w:rsidRPr="005F2E5A" w:rsidRDefault="004D2FDA" w:rsidP="004D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6" w:type="dxa"/>
            <w:shd w:val="clear" w:color="auto" w:fill="auto"/>
          </w:tcPr>
          <w:p w:rsidR="004D2FDA" w:rsidRPr="005F2E5A" w:rsidRDefault="004D2FDA" w:rsidP="004D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6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Развитие навыков говорения.</w:t>
            </w:r>
          </w:p>
        </w:tc>
        <w:tc>
          <w:tcPr>
            <w:tcW w:w="4108" w:type="dxa"/>
            <w:shd w:val="clear" w:color="auto" w:fill="auto"/>
          </w:tcPr>
          <w:p w:rsidR="004D2FDA" w:rsidRPr="005F2E5A" w:rsidRDefault="004D2FDA" w:rsidP="004D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5B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стр.34 упр.1 -выписать словосочетания в тетрадь + перевод, используя данные словосочетания, описать картинку (5-7 предложений).</w:t>
            </w: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D2FDA" w:rsidRDefault="004D2FDA" w:rsidP="004D2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4" w:type="dxa"/>
          </w:tcPr>
          <w:p w:rsidR="004D2FDA" w:rsidRPr="00854D69" w:rsidRDefault="004D2FDA" w:rsidP="004D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</w:tcPr>
          <w:p w:rsidR="004D2FDA" w:rsidRPr="00C46974" w:rsidRDefault="004D2FDA" w:rsidP="004D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4108" w:type="dxa"/>
            <w:vAlign w:val="center"/>
          </w:tcPr>
          <w:p w:rsidR="004D2FDA" w:rsidRPr="00C46974" w:rsidRDefault="004D2FDA" w:rsidP="004D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каждому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64" w:type="dxa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2FDA">
        <w:trPr>
          <w:jc w:val="center"/>
        </w:trPr>
        <w:tc>
          <w:tcPr>
            <w:tcW w:w="818" w:type="dxa"/>
            <w:vMerge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D2FDA" w:rsidRDefault="004D2FDA" w:rsidP="004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560" w:type="dxa"/>
            <w:gridSpan w:val="2"/>
          </w:tcPr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</w:tcPr>
          <w:p w:rsidR="007A51AF" w:rsidRP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A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94" w:type="dxa"/>
          </w:tcPr>
          <w:p w:rsidR="007A51AF" w:rsidRPr="00982535" w:rsidRDefault="007A51AF" w:rsidP="007A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УМК, ЭОР</w:t>
            </w:r>
          </w:p>
        </w:tc>
        <w:tc>
          <w:tcPr>
            <w:tcW w:w="3166" w:type="dxa"/>
          </w:tcPr>
          <w:p w:rsidR="007A51AF" w:rsidRDefault="007A51AF" w:rsidP="007A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EBB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Рок-опера</w:t>
            </w:r>
          </w:p>
        </w:tc>
        <w:tc>
          <w:tcPr>
            <w:tcW w:w="4108" w:type="dxa"/>
          </w:tcPr>
          <w:p w:rsidR="007A51AF" w:rsidRDefault="007A51AF" w:rsidP="007A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00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https://resh.edu.ru/subject/lesson/3191/main/</w:t>
              </w:r>
            </w:hyperlink>
          </w:p>
          <w:p w:rsidR="007A51AF" w:rsidRPr="009B1B8F" w:rsidRDefault="007A51AF" w:rsidP="007A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урок, тренировочные задания</w:t>
            </w:r>
          </w:p>
        </w:tc>
        <w:tc>
          <w:tcPr>
            <w:tcW w:w="206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4" w:type="dxa"/>
          </w:tcPr>
          <w:p w:rsidR="007A51AF" w:rsidRPr="00C12CD3" w:rsidRDefault="007A51AF" w:rsidP="007A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7A51AF" w:rsidRPr="00953128" w:rsidRDefault="007A51AF" w:rsidP="007A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домашнему сочинению по повести </w:t>
            </w:r>
            <w:proofErr w:type="spellStart"/>
            <w:r w:rsidRPr="004571AE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571AE">
              <w:rPr>
                <w:rFonts w:ascii="Times New Roman" w:hAnsi="Times New Roman" w:cs="Times New Roman"/>
                <w:sz w:val="28"/>
                <w:szCs w:val="28"/>
              </w:rPr>
              <w:t xml:space="preserve"> «Капитанская дочка».</w:t>
            </w:r>
          </w:p>
        </w:tc>
        <w:tc>
          <w:tcPr>
            <w:tcW w:w="4108" w:type="dxa"/>
          </w:tcPr>
          <w:p w:rsidR="007A51AF" w:rsidRDefault="007A51AF" w:rsidP="007A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71">
              <w:rPr>
                <w:rFonts w:ascii="Times New Roman" w:hAnsi="Times New Roman" w:cs="Times New Roman"/>
                <w:sz w:val="28"/>
                <w:szCs w:val="28"/>
              </w:rPr>
              <w:t xml:space="preserve">пишем сочинение по одной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строго по плану </w:t>
            </w:r>
            <w:r w:rsidRPr="00A77B71">
              <w:rPr>
                <w:rFonts w:ascii="Times New Roman" w:hAnsi="Times New Roman" w:cs="Times New Roman"/>
                <w:sz w:val="28"/>
                <w:szCs w:val="28"/>
              </w:rPr>
              <w:t>(сдаем 8.12.)</w:t>
            </w:r>
          </w:p>
          <w:p w:rsidR="007A51AF" w:rsidRDefault="007A51AF" w:rsidP="007A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с темами: </w:t>
            </w:r>
          </w:p>
          <w:p w:rsidR="007A51AF" w:rsidRDefault="007A51AF" w:rsidP="007A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820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https://b2.csdnevnik.ru/edufile/7e6898cb6c60480b8d479ec6a1db9a5e.docx?filename=темы%20сочинений%208%20класс.docx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1AF" w:rsidRPr="006863B5" w:rsidRDefault="007A51AF" w:rsidP="007A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39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</w:tcPr>
          <w:p w:rsidR="007A51AF" w:rsidRPr="003D5EE5" w:rsidRDefault="007A51AF" w:rsidP="007A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5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  <w:vAlign w:val="center"/>
          </w:tcPr>
          <w:p w:rsidR="007A51AF" w:rsidRPr="003D5EE5" w:rsidRDefault="007A51AF" w:rsidP="007A51A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EE5">
              <w:rPr>
                <w:rFonts w:ascii="Times New Roman" w:hAnsi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4108" w:type="dxa"/>
            <w:vAlign w:val="center"/>
          </w:tcPr>
          <w:p w:rsidR="007A51AF" w:rsidRDefault="007A51AF" w:rsidP="007A51A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hyperlink r:id="rId31" w:history="1">
              <w:r w:rsidRPr="00130161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green"/>
                </w:rPr>
                <w:t>https://youtu.be/oUXc_NMNa2s</w:t>
              </w:r>
            </w:hyperlink>
          </w:p>
          <w:p w:rsidR="007A51AF" w:rsidRPr="003D5EE5" w:rsidRDefault="007A51AF" w:rsidP="007A51A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D5EE5">
              <w:rPr>
                <w:rFonts w:ascii="Times New Roman" w:hAnsi="Times New Roman" w:cs="Times New Roman"/>
                <w:sz w:val="28"/>
                <w:szCs w:val="28"/>
              </w:rPr>
              <w:t>№ 276, 277,278,279,280</w:t>
            </w:r>
          </w:p>
        </w:tc>
        <w:tc>
          <w:tcPr>
            <w:tcW w:w="206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A51AF">
        <w:trPr>
          <w:trHeight w:val="70"/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A51AF">
        <w:trPr>
          <w:jc w:val="center"/>
        </w:trPr>
        <w:tc>
          <w:tcPr>
            <w:tcW w:w="818" w:type="dxa"/>
            <w:vMerge w:val="restart"/>
            <w:textDirection w:val="btLr"/>
          </w:tcPr>
          <w:p w:rsidR="007A51AF" w:rsidRDefault="007A51AF" w:rsidP="007A5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7A51AF" w:rsidRDefault="007A51AF" w:rsidP="007A5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FF00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39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6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6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A51AF" w:rsidRPr="00C12CD3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7A51AF" w:rsidRPr="00C12CD3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58">
              <w:rPr>
                <w:rFonts w:ascii="Times New Roman" w:hAnsi="Times New Roman" w:cs="Times New Roman"/>
                <w:sz w:val="28"/>
                <w:szCs w:val="28"/>
              </w:rPr>
              <w:t>Главный член односоставного предложения</w:t>
            </w:r>
          </w:p>
        </w:tc>
        <w:tc>
          <w:tcPr>
            <w:tcW w:w="4108" w:type="dxa"/>
          </w:tcPr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A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571AE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32" w:history="1">
              <w:r w:rsidRPr="00820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https://resh.edu.ru/subject/lesson/2698/main/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1AF" w:rsidRPr="00C12CD3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E">
              <w:rPr>
                <w:rFonts w:ascii="Times New Roman" w:hAnsi="Times New Roman" w:cs="Times New Roman"/>
                <w:sz w:val="28"/>
                <w:szCs w:val="28"/>
              </w:rPr>
              <w:t>п.30, упр.172</w:t>
            </w:r>
          </w:p>
        </w:tc>
        <w:tc>
          <w:tcPr>
            <w:tcW w:w="206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4" w:type="dxa"/>
            <w:gridSpan w:val="2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4" w:type="dxa"/>
          </w:tcPr>
          <w:p w:rsidR="007A51AF" w:rsidRPr="00C12CD3" w:rsidRDefault="007A51AF" w:rsidP="007A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</w:tcPr>
          <w:p w:rsidR="007A51AF" w:rsidRPr="00C12CD3" w:rsidRDefault="007A51AF" w:rsidP="007A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4108" w:type="dxa"/>
          </w:tcPr>
          <w:p w:rsidR="007A51AF" w:rsidRPr="00C12CD3" w:rsidRDefault="007A51AF" w:rsidP="007A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37">
              <w:rPr>
                <w:rFonts w:ascii="Times New Roman" w:hAnsi="Times New Roman" w:cs="Times New Roman"/>
                <w:sz w:val="28"/>
                <w:szCs w:val="28"/>
              </w:rPr>
              <w:t>п. 20 - прочитать,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37">
              <w:rPr>
                <w:rFonts w:ascii="Times New Roman" w:hAnsi="Times New Roman" w:cs="Times New Roman"/>
                <w:sz w:val="28"/>
                <w:szCs w:val="28"/>
              </w:rPr>
              <w:t>стр. 25 "думаем, сравниваем,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37">
              <w:rPr>
                <w:rFonts w:ascii="Times New Roman" w:hAnsi="Times New Roman" w:cs="Times New Roman"/>
                <w:sz w:val="28"/>
                <w:szCs w:val="28"/>
              </w:rPr>
              <w:t>размышляем" №1 (письменно).</w:t>
            </w:r>
          </w:p>
        </w:tc>
        <w:tc>
          <w:tcPr>
            <w:tcW w:w="206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A51AF" w:rsidRDefault="007A51AF" w:rsidP="007A5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4" w:type="dxa"/>
            <w:gridSpan w:val="2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4" w:type="dxa"/>
          </w:tcPr>
          <w:p w:rsidR="007A51AF" w:rsidRPr="00CC31F6" w:rsidRDefault="007A51AF" w:rsidP="007A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крови по сосудам</w:t>
            </w:r>
          </w:p>
        </w:tc>
        <w:tc>
          <w:tcPr>
            <w:tcW w:w="3166" w:type="dxa"/>
          </w:tcPr>
          <w:p w:rsidR="007A51AF" w:rsidRPr="00CC31F6" w:rsidRDefault="007A51AF" w:rsidP="007A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4108" w:type="dxa"/>
          </w:tcPr>
          <w:p w:rsidR="007A51AF" w:rsidRPr="006C2E4D" w:rsidRDefault="007A51AF" w:rsidP="007A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4F8FE"/>
              </w:rPr>
              <w:t xml:space="preserve">читать пр. 24, посмотреть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4F8FE"/>
              </w:rPr>
              <w:t>видеоурок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4F8FE"/>
              </w:rPr>
              <w:t xml:space="preserve"> по ссылке : </w:t>
            </w:r>
            <w:hyperlink r:id="rId33" w:tgtFrame="_blank" w:tooltip="https://resh.edu.ru/subject/lesson/2489/main/" w:history="1">
              <w:r>
                <w:rPr>
                  <w:rStyle w:val="a4"/>
                  <w:rFonts w:ascii="Arial" w:hAnsi="Arial" w:cs="Arial"/>
                  <w:color w:val="1281AE"/>
                  <w:bdr w:val="none" w:sz="0" w:space="0" w:color="auto" w:frame="1"/>
                  <w:shd w:val="clear" w:color="auto" w:fill="F4F8FE"/>
                </w:rPr>
                <w:t>https://resh.edu.ru/subject/lesson/2489/main/</w:t>
              </w:r>
            </w:hyperlink>
            <w:r>
              <w:rPr>
                <w:rFonts w:ascii="Arial" w:hAnsi="Arial" w:cs="Arial"/>
                <w:color w:val="333333"/>
                <w:shd w:val="clear" w:color="auto" w:fill="F4F8FE"/>
              </w:rPr>
              <w:t>, ответить на вопросы после пр. письменно в тетради на оценку.</w:t>
            </w:r>
          </w:p>
        </w:tc>
        <w:tc>
          <w:tcPr>
            <w:tcW w:w="206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74" w:type="dxa"/>
            <w:gridSpan w:val="2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</w:tcPr>
          <w:p w:rsidR="007A51AF" w:rsidRPr="00C12CD3" w:rsidRDefault="007A51AF" w:rsidP="007A51AF">
            <w:pPr>
              <w:tabs>
                <w:tab w:val="left" w:pos="3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DCD">
              <w:rPr>
                <w:rFonts w:ascii="Times New Roman" w:hAnsi="Times New Roman" w:cs="Times New Roman"/>
                <w:sz w:val="24"/>
                <w:szCs w:val="24"/>
              </w:rPr>
              <w:t>Правила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асного поведения при неблагопри</w:t>
            </w:r>
            <w:r w:rsidRPr="00CC1DCD">
              <w:rPr>
                <w:rFonts w:ascii="Times New Roman" w:hAnsi="Times New Roman" w:cs="Times New Roman"/>
                <w:sz w:val="24"/>
                <w:szCs w:val="24"/>
              </w:rPr>
              <w:t>ятной экологической обстановке</w:t>
            </w:r>
            <w:r w:rsidRPr="00B62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7A51AF" w:rsidRPr="008D030F" w:rsidRDefault="007A51AF" w:rsidP="007A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D">
              <w:rPr>
                <w:rFonts w:ascii="Times New Roman" w:hAnsi="Times New Roman" w:cs="Times New Roman"/>
                <w:sz w:val="24"/>
                <w:szCs w:val="24"/>
              </w:rPr>
              <w:t>Учебник п.4.2 стр.89  читать выписать в тетрадь все определения содержащиеся в параграфе.</w:t>
            </w:r>
          </w:p>
        </w:tc>
        <w:tc>
          <w:tcPr>
            <w:tcW w:w="206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A51AF">
        <w:trPr>
          <w:jc w:val="center"/>
        </w:trPr>
        <w:tc>
          <w:tcPr>
            <w:tcW w:w="818" w:type="dxa"/>
            <w:vMerge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 лицах</w:t>
            </w:r>
          </w:p>
        </w:tc>
        <w:tc>
          <w:tcPr>
            <w:tcW w:w="239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7A51AF" w:rsidRDefault="007A51AF" w:rsidP="007A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648" w:rsidRDefault="00C52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48" w:rsidRDefault="00C5264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526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B10"/>
    <w:multiLevelType w:val="hybridMultilevel"/>
    <w:tmpl w:val="65D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5A75"/>
    <w:rsid w:val="0003628F"/>
    <w:rsid w:val="0005171B"/>
    <w:rsid w:val="00056184"/>
    <w:rsid w:val="000658B1"/>
    <w:rsid w:val="001310EB"/>
    <w:rsid w:val="00170407"/>
    <w:rsid w:val="001B136B"/>
    <w:rsid w:val="001D17BF"/>
    <w:rsid w:val="001D52E8"/>
    <w:rsid w:val="002012F0"/>
    <w:rsid w:val="002230D1"/>
    <w:rsid w:val="00224FC0"/>
    <w:rsid w:val="00250095"/>
    <w:rsid w:val="002833C1"/>
    <w:rsid w:val="002D5F37"/>
    <w:rsid w:val="002E2C8F"/>
    <w:rsid w:val="002F6830"/>
    <w:rsid w:val="00305E9F"/>
    <w:rsid w:val="0030749C"/>
    <w:rsid w:val="00343E7C"/>
    <w:rsid w:val="00344235"/>
    <w:rsid w:val="00373D68"/>
    <w:rsid w:val="003901EA"/>
    <w:rsid w:val="003B090B"/>
    <w:rsid w:val="003B4639"/>
    <w:rsid w:val="003B7CF3"/>
    <w:rsid w:val="003D703E"/>
    <w:rsid w:val="00453D6A"/>
    <w:rsid w:val="0045544A"/>
    <w:rsid w:val="00457C36"/>
    <w:rsid w:val="0047009F"/>
    <w:rsid w:val="00475F2F"/>
    <w:rsid w:val="004933DD"/>
    <w:rsid w:val="004C1506"/>
    <w:rsid w:val="004C557B"/>
    <w:rsid w:val="004D2FDA"/>
    <w:rsid w:val="004D4E58"/>
    <w:rsid w:val="004E244B"/>
    <w:rsid w:val="00501BB9"/>
    <w:rsid w:val="00511133"/>
    <w:rsid w:val="005218A2"/>
    <w:rsid w:val="00545070"/>
    <w:rsid w:val="00560C1C"/>
    <w:rsid w:val="005628E9"/>
    <w:rsid w:val="005D38C7"/>
    <w:rsid w:val="005D7E79"/>
    <w:rsid w:val="005F3E7A"/>
    <w:rsid w:val="005F643E"/>
    <w:rsid w:val="00620D1B"/>
    <w:rsid w:val="00622790"/>
    <w:rsid w:val="00623293"/>
    <w:rsid w:val="006948D7"/>
    <w:rsid w:val="006A1CD4"/>
    <w:rsid w:val="006C0938"/>
    <w:rsid w:val="006F4578"/>
    <w:rsid w:val="00707AB9"/>
    <w:rsid w:val="00733478"/>
    <w:rsid w:val="0077496F"/>
    <w:rsid w:val="007875CA"/>
    <w:rsid w:val="007A51AF"/>
    <w:rsid w:val="007B5B75"/>
    <w:rsid w:val="007C41C2"/>
    <w:rsid w:val="0080727A"/>
    <w:rsid w:val="008238D5"/>
    <w:rsid w:val="00833BB4"/>
    <w:rsid w:val="00840C1D"/>
    <w:rsid w:val="00865DD8"/>
    <w:rsid w:val="00886C3C"/>
    <w:rsid w:val="008B010A"/>
    <w:rsid w:val="008B0E11"/>
    <w:rsid w:val="008B45FE"/>
    <w:rsid w:val="009444AB"/>
    <w:rsid w:val="009449CA"/>
    <w:rsid w:val="009464F8"/>
    <w:rsid w:val="00973E50"/>
    <w:rsid w:val="009831AE"/>
    <w:rsid w:val="009A0A55"/>
    <w:rsid w:val="009C739F"/>
    <w:rsid w:val="009F0979"/>
    <w:rsid w:val="00A30098"/>
    <w:rsid w:val="00A670AD"/>
    <w:rsid w:val="00AD52CF"/>
    <w:rsid w:val="00B3157D"/>
    <w:rsid w:val="00B55732"/>
    <w:rsid w:val="00B71CB7"/>
    <w:rsid w:val="00BA6E18"/>
    <w:rsid w:val="00BE7580"/>
    <w:rsid w:val="00C12CD3"/>
    <w:rsid w:val="00C46974"/>
    <w:rsid w:val="00C52648"/>
    <w:rsid w:val="00D155E8"/>
    <w:rsid w:val="00D27A0A"/>
    <w:rsid w:val="00D34411"/>
    <w:rsid w:val="00D537B7"/>
    <w:rsid w:val="00D55659"/>
    <w:rsid w:val="00D57C94"/>
    <w:rsid w:val="00DC3B3E"/>
    <w:rsid w:val="00DF0326"/>
    <w:rsid w:val="00E04E05"/>
    <w:rsid w:val="00E2613A"/>
    <w:rsid w:val="00E30040"/>
    <w:rsid w:val="00E44F0B"/>
    <w:rsid w:val="00EC752D"/>
    <w:rsid w:val="00ED02C0"/>
    <w:rsid w:val="00EE2960"/>
    <w:rsid w:val="00EF48B0"/>
    <w:rsid w:val="00F00036"/>
    <w:rsid w:val="00F13E52"/>
    <w:rsid w:val="00F35EFD"/>
    <w:rsid w:val="00F527F6"/>
    <w:rsid w:val="00F9618D"/>
    <w:rsid w:val="00FB186D"/>
    <w:rsid w:val="00FC1375"/>
    <w:rsid w:val="00FE715A"/>
    <w:rsid w:val="359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B2365-A215-448B-B703-2324FA2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46/train/" TargetMode="External"/><Relationship Id="rId13" Type="http://schemas.openxmlformats.org/officeDocument/2006/relationships/hyperlink" Target="https://yandex.ru/video/preview/?filmId=8990369493325473654&amp;url=http%3A%2F%2Fwww.youtube.com%2Fwatch%3Fv%3Di5G8lqWwF1w&amp;text=%D0%9A%D1%83%D0%B2%D1%8B%D1%80%D0%BE%D0%BA%20%D0%BD%D0%B0%D0%B7%D0%B0%D0%B4%20-%20%D0%B2%D1%8B%D0%BF%D0%BE%D0%BB%D0%BD%D0%B5%D0%BD%D0%B8%D0%B5&amp;path=sharelink" TargetMode="External"/><Relationship Id="rId18" Type="http://schemas.openxmlformats.org/officeDocument/2006/relationships/hyperlink" Target="https://b2.csdnevnik.ru/edufile/ee436fb13e224b98aa8f9b8a5bd32ad1.docx?filename=&#1082;&#1086;&#1085;&#1090;&#1088;&#1086;&#1083;&#1100;&#1085;&#1072;&#1103;%20&#1088;&#1072;&#1073;&#1086;&#1090;&#1072;%20&#1087;&#1086;%20&#1090;&#1074;&#1086;&#1088;&#1095;&#1077;&#1089;&#1090;&#1074;&#1091;%20&#1055;&#1091;&#1096;&#1082;&#1080;&#1085;&#1072;%208%20&#1082;&#1083;&#1072;&#1089;&#1089;%20-.docx" TargetMode="External"/><Relationship Id="rId26" Type="http://schemas.openxmlformats.org/officeDocument/2006/relationships/hyperlink" Target="https://youtu.be/hoC7cg8aKX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6972518706628195875&amp;text=&#1075;&#1077;&#1086;&#1075;&#1088;&#1072;&#1092;&#1080;&#1103;+8&#1082;&#1083;+&#1072;&#1083;&#1077;&#1082;&#1089;&#1077;&#1077;&#1074;+&#1056;&#1077;&#1089;&#1091;&#1088;&#1089;&#1099;+&#1079;&#1077;&#1084;&#1085;&#1086;&#1081;+&#1082;&#1086;&#1088;&#1099;&amp;url=http%3A%2F%2Fwww.youtube.com%2Fwatch%3Fv%3D2CHoqwnRUH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3246/main/" TargetMode="External"/><Relationship Id="rId12" Type="http://schemas.openxmlformats.org/officeDocument/2006/relationships/hyperlink" Target="https://yandex.ru/video/preview?filmId=12104994446751400910&amp;url=http%3A%2F%2Fwww.youtube.com%2Fwatch%3Fv%3D3pD3w4f0VHU&amp;text=%D0%94%D0%BB%D0%B8%D0%BD%D0%BD%D1%8B%D0%B9%20%D0%BA%D1%83%D0%B2%D1%8B%D1%80%D0%BE%D0%BA&amp;path=sharelink" TargetMode="External"/><Relationship Id="rId17" Type="http://schemas.openxmlformats.org/officeDocument/2006/relationships/hyperlink" Target="https://b6.csdnevnik.ru/edufile/38b4c15153254af581b446ba1610ab8c.docx?filename=&#1082;&#1086;&#1085;&#1090;&#1088;&#1086;&#1083;&#1100;&#1085;&#1072;&#1103;%20&#1088;&#1072;&#1073;&#1086;&#1090;&#1072;%208%20&#1082;&#1083;&#1072;&#1089;&#1089;.docx" TargetMode="External"/><Relationship Id="rId25" Type="http://schemas.openxmlformats.org/officeDocument/2006/relationships/hyperlink" Target="https://saharina.ru/dicts/test.php?name=dict172.xml" TargetMode="External"/><Relationship Id="rId33" Type="http://schemas.openxmlformats.org/officeDocument/2006/relationships/hyperlink" Target="https://dnevnik.ru/soc/moderation/abuse.aspx?link=https%3A%2F%2Fresh.edu.ru%2Fsubject%2Flesson%2F2489%2Fmain%2F&amp;referer=https%3A%2F%2Fschools.dnevnik.ru%2Fhomework.aspx%3Fschool%3D1000003186731%26work%3D17491846905280537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SKosegDimE" TargetMode="External"/><Relationship Id="rId20" Type="http://schemas.openxmlformats.org/officeDocument/2006/relationships/hyperlink" Target="https://youtu.be/MhAJITAs5ic" TargetMode="External"/><Relationship Id="rId29" Type="http://schemas.openxmlformats.org/officeDocument/2006/relationships/hyperlink" Target="https://resh.edu.ru/subject/lesson/3191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soc/moderation/abuse.aspx?link=https%3A%2F%2Fresh.edu.ru%2Fsubject%2Flesson%2F1581%2Fmain%2F&amp;referer=https%3A%2F%2Fschools.dnevnik.ru%2Fhomework.aspx%3Fschool%3D1000003186731%26work%3D1749184411355179454" TargetMode="External"/><Relationship Id="rId11" Type="http://schemas.openxmlformats.org/officeDocument/2006/relationships/hyperlink" Target="https://yandex.ru/video/preview/?filmId=12869546710718863425&amp;url=http%3A%2F%2Fwww.youtube.com%2Fwatch%3Fv%3DvBey4Lh6gvY&amp;text=%D0%9A%D1%83%D0%B2%D1%8B%D1%80%D0%BE%D0%BA%20%D0%92%D0%BF%D0%B5%D1%80%D0%B5%D0%B4&amp;path=sharelink" TargetMode="External"/><Relationship Id="rId24" Type="http://schemas.openxmlformats.org/officeDocument/2006/relationships/hyperlink" Target="https://resh.edu.ru/subject/lesson/3087/main/" TargetMode="External"/><Relationship Id="rId32" Type="http://schemas.openxmlformats.org/officeDocument/2006/relationships/hyperlink" Target="https://resh.edu.ru/subject/lesson/2698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255/start/" TargetMode="External"/><Relationship Id="rId23" Type="http://schemas.openxmlformats.org/officeDocument/2006/relationships/hyperlink" Target="https://edu.skysmart.ru/student/mukunevubi" TargetMode="External"/><Relationship Id="rId28" Type="http://schemas.openxmlformats.org/officeDocument/2006/relationships/hyperlink" Target="https://yandex.ru/video/preview/?filmId=8990369493325473654&amp;url=http%3A%2F%2Fwww.youtube.com%2Fwatch%3Fv%3Di5G8lqWwF1w&amp;text=%D0%9A%D1%83%D0%B2%D1%8B%D1%80%D0%BE%D0%BA%20%D0%BD%D0%B0%D0%B7%D0%B0%D0%B4%20-%20%D0%B2%D1%8B%D0%BF%D0%BE%D0%BB%D0%BD%D0%B5%D0%BD%D0%B8%D0%B5&amp;path=sharelink" TargetMode="External"/><Relationship Id="rId10" Type="http://schemas.openxmlformats.org/officeDocument/2006/relationships/hyperlink" Target="https://youtu.be/MhAJITAs5ic" TargetMode="External"/><Relationship Id="rId19" Type="http://schemas.openxmlformats.org/officeDocument/2006/relationships/hyperlink" Target="https://www.povarenok.ru/recipes/show/50216/" TargetMode="External"/><Relationship Id="rId31" Type="http://schemas.openxmlformats.org/officeDocument/2006/relationships/hyperlink" Target="https://youtu.be/oUXc_NMNa2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6.csdnevnik.ru/edufile/269a3ad788be4dc78f4c26ad54922fef.pptx?filename=&#1055;&#1088;&#1086;&#1074;&#1086;&#1076;&#1099;%20&#1086;&#1087;&#1086;&#1083;&#1095;&#1077;&#1085;&#1080;&#1103;.pptx" TargetMode="External"/><Relationship Id="rId14" Type="http://schemas.openxmlformats.org/officeDocument/2006/relationships/hyperlink" Target="https://yandex.ru/video/preview?text=&#1075;&#1077;&#1086;&#1075;&#1088;&#1072;&#1092;&#1080;&#1103;%207&#1082;&#1083;%20&#1056;&#1077;&#1083;&#1100;&#1077;&#1092;%3A%20&#1089;&#1082;&#1091;&#1083;&#1100;&#1087;&#1090;&#1091;&#1088;&#1072;%20&#1087;&#1086;&#1074;&#1077;&#1088;&#1093;&#1085;&#1086;&#1089;&#1090;&#1080;.%20RAPUROK&amp;path=wizard&amp;parent-reqid=1606285632005206-1180336772807812796102621-prestable-app-host-sas-web-yp-1&amp;wiz_type=vital&amp;filmId=1007567348207462487" TargetMode="External"/><Relationship Id="rId22" Type="http://schemas.openxmlformats.org/officeDocument/2006/relationships/hyperlink" Target="https://edu.skysmart.ru/student/fozudofehi" TargetMode="External"/><Relationship Id="rId27" Type="http://schemas.openxmlformats.org/officeDocument/2006/relationships/hyperlink" Target="https://yandex.ru/video/preview/?filmId=12869546710718863425&amp;url=http%3A%2F%2Fwww.youtube.com%2Fwatch%3Fv%3DvBey4Lh6gvY&amp;text=%D0%9A%D1%83%D0%B2%D1%8B%D1%80%D0%BE%D0%BA%20%D0%92%D0%BF%D0%B5%D1%80%D0%B5%D0%B4&amp;path=sharelink" TargetMode="External"/><Relationship Id="rId30" Type="http://schemas.openxmlformats.org/officeDocument/2006/relationships/hyperlink" Target="https://b2.csdnevnik.ru/edufile/7e6898cb6c60480b8d479ec6a1db9a5e.docx?filename=&#1090;&#1077;&#1084;&#1099;%20&#1089;&#1086;&#1095;&#1080;&#1085;&#1077;&#1085;&#1080;&#1081;%208%20&#1082;&#1083;&#1072;&#1089;&#1089;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2009</Words>
  <Characters>11453</Characters>
  <Application>Microsoft Office Word</Application>
  <DocSecurity>0</DocSecurity>
  <Lines>95</Lines>
  <Paragraphs>26</Paragraphs>
  <ScaleCrop>false</ScaleCrop>
  <Company>DG Win&amp;Soft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108</cp:revision>
  <dcterms:created xsi:type="dcterms:W3CDTF">2020-05-07T13:20:00Z</dcterms:created>
  <dcterms:modified xsi:type="dcterms:W3CDTF">2020-11-29T14:13:00Z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