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 xml:space="preserve">уроков для </w:t>
      </w:r>
      <w:r w:rsidR="006B124C">
        <w:rPr>
          <w:rFonts w:ascii="Times New Roman" w:hAnsi="Times New Roman" w:cs="Times New Roman"/>
          <w:b/>
          <w:sz w:val="28"/>
          <w:szCs w:val="28"/>
        </w:rPr>
        <w:t>7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761CF2">
        <w:rPr>
          <w:rFonts w:ascii="Times New Roman" w:hAnsi="Times New Roman" w:cs="Times New Roman"/>
          <w:b/>
          <w:sz w:val="28"/>
          <w:szCs w:val="28"/>
        </w:rPr>
        <w:t>, 23-27</w:t>
      </w:r>
      <w:r w:rsidR="001A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44B">
        <w:rPr>
          <w:rFonts w:ascii="Times New Roman" w:hAnsi="Times New Roman" w:cs="Times New Roman"/>
          <w:b/>
          <w:sz w:val="28"/>
          <w:szCs w:val="28"/>
        </w:rPr>
        <w:t>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554509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54509" w:rsidRPr="00C12CD3" w:rsidRDefault="00554509" w:rsidP="00554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554509" w:rsidRPr="00C12CD3" w:rsidRDefault="00554509" w:rsidP="0055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54509" w:rsidRPr="00C12CD3" w:rsidRDefault="00554509" w:rsidP="0055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54509" w:rsidRPr="00C12CD3" w:rsidRDefault="00554509" w:rsidP="0055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554509" w:rsidRPr="00C12CD3" w:rsidRDefault="00554509" w:rsidP="0055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554509" w:rsidRPr="007E557B" w:rsidRDefault="00554509" w:rsidP="005545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54509" w:rsidRPr="007E557B" w:rsidRDefault="00554509" w:rsidP="00554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4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Разговор об увлечениях/работе. Диалогическая речь.</w:t>
            </w:r>
          </w:p>
        </w:tc>
        <w:tc>
          <w:tcPr>
            <w:tcW w:w="4109" w:type="dxa"/>
            <w:vAlign w:val="center"/>
          </w:tcPr>
          <w:p w:rsidR="00554509" w:rsidRDefault="00554509" w:rsidP="00554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Стр.32 упр.2 –прослушать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диалог,  вставить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реплики в диалог справа (упр.4).</w:t>
            </w:r>
          </w:p>
          <w:p w:rsidR="00554509" w:rsidRDefault="00040435" w:rsidP="00554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="00554509"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https://edu.skysmart.ru/student/dotiromixo</w:t>
              </w:r>
            </w:hyperlink>
          </w:p>
          <w:p w:rsidR="00554509" w:rsidRPr="0063452C" w:rsidRDefault="00554509" w:rsidP="00554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554509" w:rsidRPr="00C12CD3" w:rsidRDefault="00554509" w:rsidP="0055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54509" w:rsidRPr="00C12CD3" w:rsidTr="004E244B">
        <w:trPr>
          <w:jc w:val="center"/>
        </w:trPr>
        <w:tc>
          <w:tcPr>
            <w:tcW w:w="818" w:type="dxa"/>
            <w:vMerge/>
          </w:tcPr>
          <w:p w:rsidR="00554509" w:rsidRPr="00C12CD3" w:rsidRDefault="00554509" w:rsidP="0055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54509" w:rsidRPr="00C12CD3" w:rsidRDefault="00554509" w:rsidP="00554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D3577" w:rsidRPr="00C12CD3" w:rsidTr="004E244B">
        <w:trPr>
          <w:jc w:val="center"/>
        </w:trPr>
        <w:tc>
          <w:tcPr>
            <w:tcW w:w="818" w:type="dxa"/>
            <w:vMerge/>
          </w:tcPr>
          <w:p w:rsidR="00CD3577" w:rsidRPr="00C12CD3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D3577" w:rsidRPr="00C12CD3" w:rsidRDefault="00CD3577" w:rsidP="00C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D3577" w:rsidRPr="00C12CD3" w:rsidRDefault="00CD3577" w:rsidP="00C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D3577" w:rsidRPr="00C12CD3" w:rsidRDefault="00CD3577" w:rsidP="00C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D3577" w:rsidRPr="00C12CD3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CD3577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  <w:p w:rsidR="00CD3577" w:rsidRPr="00620D1B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D3577" w:rsidRPr="00620D1B" w:rsidRDefault="00CD3577" w:rsidP="00CD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страдательных причастий и в кратких отглагольных прилагательных.</w:t>
            </w:r>
          </w:p>
        </w:tc>
        <w:tc>
          <w:tcPr>
            <w:tcW w:w="4109" w:type="dxa"/>
          </w:tcPr>
          <w:p w:rsidR="00CD3577" w:rsidRDefault="00CD3577" w:rsidP="00CD35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 смотрим </w:t>
            </w:r>
            <w:hyperlink r:id="rId6" w:history="1">
              <w:r w:rsidRPr="00123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https://resh.edu.ru/subject/lesson/2274/main/</w:t>
              </w:r>
            </w:hyperlink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577" w:rsidRPr="00123E2B" w:rsidRDefault="00CD3577" w:rsidP="00CD357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упр.142, 146</w:t>
            </w:r>
          </w:p>
          <w:p w:rsidR="00CD3577" w:rsidRPr="00620D1B" w:rsidRDefault="00CD3577" w:rsidP="00CD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D3577" w:rsidRPr="00C12CD3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D3577" w:rsidRPr="00C12CD3" w:rsidTr="004E244B">
        <w:trPr>
          <w:jc w:val="center"/>
        </w:trPr>
        <w:tc>
          <w:tcPr>
            <w:tcW w:w="818" w:type="dxa"/>
            <w:vMerge/>
          </w:tcPr>
          <w:p w:rsidR="00CD3577" w:rsidRPr="00C12CD3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D3577" w:rsidRPr="00C12CD3" w:rsidRDefault="00CD3577" w:rsidP="00CD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1D31" w:rsidRPr="00C12CD3" w:rsidTr="004E244B">
        <w:trPr>
          <w:jc w:val="center"/>
        </w:trPr>
        <w:tc>
          <w:tcPr>
            <w:tcW w:w="818" w:type="dxa"/>
            <w:vMerge/>
          </w:tcPr>
          <w:p w:rsidR="00621D31" w:rsidRPr="00C12CD3" w:rsidRDefault="00621D31" w:rsidP="006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21D31" w:rsidRPr="007C41C2" w:rsidRDefault="00621D31" w:rsidP="0062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21D31" w:rsidRPr="007C41C2" w:rsidRDefault="00621D31" w:rsidP="0062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621D31" w:rsidRPr="007C41C2" w:rsidRDefault="00621D31" w:rsidP="0062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621D31" w:rsidRPr="007C41C2" w:rsidRDefault="00621D31" w:rsidP="006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621D31" w:rsidRDefault="00621D31" w:rsidP="0062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</w:t>
            </w:r>
          </w:p>
        </w:tc>
        <w:tc>
          <w:tcPr>
            <w:tcW w:w="3167" w:type="dxa"/>
            <w:shd w:val="clear" w:color="auto" w:fill="auto"/>
          </w:tcPr>
          <w:p w:rsidR="00621D31" w:rsidRPr="00982535" w:rsidRDefault="00621D31" w:rsidP="0062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Папоротникообразные.</w:t>
            </w:r>
          </w:p>
        </w:tc>
        <w:tc>
          <w:tcPr>
            <w:tcW w:w="4109" w:type="dxa"/>
            <w:shd w:val="clear" w:color="auto" w:fill="auto"/>
          </w:tcPr>
          <w:p w:rsidR="00621D31" w:rsidRDefault="00621D31" w:rsidP="00621D31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 xml:space="preserve">читать пр. 15, выучить </w:t>
            </w:r>
            <w:proofErr w:type="gramStart"/>
            <w:r>
              <w:rPr>
                <w:color w:val="333333"/>
                <w:sz w:val="29"/>
                <w:szCs w:val="29"/>
              </w:rPr>
              <w:t>материал</w:t>
            </w:r>
            <w:proofErr w:type="gramEnd"/>
            <w:r>
              <w:rPr>
                <w:color w:val="333333"/>
                <w:sz w:val="29"/>
                <w:szCs w:val="29"/>
              </w:rPr>
              <w:t xml:space="preserve"> представленный в презентации, задание на слайде 24 выполнить письменно в тетради на оценку.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774"/>
              <w:gridCol w:w="1463"/>
              <w:gridCol w:w="1444"/>
              <w:gridCol w:w="994"/>
            </w:tblGrid>
            <w:tr w:rsidR="00621D31" w:rsidTr="00CC1363">
              <w:tc>
                <w:tcPr>
                  <w:tcW w:w="5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7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621D31" w:rsidTr="00CC1363">
              <w:tc>
                <w:tcPr>
                  <w:tcW w:w="54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9B3A621" wp14:editId="6BF902BF">
                        <wp:extent cx="190500" cy="190500"/>
                        <wp:effectExtent l="19050" t="0" r="0" b="0"/>
                        <wp:docPr id="1" name="Рисунок 1" descr="https://static.dnevnik.ru/images/mime/powerpoint.png">
                          <a:hlinkClick xmlns:a="http://schemas.openxmlformats.org/drawingml/2006/main" r:id="rId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powerpoint.png">
                                  <a:hlinkClick r:id="rId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1D31" w:rsidRDefault="00040435" w:rsidP="00621D31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9" w:tgtFrame="_blank" w:tooltip="Скачать этот файл" w:history="1">
                    <w:r w:rsidR="00621D31"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отдел Папоротникообразные.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PPT</w:t>
                  </w:r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 Мб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1D31" w:rsidRDefault="00621D31" w:rsidP="00621D3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21D31" w:rsidRPr="006C2E4D" w:rsidRDefault="00621D31" w:rsidP="0062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21D31" w:rsidRPr="00C12CD3" w:rsidRDefault="00621D31" w:rsidP="006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1D31" w:rsidRPr="00C12CD3" w:rsidTr="004E244B">
        <w:trPr>
          <w:jc w:val="center"/>
        </w:trPr>
        <w:tc>
          <w:tcPr>
            <w:tcW w:w="818" w:type="dxa"/>
            <w:vMerge/>
          </w:tcPr>
          <w:p w:rsidR="00621D31" w:rsidRPr="00C12CD3" w:rsidRDefault="00621D31" w:rsidP="006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1D31" w:rsidRPr="00C12CD3" w:rsidRDefault="00621D31" w:rsidP="0062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365D1B" w:rsidRPr="00E04E05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365D1B" w:rsidRPr="00E04E05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F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перестроение на месте. Выполнение команд </w:t>
            </w:r>
            <w:r w:rsidRPr="00F3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"Пол-оборота направо!",  "Пол-оборота налево!", "Полшага!", "Полный шаг!".</w:t>
            </w:r>
          </w:p>
        </w:tc>
        <w:tc>
          <w:tcPr>
            <w:tcW w:w="4109" w:type="dxa"/>
          </w:tcPr>
          <w:p w:rsidR="00365D1B" w:rsidRPr="00E04E05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учебный материал:</w:t>
            </w:r>
            <w:r>
              <w:t xml:space="preserve"> </w:t>
            </w:r>
            <w:r w:rsidRPr="00B50D9D">
              <w:rPr>
                <w:rFonts w:ascii="Times New Roman" w:hAnsi="Times New Roman" w:cs="Times New Roman"/>
                <w:sz w:val="28"/>
                <w:szCs w:val="28"/>
              </w:rPr>
              <w:t>https://youtu.be/qxzlRo__-oQ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365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365D1B" w:rsidRPr="00620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365D1B" w:rsidRPr="00620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03">
              <w:rPr>
                <w:rFonts w:ascii="Times New Roman" w:hAnsi="Times New Roman" w:cs="Times New Roman"/>
                <w:sz w:val="28"/>
                <w:szCs w:val="28"/>
              </w:rPr>
              <w:t xml:space="preserve">Океанические течения </w:t>
            </w:r>
            <w:proofErr w:type="spellStart"/>
            <w:r w:rsidRPr="007046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04603">
              <w:rPr>
                <w:rFonts w:ascii="Times New Roman" w:hAnsi="Times New Roman" w:cs="Times New Roman"/>
                <w:sz w:val="28"/>
                <w:szCs w:val="28"/>
              </w:rPr>
              <w:t>/р№10 «Характеристика течения Западных ветров с использованием карты по плану»</w:t>
            </w:r>
          </w:p>
        </w:tc>
        <w:tc>
          <w:tcPr>
            <w:tcW w:w="4109" w:type="dxa"/>
          </w:tcPr>
          <w:p w:rsidR="00365D1B" w:rsidRDefault="00040435" w:rsidP="00365D1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10" w:history="1">
              <w:r w:rsidR="00365D1B" w:rsidRPr="00503095">
                <w:rPr>
                  <w:rStyle w:val="a4"/>
                  <w:rFonts w:ascii="Times New Roman" w:hAnsi="Times New Roman" w:cs="Times New Roman"/>
                  <w:b w:val="0"/>
                </w:rPr>
                <w:t>https://yandex.ru/video/preview?text=география%207кл%20Океанические%20течения&amp;path=wizard&amp;parent-reqid=1605871817545168-1456503977359341145800163-production-app-host-man-web-yp-8&amp;wiz_type=vital&amp;filmId=7801145622873256065</w:t>
              </w:r>
            </w:hyperlink>
            <w:r w:rsidR="00365D1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365D1B" w:rsidRPr="0070460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03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70460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04603">
              <w:rPr>
                <w:rFonts w:ascii="Times New Roman" w:hAnsi="Times New Roman" w:cs="Times New Roman"/>
                <w:sz w:val="28"/>
                <w:szCs w:val="28"/>
              </w:rPr>
              <w:t>, выполнить зад.7с.59 письменно</w:t>
            </w:r>
          </w:p>
          <w:p w:rsidR="00365D1B" w:rsidRPr="0070460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03">
              <w:rPr>
                <w:rFonts w:ascii="Times New Roman" w:hAnsi="Times New Roman" w:cs="Times New Roman"/>
                <w:sz w:val="28"/>
                <w:szCs w:val="28"/>
              </w:rPr>
              <w:t>(карты с.244-245 учебника)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365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365D1B" w:rsidRPr="002F6830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65D1B" w:rsidRPr="002F6830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A3">
              <w:rPr>
                <w:rFonts w:ascii="Times New Roman" w:hAnsi="Times New Roman" w:cs="Times New Roman"/>
                <w:sz w:val="28"/>
                <w:szCs w:val="28"/>
              </w:rPr>
              <w:t>М. Ю. Лермонтов. Слово о поэте. «Песня про царя Ивана Васильевича, молодого опричника и удалого купца Калашникова».</w:t>
            </w:r>
          </w:p>
        </w:tc>
        <w:tc>
          <w:tcPr>
            <w:tcW w:w="4109" w:type="dxa"/>
          </w:tcPr>
          <w:p w:rsidR="00365D1B" w:rsidRPr="002F6830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A3">
              <w:rPr>
                <w:rFonts w:ascii="Times New Roman" w:hAnsi="Times New Roman" w:cs="Times New Roman"/>
                <w:sz w:val="28"/>
                <w:szCs w:val="28"/>
              </w:rPr>
              <w:t>Прочитать с.137 - 158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365D1B" w:rsidRPr="00542910" w:rsidRDefault="00365D1B" w:rsidP="00365D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910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история</w:t>
            </w:r>
          </w:p>
        </w:tc>
        <w:tc>
          <w:tcPr>
            <w:tcW w:w="2395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365D1B" w:rsidRPr="00620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365D1B" w:rsidRPr="00B407E0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4109" w:type="dxa"/>
          </w:tcPr>
          <w:p w:rsidR="00365D1B" w:rsidRPr="00620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С.110-111 читать, №360(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365D1B" w:rsidRPr="00620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365D1B" w:rsidRPr="00620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</w:t>
            </w:r>
            <w:r w:rsidRPr="00123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 причастия.</w:t>
            </w:r>
          </w:p>
        </w:tc>
        <w:tc>
          <w:tcPr>
            <w:tcW w:w="4109" w:type="dxa"/>
          </w:tcPr>
          <w:p w:rsidR="00365D1B" w:rsidRPr="00620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п.25, упр.152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365D1B" w:rsidRPr="002F6830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365D1B" w:rsidRPr="002F6830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4109" w:type="dxa"/>
          </w:tcPr>
          <w:p w:rsidR="00365D1B" w:rsidRPr="002F6830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№379(а)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365D1B" w:rsidRPr="00542910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91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365D1B" w:rsidRPr="00C46974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65D1B" w:rsidRPr="005E1464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365D1B" w:rsidRPr="00C46974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365D1B" w:rsidRPr="007C41C2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365D1B" w:rsidRPr="00C46974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365D1B" w:rsidRPr="000B6E41" w:rsidRDefault="00365D1B" w:rsidP="0036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41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 в XVI в.</w:t>
            </w:r>
          </w:p>
        </w:tc>
        <w:tc>
          <w:tcPr>
            <w:tcW w:w="4109" w:type="dxa"/>
            <w:shd w:val="clear" w:color="auto" w:fill="auto"/>
          </w:tcPr>
          <w:p w:rsidR="00365D1B" w:rsidRPr="00CA7743" w:rsidRDefault="00365D1B" w:rsidP="00365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7743">
              <w:rPr>
                <w:rFonts w:ascii="Times New Roman" w:hAnsi="Times New Roman" w:cs="Times New Roman"/>
                <w:sz w:val="24"/>
                <w:szCs w:val="28"/>
              </w:rPr>
              <w:t>Стр. 100 – 111 – прочитать.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365D1B" w:rsidRPr="007E557B" w:rsidRDefault="00365D1B" w:rsidP="00365D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365D1B" w:rsidRPr="007E557B" w:rsidRDefault="00365D1B" w:rsidP="00365D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4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 упражнений в формате ОГЭ</w:t>
            </w:r>
          </w:p>
        </w:tc>
        <w:tc>
          <w:tcPr>
            <w:tcW w:w="4109" w:type="dxa"/>
          </w:tcPr>
          <w:p w:rsidR="00365D1B" w:rsidRDefault="00040435" w:rsidP="00365D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365D1B"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https://edu.skysmart.ru/student/legatovasi</w:t>
              </w:r>
            </w:hyperlink>
          </w:p>
          <w:p w:rsidR="00365D1B" w:rsidRPr="007E557B" w:rsidRDefault="00365D1B" w:rsidP="00365D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тесту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3E3F6E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65D1B" w:rsidRPr="00C12CD3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365D1B" w:rsidRDefault="00365D1B" w:rsidP="0036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365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365D1B" w:rsidRPr="002230D1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365D1B" w:rsidRPr="002230D1" w:rsidRDefault="00365D1B" w:rsidP="00365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F5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в стойку на лопатках; стойка на голове с согнутыми руками (мал); кувырок назад в </w:t>
            </w:r>
            <w:proofErr w:type="spellStart"/>
            <w:r w:rsidRPr="00F314F5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F314F5">
              <w:rPr>
                <w:rFonts w:ascii="Times New Roman" w:hAnsi="Times New Roman" w:cs="Times New Roman"/>
                <w:sz w:val="28"/>
                <w:szCs w:val="28"/>
              </w:rPr>
              <w:t xml:space="preserve"> (дев).</w:t>
            </w:r>
          </w:p>
        </w:tc>
        <w:tc>
          <w:tcPr>
            <w:tcW w:w="4109" w:type="dxa"/>
          </w:tcPr>
          <w:p w:rsidR="00365D1B" w:rsidRDefault="00365D1B" w:rsidP="00365D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2" w:history="1">
              <w:r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16195365827383060650&amp;url=http%3A%2F%2Fok.ru%2Fvideo%2F2582928232709&amp;text=%D0%9A%D1%83%D0%B2%D1%8B%D1%80%D0%BE%D0%BA%20%D0%B2%D0%BF%D0%B5%D1%80%D0%B5%D0%B4%20%D1%87%D0%B5%D1%80%D0%B5%D0%B7%20%22%D0%B1%D0%B5%D1%80%D0%B5%D0%B7%D0%BA%D1%83%22&amp;path=sharelink</w:t>
              </w:r>
            </w:hyperlink>
          </w:p>
          <w:p w:rsidR="00365D1B" w:rsidRPr="00AB3048" w:rsidRDefault="00365D1B" w:rsidP="00365D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65D1B" w:rsidRPr="00AB3048" w:rsidRDefault="00365D1B" w:rsidP="00365D1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?filmId=10074560784205417312&amp;url=http%3A%2F%2Fwww.youtube.com%2Fwatch%3Fv%3DNhUuYYQUMg0&amp;text=%D0%9C%D0%B5%D1%82%D0%BE%D0%B4%D0%B8%D0%BA%D0%B0%20%D0%BE%D0%B1%D1%83%D1%87%D0%B5%D0%BD%D0%B8%D1%8F%20%D1%81%D1%82%D0%BE%D0%B9%D0%BA%D0%B5%20%D0%BD%D0%B0%20%D0%B3%D0%BE%D0%BB%D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0%BE%D0%B2%D0%B5&amp;path=sharelink</w:t>
            </w: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  <w:vMerge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365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1B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65D1B" w:rsidRPr="00C12CD3" w:rsidTr="004E244B">
        <w:trPr>
          <w:jc w:val="center"/>
        </w:trPr>
        <w:tc>
          <w:tcPr>
            <w:tcW w:w="818" w:type="dxa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365D1B" w:rsidRPr="00C12CD3" w:rsidRDefault="00365D1B" w:rsidP="0036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FC05DC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040435" w:rsidRPr="00FE4019" w:rsidRDefault="00040435" w:rsidP="0004043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9">
              <w:rPr>
                <w:rFonts w:ascii="Times New Roman" w:hAnsi="Times New Roman" w:cs="Times New Roman"/>
                <w:b/>
                <w:sz w:val="24"/>
                <w:szCs w:val="24"/>
              </w:rPr>
              <w:t>Урок Цифры «</w:t>
            </w:r>
            <w:proofErr w:type="spellStart"/>
            <w:r w:rsidRPr="00FE4019">
              <w:rPr>
                <w:rFonts w:ascii="Times New Roman" w:hAnsi="Times New Roman" w:cs="Times New Roman"/>
                <w:b/>
                <w:sz w:val="24"/>
                <w:szCs w:val="24"/>
              </w:rPr>
              <w:t>Нейросети</w:t>
            </w:r>
            <w:proofErr w:type="spellEnd"/>
            <w:r w:rsidRPr="00FE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коммуникации»</w:t>
            </w:r>
          </w:p>
          <w:p w:rsidR="00040435" w:rsidRPr="00FE4019" w:rsidRDefault="00040435" w:rsidP="000404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09" w:type="dxa"/>
          </w:tcPr>
          <w:p w:rsidR="00040435" w:rsidRPr="00FE4019" w:rsidRDefault="00040435" w:rsidP="00040435">
            <w:pPr>
              <w:pStyle w:val="a8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FE4019">
                <w:rPr>
                  <w:rStyle w:val="a4"/>
                  <w:rFonts w:ascii="Times New Roman" w:hAnsi="Times New Roman" w:cs="Times New Roman"/>
                  <w:b/>
                </w:rPr>
                <w:t>https://урокцифры.рф/lessons/neural-networks-and-communications</w:t>
              </w:r>
            </w:hyperlink>
          </w:p>
          <w:p w:rsidR="00040435" w:rsidRPr="00FE4019" w:rsidRDefault="00040435" w:rsidP="00040435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0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Попробуй свои силы в тренажере</w:t>
            </w:r>
          </w:p>
          <w:p w:rsidR="00040435" w:rsidRPr="00FE4019" w:rsidRDefault="00040435" w:rsidP="0004043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Уровень для опытных специалистов.</w:t>
            </w:r>
          </w:p>
          <w:p w:rsidR="00040435" w:rsidRPr="00FE4019" w:rsidRDefault="00040435" w:rsidP="0004043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 выслать в </w:t>
            </w:r>
            <w:proofErr w:type="spellStart"/>
            <w:r w:rsidRPr="00FE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личку</w:t>
            </w:r>
            <w:proofErr w:type="spellEnd"/>
            <w:r w:rsidRPr="00FE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 сертификат выслать в почту </w:t>
            </w:r>
            <w:hyperlink r:id="rId14" w:history="1">
              <w:r w:rsidRPr="00FE40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Olegser</w:t>
              </w:r>
              <w:r w:rsidRPr="00FE40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82@</w:t>
              </w:r>
              <w:r w:rsidRPr="00FE40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mail</w:t>
              </w:r>
              <w:r w:rsidRPr="00FE40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40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040435" w:rsidRPr="00620D1B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040435" w:rsidRPr="00620D1B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4109" w:type="dxa"/>
          </w:tcPr>
          <w:p w:rsidR="00040435" w:rsidRPr="00620D1B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п.15-17, вопросы 10-12 (Бутузов), №36(е) №38(в) №40(в)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040435" w:rsidRPr="002230D1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40435" w:rsidRPr="002230D1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  <w:shd w:val="clear" w:color="auto" w:fill="auto"/>
          </w:tcPr>
          <w:p w:rsidR="00040435" w:rsidRPr="002230D1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4109" w:type="dxa"/>
            <w:shd w:val="clear" w:color="auto" w:fill="auto"/>
          </w:tcPr>
          <w:p w:rsidR="00040435" w:rsidRDefault="00040435" w:rsidP="0004043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https://resh.edu.ru/subject/lesson/2273/start/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435" w:rsidRPr="00123E2B" w:rsidRDefault="00040435" w:rsidP="0004043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п.26, упр.154, 155, 157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040435" w:rsidRPr="002230D1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040435" w:rsidRPr="002230D1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</w:tc>
        <w:tc>
          <w:tcPr>
            <w:tcW w:w="3167" w:type="dxa"/>
            <w:shd w:val="clear" w:color="auto" w:fill="auto"/>
          </w:tcPr>
          <w:p w:rsidR="00040435" w:rsidRPr="002230D1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4109" w:type="dxa"/>
            <w:shd w:val="clear" w:color="auto" w:fill="auto"/>
          </w:tcPr>
          <w:p w:rsidR="00040435" w:rsidRPr="002230D1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proofErr w:type="spellStart"/>
            <w:r w:rsidRPr="00123E2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https://videouroki.net/et/pupil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E2B">
              <w:rPr>
                <w:rFonts w:ascii="Times New Roman" w:hAnsi="Times New Roman" w:cs="Times New Roman"/>
                <w:sz w:val="28"/>
                <w:szCs w:val="28"/>
              </w:rPr>
              <w:t xml:space="preserve"> (заходим под своим личным паролем, пароль вышлю каждому лично) Тест выполняем один раз! Время на выполнение ограничено (10 минут))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2395" w:type="dxa"/>
            <w:vAlign w:val="center"/>
          </w:tcPr>
          <w:p w:rsidR="00040435" w:rsidRPr="002F6830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040435" w:rsidRPr="00E04E0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040435" w:rsidRPr="00E04E0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B3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мучных кондитерских изделий.</w:t>
            </w:r>
          </w:p>
        </w:tc>
        <w:tc>
          <w:tcPr>
            <w:tcW w:w="4109" w:type="dxa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030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https://yandex.ru/video/preview/?filmId=5693241881021465721&amp;text=рулеты+без+выпечки+сладкие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435" w:rsidRPr="00E04E0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видео и готовим </w:t>
            </w:r>
            <w:r w:rsidRPr="00B11DEB">
              <w:rPr>
                <w:rFonts w:ascii="Times New Roman" w:hAnsi="Times New Roman" w:cs="Times New Roman"/>
                <w:b/>
                <w:sz w:val="28"/>
                <w:szCs w:val="28"/>
              </w:rPr>
              <w:t>(БЕЗ ВЫПЕЧКИ)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1B28E5">
        <w:trPr>
          <w:jc w:val="center"/>
        </w:trPr>
        <w:tc>
          <w:tcPr>
            <w:tcW w:w="818" w:type="dxa"/>
            <w:vMerge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040435" w:rsidRPr="00E04E0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040435" w:rsidRPr="00E04E0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B3">
              <w:rPr>
                <w:rFonts w:ascii="Times New Roman" w:hAnsi="Times New Roman" w:cs="Times New Roman"/>
                <w:sz w:val="28"/>
                <w:szCs w:val="28"/>
              </w:rPr>
              <w:t>Технологии приготовления мучных кондитерских изделий.</w:t>
            </w:r>
          </w:p>
        </w:tc>
        <w:tc>
          <w:tcPr>
            <w:tcW w:w="4109" w:type="dxa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030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https://yandex.ru/video/preview/?filmId=18266725716185847984&amp;text=рулеты+без+выпечки+сладкие&amp;url=http%3A%2F%2Ffrontend.vh.yandex.ru%2Fplayer%2F13353971318435895793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видео и готовим</w:t>
            </w:r>
          </w:p>
          <w:p w:rsidR="00040435" w:rsidRPr="00B11DEB" w:rsidRDefault="00040435" w:rsidP="00040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EB">
              <w:rPr>
                <w:rFonts w:ascii="Times New Roman" w:hAnsi="Times New Roman" w:cs="Times New Roman"/>
                <w:b/>
                <w:sz w:val="28"/>
                <w:szCs w:val="28"/>
              </w:rPr>
              <w:t>(С ВЫПЕЧКОЙ)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040435" w:rsidRPr="00542910" w:rsidRDefault="00040435" w:rsidP="000404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910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40435" w:rsidRPr="00542910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040435" w:rsidRPr="002F6830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040435" w:rsidRPr="002230D1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95" w:type="dxa"/>
            <w:shd w:val="clear" w:color="auto" w:fill="auto"/>
          </w:tcPr>
          <w:p w:rsidR="00040435" w:rsidRPr="002F6830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  <w:shd w:val="clear" w:color="auto" w:fill="auto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4109" w:type="dxa"/>
            <w:shd w:val="clear" w:color="auto" w:fill="auto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№124, №126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040435" w:rsidRPr="00C46974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040435" w:rsidRPr="00E24CAE" w:rsidRDefault="00040435" w:rsidP="00040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CAE">
              <w:rPr>
                <w:rStyle w:val="29pt"/>
                <w:rFonts w:eastAsiaTheme="minorHAnsi"/>
                <w:b w:val="0"/>
                <w:sz w:val="28"/>
                <w:szCs w:val="28"/>
              </w:rPr>
              <w:t>Для чего нужна дис</w:t>
            </w:r>
            <w:r w:rsidRPr="00E24CAE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циплина. </w:t>
            </w:r>
          </w:p>
        </w:tc>
        <w:tc>
          <w:tcPr>
            <w:tcW w:w="4109" w:type="dxa"/>
            <w:vAlign w:val="center"/>
          </w:tcPr>
          <w:p w:rsidR="00040435" w:rsidRPr="002A0FB9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BC">
              <w:rPr>
                <w:rFonts w:ascii="Times New Roman" w:hAnsi="Times New Roman" w:cs="Times New Roman"/>
                <w:sz w:val="28"/>
                <w:szCs w:val="28"/>
              </w:rPr>
              <w:t xml:space="preserve">УМК (Учебник). § 7. Прочитать и выписать в тетрадь следующие значения: что относится к правоохранительным органам; что такое правосудие; что такое </w:t>
            </w:r>
            <w:r w:rsidRPr="00E66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презумпция невинности; как называется статуя богини правосудия; основные принципы деятельности полиции.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040435" w:rsidRPr="002F6830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A3">
              <w:rPr>
                <w:rFonts w:ascii="Times New Roman" w:hAnsi="Times New Roman" w:cs="Times New Roman"/>
                <w:sz w:val="28"/>
                <w:szCs w:val="28"/>
              </w:rPr>
              <w:t>М. Ю. Лермонтов. Слово о поэте. «Песня про царя Ивана…» Нравственный поединок героев. Защита человеческого достоинства и нравственных идеалов.</w:t>
            </w:r>
          </w:p>
        </w:tc>
        <w:tc>
          <w:tcPr>
            <w:tcW w:w="4109" w:type="dxa"/>
          </w:tcPr>
          <w:p w:rsidR="00040435" w:rsidRPr="002F6830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26A3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цитатную характеристику Калашникова и </w:t>
            </w:r>
            <w:proofErr w:type="spellStart"/>
            <w:r w:rsidRPr="005426A3">
              <w:rPr>
                <w:rFonts w:ascii="Times New Roman" w:hAnsi="Times New Roman" w:cs="Times New Roman"/>
                <w:sz w:val="28"/>
                <w:szCs w:val="28"/>
              </w:rPr>
              <w:t>Кирибеевича</w:t>
            </w:r>
            <w:proofErr w:type="spellEnd"/>
            <w:r w:rsidRPr="005426A3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040435" w:rsidRPr="007C41C2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040435" w:rsidRPr="000B6E41" w:rsidRDefault="00040435" w:rsidP="0004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41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 в XVI в.</w:t>
            </w:r>
          </w:p>
        </w:tc>
        <w:tc>
          <w:tcPr>
            <w:tcW w:w="4109" w:type="dxa"/>
          </w:tcPr>
          <w:p w:rsidR="00040435" w:rsidRPr="007C41C2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43">
              <w:rPr>
                <w:rFonts w:ascii="Times New Roman" w:hAnsi="Times New Roman" w:cs="Times New Roman"/>
                <w:sz w:val="24"/>
                <w:szCs w:val="28"/>
              </w:rPr>
              <w:t>Выписать все слова выделенные курсивом и (или) жирным шрифтом и дать им определения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040435" w:rsidRPr="007E557B" w:rsidRDefault="00040435" w:rsidP="000404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040435" w:rsidRPr="007E557B" w:rsidRDefault="00040435" w:rsidP="000404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45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Повторение по теме «Внешность и характер»</w:t>
            </w:r>
          </w:p>
        </w:tc>
        <w:tc>
          <w:tcPr>
            <w:tcW w:w="4109" w:type="dxa"/>
          </w:tcPr>
          <w:p w:rsidR="00040435" w:rsidRDefault="00040435" w:rsidP="000404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https://videouroki.net/tests/spotlight-7-module-3-progress-check.html</w:t>
              </w:r>
            </w:hyperlink>
          </w:p>
          <w:p w:rsidR="00040435" w:rsidRPr="007E557B" w:rsidRDefault="00040435" w:rsidP="000404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 (фото о результате)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40435" w:rsidRPr="006F7D84" w:rsidRDefault="00040435" w:rsidP="000404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040435" w:rsidRPr="00C12CD3" w:rsidRDefault="00040435" w:rsidP="000404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4109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С.115-116 читать, №№388(б) №389(б) №403(б) – обязательно, №390(б) – по желанию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B3296D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DEB">
              <w:rPr>
                <w:rFonts w:ascii="Times New Roman" w:hAnsi="Times New Roman" w:cs="Times New Roman"/>
                <w:sz w:val="28"/>
                <w:szCs w:val="28"/>
              </w:rPr>
              <w:t xml:space="preserve">Реки и озера Земли </w:t>
            </w:r>
          </w:p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030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https://resh.edu.ru/subject/lesson/1662/main/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0E2C6C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040435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040435" w:rsidRPr="00DA21F4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папоротников, хвощей, плаунов в образовании древних лесов.</w:t>
            </w:r>
          </w:p>
        </w:tc>
        <w:tc>
          <w:tcPr>
            <w:tcW w:w="4109" w:type="dxa"/>
          </w:tcPr>
          <w:p w:rsidR="00040435" w:rsidRPr="006C2E4D" w:rsidRDefault="00040435" w:rsidP="000404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читать пр. 16, отвечать на вопросы после пр. устно, повторить пр.12-15.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3010E1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населе</w:t>
            </w:r>
            <w:r w:rsidRPr="008B3B2E">
              <w:rPr>
                <w:rFonts w:ascii="Times New Roman" w:hAnsi="Times New Roman" w:cs="Times New Roman"/>
                <w:sz w:val="24"/>
                <w:szCs w:val="24"/>
              </w:rPr>
              <w:t>нию по действиям при угрозе и во время наводнения.</w:t>
            </w:r>
          </w:p>
        </w:tc>
        <w:tc>
          <w:tcPr>
            <w:tcW w:w="4109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E">
              <w:rPr>
                <w:rFonts w:ascii="Times New Roman" w:hAnsi="Times New Roman" w:cs="Times New Roman"/>
                <w:sz w:val="28"/>
                <w:szCs w:val="28"/>
              </w:rPr>
              <w:t>Учебник п.4.3 стр.94 читать, письменно 2 вопрос из - "Проверьте себя"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будет в группе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52554D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040435" w:rsidRPr="002A0FB9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DD2">
              <w:rPr>
                <w:rFonts w:ascii="Times New Roman" w:eastAsia="Calibri" w:hAnsi="Times New Roman" w:cs="Times New Roman"/>
                <w:sz w:val="28"/>
                <w:szCs w:val="28"/>
              </w:rPr>
              <w:t>Сюжет и содержание в картине.</w:t>
            </w:r>
          </w:p>
        </w:tc>
        <w:tc>
          <w:tcPr>
            <w:tcW w:w="4109" w:type="dxa"/>
          </w:tcPr>
          <w:p w:rsidR="00040435" w:rsidRPr="002A0FB9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3E2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презентацию, выписать определение сюжета и содержания в тетрадь.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231122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34">
              <w:rPr>
                <w:rFonts w:ascii="Times New Roman" w:hAnsi="Times New Roman" w:cs="Times New Roman"/>
                <w:sz w:val="28"/>
                <w:szCs w:val="28"/>
              </w:rPr>
              <w:t>Виды ресурсов.</w:t>
            </w:r>
            <w:r>
              <w:t xml:space="preserve"> </w:t>
            </w:r>
          </w:p>
        </w:tc>
        <w:tc>
          <w:tcPr>
            <w:tcW w:w="4109" w:type="dxa"/>
          </w:tcPr>
          <w:p w:rsidR="00040435" w:rsidRPr="002A0FB9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FF7">
              <w:rPr>
                <w:rFonts w:ascii="Times New Roman" w:hAnsi="Times New Roman" w:cs="Times New Roman"/>
                <w:sz w:val="28"/>
                <w:szCs w:val="28"/>
              </w:rPr>
              <w:t>с. 22 РТ выполнить задание № 1 (рассмотреть учебник по обществознанию), с. 24 знать виды каталогов.</w:t>
            </w: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40435" w:rsidRPr="00C12CD3" w:rsidTr="00927B42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040435" w:rsidRPr="00C12CD3" w:rsidTr="004E244B">
        <w:trPr>
          <w:jc w:val="center"/>
        </w:trPr>
        <w:tc>
          <w:tcPr>
            <w:tcW w:w="818" w:type="dxa"/>
            <w:vMerge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40435" w:rsidRPr="00C12CD3" w:rsidRDefault="00040435" w:rsidP="0004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81E"/>
    <w:multiLevelType w:val="hybridMultilevel"/>
    <w:tmpl w:val="9572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7005"/>
    <w:multiLevelType w:val="hybridMultilevel"/>
    <w:tmpl w:val="CD32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06D7"/>
    <w:multiLevelType w:val="multilevel"/>
    <w:tmpl w:val="3A1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655BE"/>
    <w:multiLevelType w:val="multilevel"/>
    <w:tmpl w:val="4C6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C2339"/>
    <w:multiLevelType w:val="multilevel"/>
    <w:tmpl w:val="DC3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3628F"/>
    <w:rsid w:val="00040435"/>
    <w:rsid w:val="000658B1"/>
    <w:rsid w:val="00170407"/>
    <w:rsid w:val="001A0E56"/>
    <w:rsid w:val="001A0F4F"/>
    <w:rsid w:val="001D17BF"/>
    <w:rsid w:val="002230D1"/>
    <w:rsid w:val="00253495"/>
    <w:rsid w:val="00257E65"/>
    <w:rsid w:val="00271EB3"/>
    <w:rsid w:val="002833C1"/>
    <w:rsid w:val="002C57C9"/>
    <w:rsid w:val="002E0B1B"/>
    <w:rsid w:val="002E0E15"/>
    <w:rsid w:val="002F6830"/>
    <w:rsid w:val="003015CC"/>
    <w:rsid w:val="00365D1B"/>
    <w:rsid w:val="00373D68"/>
    <w:rsid w:val="003901EA"/>
    <w:rsid w:val="003B090B"/>
    <w:rsid w:val="0045544A"/>
    <w:rsid w:val="0047032A"/>
    <w:rsid w:val="004C1506"/>
    <w:rsid w:val="004D4E58"/>
    <w:rsid w:val="004E244B"/>
    <w:rsid w:val="004E7F41"/>
    <w:rsid w:val="00501BB9"/>
    <w:rsid w:val="00503BA5"/>
    <w:rsid w:val="0054185D"/>
    <w:rsid w:val="00542910"/>
    <w:rsid w:val="00545070"/>
    <w:rsid w:val="00554509"/>
    <w:rsid w:val="00583356"/>
    <w:rsid w:val="005D38C7"/>
    <w:rsid w:val="00620D1B"/>
    <w:rsid w:val="00621D31"/>
    <w:rsid w:val="0064476C"/>
    <w:rsid w:val="006948D7"/>
    <w:rsid w:val="006B124C"/>
    <w:rsid w:val="006C0938"/>
    <w:rsid w:val="006F7D84"/>
    <w:rsid w:val="00707AB9"/>
    <w:rsid w:val="00761CF2"/>
    <w:rsid w:val="007875CA"/>
    <w:rsid w:val="007B5B75"/>
    <w:rsid w:val="007C41C2"/>
    <w:rsid w:val="007D6C2D"/>
    <w:rsid w:val="00865DD8"/>
    <w:rsid w:val="008706CB"/>
    <w:rsid w:val="00886C3C"/>
    <w:rsid w:val="008B010A"/>
    <w:rsid w:val="008B0E11"/>
    <w:rsid w:val="008D0F46"/>
    <w:rsid w:val="008E5076"/>
    <w:rsid w:val="009115A7"/>
    <w:rsid w:val="00982B80"/>
    <w:rsid w:val="009831AE"/>
    <w:rsid w:val="009A0A55"/>
    <w:rsid w:val="009F0979"/>
    <w:rsid w:val="00A30098"/>
    <w:rsid w:val="00A670AD"/>
    <w:rsid w:val="00A77A21"/>
    <w:rsid w:val="00B008E0"/>
    <w:rsid w:val="00B3157D"/>
    <w:rsid w:val="00B50F4D"/>
    <w:rsid w:val="00B55732"/>
    <w:rsid w:val="00B71CB7"/>
    <w:rsid w:val="00C12CD3"/>
    <w:rsid w:val="00C46974"/>
    <w:rsid w:val="00C76117"/>
    <w:rsid w:val="00C8781F"/>
    <w:rsid w:val="00CD3577"/>
    <w:rsid w:val="00D155E8"/>
    <w:rsid w:val="00D36F6E"/>
    <w:rsid w:val="00D537B7"/>
    <w:rsid w:val="00D57C94"/>
    <w:rsid w:val="00D9692E"/>
    <w:rsid w:val="00DC3B3E"/>
    <w:rsid w:val="00DF60E5"/>
    <w:rsid w:val="00E04E05"/>
    <w:rsid w:val="00E24CAE"/>
    <w:rsid w:val="00E44F0B"/>
    <w:rsid w:val="00E942A2"/>
    <w:rsid w:val="00E95CE5"/>
    <w:rsid w:val="00EC752D"/>
    <w:rsid w:val="00ED02C0"/>
    <w:rsid w:val="00ED7B5C"/>
    <w:rsid w:val="00EF48B0"/>
    <w:rsid w:val="00F11105"/>
    <w:rsid w:val="00F14875"/>
    <w:rsid w:val="00F9618D"/>
    <w:rsid w:val="00F9780C"/>
    <w:rsid w:val="00FA25B7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1">
    <w:name w:val="heading 1"/>
    <w:basedOn w:val="a"/>
    <w:next w:val="a"/>
    <w:link w:val="10"/>
    <w:uiPriority w:val="9"/>
    <w:qFormat/>
    <w:rsid w:val="00B0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870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9115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9115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08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CD3577"/>
    <w:pPr>
      <w:ind w:left="720"/>
      <w:contextualSpacing/>
    </w:pPr>
  </w:style>
  <w:style w:type="paragraph" w:styleId="a8">
    <w:name w:val="No Spacing"/>
    <w:uiPriority w:val="1"/>
    <w:qFormat/>
    <w:rsid w:val="0004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91;&#1088;&#1086;&#1082;&#1094;&#1080;&#1092;&#1088;&#1099;.&#1088;&#1092;/lessons/neural-networks-and-communications" TargetMode="External"/><Relationship Id="rId18" Type="http://schemas.openxmlformats.org/officeDocument/2006/relationships/hyperlink" Target="https://yandex.ru/video/preview/?filmId=18266725716185847984&amp;text=&#1088;&#1091;&#1083;&#1077;&#1090;&#1099;+&#1073;&#1077;&#1079;+&#1074;&#1099;&#1087;&#1077;&#1095;&#1082;&#1080;+&#1089;&#1083;&#1072;&#1076;&#1082;&#1080;&#1077;&amp;url=http%3A%2F%2Ffrontend.vh.yandex.ru%2Fplayer%2F133539713184358957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6.csdnevnik.ru/edufile/79891e4a16bd43dcb01fb05f66383606.ppt?filename=%D0%BE%D1%82%D0%B4%D0%B5%D0%BB%20%D0%9F%D0%B0%D0%BF%D0%BE%D1%80%D0%BE%D1%82%D0%BD%D0%B8%D0%BA%D0%BE%D0%BE%D0%B1%D1%80%D0%B0%D0%B7%D0%BD%D1%8B%D0%B5..ppt" TargetMode="External"/><Relationship Id="rId12" Type="http://schemas.openxmlformats.org/officeDocument/2006/relationships/hyperlink" Target="https://yandex.ru/video/preview/?filmId=16195365827383060650&amp;url=http%3A%2F%2Fok.ru%2Fvideo%2F2582928232709&amp;text=%D0%9A%D1%83%D0%B2%D1%8B%D1%80%D0%BE%D0%BA%20%D0%B2%D0%BF%D0%B5%D1%80%D0%B5%D0%B4%20%D1%87%D0%B5%D1%80%D0%B5%D0%B7%20%22%D0%B1%D0%B5%D1%80%D0%B5%D0%B7%D0%BA%D1%83%22&amp;path=sharelink" TargetMode="External"/><Relationship Id="rId17" Type="http://schemas.openxmlformats.org/officeDocument/2006/relationships/hyperlink" Target="https://yandex.ru/video/preview/?filmId=5693241881021465721&amp;text=&#1088;&#1091;&#1083;&#1077;&#1090;&#1099;+&#1073;&#1077;&#1079;+&#1074;&#1099;&#1087;&#1077;&#1095;&#1082;&#1080;+&#1089;&#1083;&#1072;&#1076;&#1082;&#1080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et/pupil" TargetMode="External"/><Relationship Id="rId20" Type="http://schemas.openxmlformats.org/officeDocument/2006/relationships/hyperlink" Target="https://resh.edu.ru/subject/lesson/1662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74/main/" TargetMode="External"/><Relationship Id="rId11" Type="http://schemas.openxmlformats.org/officeDocument/2006/relationships/hyperlink" Target="https://edu.skysmart.ru/student/legatovasi" TargetMode="External"/><Relationship Id="rId5" Type="http://schemas.openxmlformats.org/officeDocument/2006/relationships/hyperlink" Target="https://edu.skysmart.ru/student/dotiromixo" TargetMode="External"/><Relationship Id="rId15" Type="http://schemas.openxmlformats.org/officeDocument/2006/relationships/hyperlink" Target="https://resh.edu.ru/subject/lesson/2273/start/" TargetMode="External"/><Relationship Id="rId10" Type="http://schemas.openxmlformats.org/officeDocument/2006/relationships/hyperlink" Target="https://yandex.ru/video/preview?text=&#1075;&#1077;&#1086;&#1075;&#1088;&#1072;&#1092;&#1080;&#1103;%207&#1082;&#1083;%20&#1054;&#1082;&#1077;&#1072;&#1085;&#1080;&#1095;&#1077;&#1089;&#1082;&#1080;&#1077;%20&#1090;&#1077;&#1095;&#1077;&#1085;&#1080;&#1103;&amp;path=wizard&amp;parent-reqid=1605871817545168-1456503977359341145800163-production-app-host-man-web-yp-8&amp;wiz_type=vital&amp;filmId=7801145622873256065" TargetMode="External"/><Relationship Id="rId19" Type="http://schemas.openxmlformats.org/officeDocument/2006/relationships/hyperlink" Target="https://videouroki.net/tests/spotlight-7-module-3-progress-chec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6.csdnevnik.ru/edufile/79891e4a16bd43dcb01fb05f66383606.ppt?filename=%D0%BE%D1%82%D0%B4%D0%B5%D0%BB%20%D0%9F%D0%B0%D0%BF%D0%BE%D1%80%D0%BE%D1%82%D0%BD%D0%B8%D0%BA%D0%BE%D0%BE%D0%B1%D1%80%D0%B0%D0%B7%D0%BD%D1%8B%D0%B5..ppt" TargetMode="External"/><Relationship Id="rId14" Type="http://schemas.openxmlformats.org/officeDocument/2006/relationships/hyperlink" Target="mailto:Olegser82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Ворончихина</cp:lastModifiedBy>
  <cp:revision>83</cp:revision>
  <dcterms:created xsi:type="dcterms:W3CDTF">2020-05-07T13:20:00Z</dcterms:created>
  <dcterms:modified xsi:type="dcterms:W3CDTF">2020-11-23T09:24:00Z</dcterms:modified>
</cp:coreProperties>
</file>