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8" w:rsidRDefault="00DC3B3E" w:rsidP="0037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FE715A">
        <w:rPr>
          <w:rFonts w:ascii="Times New Roman" w:hAnsi="Times New Roman" w:cs="Times New Roman"/>
          <w:b/>
          <w:sz w:val="28"/>
          <w:szCs w:val="28"/>
        </w:rPr>
        <w:t>уроков для 6</w:t>
      </w:r>
      <w:r w:rsidR="00EF48B0" w:rsidRPr="001D17B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578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4354">
        <w:rPr>
          <w:rFonts w:ascii="Times New Roman" w:hAnsi="Times New Roman" w:cs="Times New Roman"/>
          <w:b/>
          <w:sz w:val="28"/>
          <w:szCs w:val="28"/>
        </w:rPr>
        <w:t>23-27.11</w:t>
      </w:r>
      <w:r w:rsidR="008E7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44B">
        <w:rPr>
          <w:rFonts w:ascii="Times New Roman" w:hAnsi="Times New Roman" w:cs="Times New Roman"/>
          <w:b/>
          <w:sz w:val="28"/>
          <w:szCs w:val="28"/>
        </w:rPr>
        <w:t>ноября</w:t>
      </w:r>
    </w:p>
    <w:tbl>
      <w:tblPr>
        <w:tblStyle w:val="a3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54507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45070" w:rsidRPr="00C12CD3" w:rsidRDefault="00545070" w:rsidP="00545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  <w:r w:rsidR="004C150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67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0658AF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5" w:type="dxa"/>
          </w:tcPr>
          <w:p w:rsidR="000658AF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0658AF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0658AF" w:rsidRPr="00C46974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0658AF" w:rsidRPr="00C46974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793">
              <w:rPr>
                <w:rFonts w:ascii="Times New Roman" w:hAnsi="Times New Roman" w:cs="Times New Roman"/>
                <w:sz w:val="28"/>
                <w:szCs w:val="28"/>
              </w:rPr>
              <w:t>Р/Р Этимология слов.</w:t>
            </w:r>
          </w:p>
        </w:tc>
        <w:tc>
          <w:tcPr>
            <w:tcW w:w="4109" w:type="dxa"/>
            <w:vAlign w:val="center"/>
          </w:tcPr>
          <w:p w:rsidR="000658AF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79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E30793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</w:t>
            </w:r>
            <w:hyperlink r:id="rId5" w:history="1">
              <w:r w:rsidRPr="00BF09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https://resh.edu.ru/subject/lesson/6952/main/258805/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8AF" w:rsidRPr="00C46974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793">
              <w:rPr>
                <w:rFonts w:ascii="Times New Roman" w:hAnsi="Times New Roman" w:cs="Times New Roman"/>
                <w:sz w:val="28"/>
                <w:szCs w:val="28"/>
              </w:rPr>
              <w:t>п.34 (читаем) упр.179 (видеозапись вашего выступления о слове)</w:t>
            </w:r>
          </w:p>
        </w:tc>
        <w:tc>
          <w:tcPr>
            <w:tcW w:w="2060" w:type="dxa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658AF" w:rsidRPr="00C12CD3" w:rsidTr="004E244B">
        <w:trPr>
          <w:jc w:val="center"/>
        </w:trPr>
        <w:tc>
          <w:tcPr>
            <w:tcW w:w="818" w:type="dxa"/>
            <w:vMerge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658AF" w:rsidRPr="00C12CD3" w:rsidTr="006455EF">
        <w:trPr>
          <w:jc w:val="center"/>
        </w:trPr>
        <w:tc>
          <w:tcPr>
            <w:tcW w:w="818" w:type="dxa"/>
            <w:vMerge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0658AF" w:rsidRPr="00AE5611" w:rsidRDefault="00AD4172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0658AF" w:rsidRPr="00AE5611" w:rsidRDefault="00AD4172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172">
              <w:rPr>
                <w:rFonts w:ascii="Times New Roman" w:hAnsi="Times New Roman" w:cs="Times New Roman"/>
                <w:sz w:val="28"/>
                <w:szCs w:val="28"/>
              </w:rPr>
              <w:t>М.Ю. Лермонтов. «Тучи».</w:t>
            </w:r>
          </w:p>
        </w:tc>
        <w:tc>
          <w:tcPr>
            <w:tcW w:w="4109" w:type="dxa"/>
            <w:shd w:val="clear" w:color="auto" w:fill="auto"/>
          </w:tcPr>
          <w:p w:rsidR="000658AF" w:rsidRPr="00AD4172" w:rsidRDefault="00AD4172" w:rsidP="0006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72">
              <w:rPr>
                <w:rFonts w:ascii="Times New Roman" w:hAnsi="Times New Roman" w:cs="Times New Roman"/>
                <w:sz w:val="24"/>
                <w:szCs w:val="24"/>
              </w:rPr>
              <w:t>1.Выполнить тест по содержанию произведений «Барышня-крестьянка», «Выстрел»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</w:t>
            </w:r>
            <w:r w:rsidRPr="00AD4172">
              <w:rPr>
                <w:rFonts w:ascii="Times New Roman" w:hAnsi="Times New Roman" w:cs="Times New Roman"/>
                <w:sz w:val="24"/>
                <w:szCs w:val="24"/>
              </w:rPr>
              <w:t xml:space="preserve">. (фото работы в </w:t>
            </w:r>
            <w:r w:rsidRPr="00AD4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D4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4172" w:rsidRDefault="00AD4172" w:rsidP="0006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7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Стр.146-</w:t>
            </w:r>
            <w:r w:rsidR="00234BD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9A3354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внимательно.</w:t>
            </w:r>
          </w:p>
          <w:p w:rsidR="00A85BB5" w:rsidRDefault="009A3354" w:rsidP="0023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34BD6">
              <w:rPr>
                <w:rFonts w:ascii="Times New Roman" w:hAnsi="Times New Roman" w:cs="Times New Roman"/>
                <w:sz w:val="24"/>
                <w:szCs w:val="24"/>
              </w:rPr>
              <w:t xml:space="preserve">Стр.150 (стих. «Тучи» выучить наизусть). </w:t>
            </w:r>
            <w:r w:rsidR="00A85BB5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в </w:t>
            </w:r>
            <w:proofErr w:type="spellStart"/>
            <w:r w:rsidR="00A85BB5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="00A85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354" w:rsidRPr="00AD4172" w:rsidRDefault="00234BD6" w:rsidP="0023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отправляем </w:t>
            </w:r>
            <w:r w:rsidRPr="00234BD6">
              <w:rPr>
                <w:rFonts w:ascii="Times New Roman" w:hAnsi="Times New Roman" w:cs="Times New Roman"/>
                <w:b/>
                <w:sz w:val="24"/>
                <w:szCs w:val="24"/>
              </w:rPr>
              <w:t>до 27.11.2020</w:t>
            </w:r>
            <w:r w:rsidRPr="00234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D4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0" w:type="dxa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658AF" w:rsidRPr="00C12CD3" w:rsidTr="004E244B">
        <w:trPr>
          <w:jc w:val="center"/>
        </w:trPr>
        <w:tc>
          <w:tcPr>
            <w:tcW w:w="818" w:type="dxa"/>
            <w:vMerge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658AF" w:rsidRPr="00C12CD3" w:rsidTr="004E244B">
        <w:trPr>
          <w:jc w:val="center"/>
        </w:trPr>
        <w:tc>
          <w:tcPr>
            <w:tcW w:w="818" w:type="dxa"/>
            <w:vMerge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658AF" w:rsidRPr="007C41C2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658AF" w:rsidRPr="007C41C2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0658AF" w:rsidRPr="007C41C2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0658AF" w:rsidRPr="007C41C2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395" w:type="dxa"/>
            <w:shd w:val="clear" w:color="auto" w:fill="auto"/>
          </w:tcPr>
          <w:p w:rsidR="000658AF" w:rsidRPr="00234BD6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D6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0658AF" w:rsidRPr="00234BD6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D6">
              <w:rPr>
                <w:rFonts w:ascii="Times New Roman" w:hAnsi="Times New Roman" w:cs="Times New Roman"/>
                <w:sz w:val="28"/>
                <w:szCs w:val="28"/>
              </w:rPr>
              <w:t>Метро.</w:t>
            </w:r>
          </w:p>
          <w:p w:rsidR="000658AF" w:rsidRPr="00234BD6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0658AF" w:rsidRPr="00234BD6" w:rsidRDefault="000658AF" w:rsidP="000658AF">
            <w:pPr>
              <w:jc w:val="center"/>
            </w:pPr>
            <w:r w:rsidRPr="00234BD6">
              <w:t xml:space="preserve">Стр.28 упр.3 – выписать предложения, выбрав глагол </w:t>
            </w:r>
            <w:r w:rsidRPr="00234BD6">
              <w:rPr>
                <w:lang w:val="en-US"/>
              </w:rPr>
              <w:t>can</w:t>
            </w:r>
            <w:r w:rsidRPr="00234BD6">
              <w:t xml:space="preserve">/ </w:t>
            </w:r>
            <w:r w:rsidRPr="00234BD6">
              <w:rPr>
                <w:lang w:val="en-US"/>
              </w:rPr>
              <w:t>can</w:t>
            </w:r>
            <w:r w:rsidRPr="00234BD6">
              <w:t>’</w:t>
            </w:r>
            <w:r w:rsidRPr="00234BD6">
              <w:rPr>
                <w:lang w:val="en-US"/>
              </w:rPr>
              <w:t>t</w:t>
            </w:r>
            <w:r w:rsidRPr="00234BD6">
              <w:t xml:space="preserve"> + перевод каждого предложения.</w:t>
            </w:r>
          </w:p>
          <w:p w:rsidR="000658AF" w:rsidRPr="00234BD6" w:rsidRDefault="00D611A9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658AF" w:rsidRPr="00234BD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0658AF" w:rsidRPr="00234BD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0658AF" w:rsidRPr="00234BD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edu</w:t>
              </w:r>
              <w:proofErr w:type="spellEnd"/>
              <w:r w:rsidR="000658AF" w:rsidRPr="00234BD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0658AF" w:rsidRPr="00234BD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skysmart</w:t>
              </w:r>
              <w:proofErr w:type="spellEnd"/>
              <w:r w:rsidR="000658AF" w:rsidRPr="00234BD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0658AF" w:rsidRPr="00234BD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0658AF" w:rsidRPr="00234BD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="000658AF" w:rsidRPr="00234BD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student</w:t>
              </w:r>
              <w:r w:rsidR="000658AF" w:rsidRPr="00234BD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0658AF" w:rsidRPr="00234BD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hupixugola</w:t>
              </w:r>
              <w:proofErr w:type="spellEnd"/>
            </w:hyperlink>
          </w:p>
          <w:p w:rsidR="000658AF" w:rsidRPr="00234BD6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658AF" w:rsidRPr="00C12CD3" w:rsidTr="004E244B">
        <w:trPr>
          <w:jc w:val="center"/>
        </w:trPr>
        <w:tc>
          <w:tcPr>
            <w:tcW w:w="818" w:type="dxa"/>
            <w:vMerge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658AF" w:rsidRPr="00C12CD3" w:rsidTr="004E244B">
        <w:trPr>
          <w:jc w:val="center"/>
        </w:trPr>
        <w:tc>
          <w:tcPr>
            <w:tcW w:w="818" w:type="dxa"/>
            <w:vMerge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0658AF" w:rsidRPr="00620D1B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0658AF" w:rsidRPr="00F479DE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7D1">
              <w:rPr>
                <w:rFonts w:ascii="Times New Roman" w:eastAsia="Calibri" w:hAnsi="Times New Roman" w:cs="Times New Roman"/>
                <w:sz w:val="28"/>
                <w:szCs w:val="28"/>
              </w:rPr>
              <w:t>На пути к жизненному успеху</w:t>
            </w:r>
          </w:p>
        </w:tc>
        <w:tc>
          <w:tcPr>
            <w:tcW w:w="4109" w:type="dxa"/>
          </w:tcPr>
          <w:p w:rsidR="000658AF" w:rsidRPr="00620D1B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(УМК). </w:t>
            </w:r>
            <w:r w:rsidRPr="00680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§ 4, с. 33-35 прочитать, записать в тетрадь определение потребностей, </w:t>
            </w:r>
            <w:r w:rsidRPr="006806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какие потребности есть у человека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0658AF" w:rsidRPr="00C12CD3" w:rsidTr="004E244B">
        <w:trPr>
          <w:jc w:val="center"/>
        </w:trPr>
        <w:tc>
          <w:tcPr>
            <w:tcW w:w="818" w:type="dxa"/>
            <w:vMerge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58AF" w:rsidRPr="00C12CD3" w:rsidTr="004E244B">
        <w:trPr>
          <w:jc w:val="center"/>
        </w:trPr>
        <w:tc>
          <w:tcPr>
            <w:tcW w:w="818" w:type="dxa"/>
            <w:vMerge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vAlign w:val="center"/>
          </w:tcPr>
          <w:p w:rsidR="000658AF" w:rsidRPr="00620D1B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0658AF" w:rsidRPr="00620D1B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«Деление десятичных дробей»</w:t>
            </w:r>
          </w:p>
        </w:tc>
        <w:tc>
          <w:tcPr>
            <w:tcW w:w="4109" w:type="dxa"/>
          </w:tcPr>
          <w:p w:rsidR="000658AF" w:rsidRPr="00620D1B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ссылке </w:t>
            </w:r>
          </w:p>
        </w:tc>
        <w:tc>
          <w:tcPr>
            <w:tcW w:w="2060" w:type="dxa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658AF" w:rsidRPr="00C12CD3" w:rsidTr="004E244B">
        <w:trPr>
          <w:jc w:val="center"/>
        </w:trPr>
        <w:tc>
          <w:tcPr>
            <w:tcW w:w="818" w:type="dxa"/>
            <w:vMerge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658AF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  <w:vAlign w:val="center"/>
          </w:tcPr>
          <w:p w:rsidR="000658AF" w:rsidRPr="002F6830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УМК, ЭОР</w:t>
            </w:r>
          </w:p>
        </w:tc>
        <w:tc>
          <w:tcPr>
            <w:tcW w:w="3167" w:type="dxa"/>
          </w:tcPr>
          <w:p w:rsidR="000658AF" w:rsidRPr="002F6830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039">
              <w:rPr>
                <w:rFonts w:ascii="Times New Roman" w:hAnsi="Times New Roman" w:cs="Times New Roman"/>
                <w:sz w:val="24"/>
                <w:szCs w:val="24"/>
              </w:rPr>
              <w:t>Водные походы и обеспечение безопасности на воде</w:t>
            </w:r>
          </w:p>
        </w:tc>
        <w:tc>
          <w:tcPr>
            <w:tcW w:w="4109" w:type="dxa"/>
          </w:tcPr>
          <w:p w:rsidR="000658AF" w:rsidRDefault="00D611A9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658AF" w:rsidRPr="00DE46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https://youtu.be/3_BzaTfttg8</w:t>
              </w:r>
            </w:hyperlink>
            <w:r w:rsidR="000658AF" w:rsidRPr="008B2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8AF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видео. </w:t>
            </w:r>
          </w:p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8B2039">
              <w:rPr>
                <w:rFonts w:ascii="Times New Roman" w:hAnsi="Times New Roman" w:cs="Times New Roman"/>
                <w:sz w:val="28"/>
                <w:szCs w:val="28"/>
              </w:rPr>
              <w:t xml:space="preserve">п.2.4 стр.51 читать.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039"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2 вопрос в конце параграфа.</w:t>
            </w:r>
          </w:p>
        </w:tc>
        <w:tc>
          <w:tcPr>
            <w:tcW w:w="2060" w:type="dxa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658AF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0658AF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0658AF" w:rsidRPr="001D7AD8" w:rsidRDefault="000658AF" w:rsidP="000658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AD8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игры</w:t>
            </w:r>
          </w:p>
        </w:tc>
        <w:tc>
          <w:tcPr>
            <w:tcW w:w="2395" w:type="dxa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658AF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AF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321" w:type="dxa"/>
            <w:gridSpan w:val="9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8AF" w:rsidRPr="00C12CD3" w:rsidTr="004E244B">
        <w:trPr>
          <w:jc w:val="center"/>
        </w:trPr>
        <w:tc>
          <w:tcPr>
            <w:tcW w:w="818" w:type="dxa"/>
            <w:vMerge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0658AF" w:rsidRPr="00620D1B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0658AF" w:rsidRPr="00C908FD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793">
              <w:rPr>
                <w:rFonts w:ascii="Times New Roman" w:hAnsi="Times New Roman" w:cs="Times New Roman"/>
                <w:sz w:val="28"/>
                <w:szCs w:val="28"/>
              </w:rPr>
              <w:t>Контрольный тест по теме «</w:t>
            </w:r>
            <w:proofErr w:type="spellStart"/>
            <w:r w:rsidRPr="00E30793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E30793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словообразование»</w:t>
            </w:r>
          </w:p>
        </w:tc>
        <w:tc>
          <w:tcPr>
            <w:tcW w:w="4109" w:type="dxa"/>
          </w:tcPr>
          <w:p w:rsidR="000658AF" w:rsidRPr="00620D1B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79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тест на сайте </w:t>
            </w:r>
            <w:proofErr w:type="spellStart"/>
            <w:r w:rsidRPr="00E3079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E30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BF09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https://videouroki.net/et/pupil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793">
              <w:rPr>
                <w:rFonts w:ascii="Times New Roman" w:hAnsi="Times New Roman" w:cs="Times New Roman"/>
                <w:sz w:val="28"/>
                <w:szCs w:val="28"/>
              </w:rPr>
              <w:t xml:space="preserve"> . Контрольный тест по теме «</w:t>
            </w:r>
            <w:proofErr w:type="spellStart"/>
            <w:r w:rsidRPr="00E30793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E30793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словообразование» (заходим под своим личным паролем, пароль вышлю каждому 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Тест выполняем один раз! Время на выполнение ограничено (10 минут)</w:t>
            </w:r>
            <w:r w:rsidRPr="00E307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658AF" w:rsidRPr="00C12CD3" w:rsidTr="004E244B">
        <w:trPr>
          <w:jc w:val="center"/>
        </w:trPr>
        <w:tc>
          <w:tcPr>
            <w:tcW w:w="818" w:type="dxa"/>
            <w:vMerge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658AF" w:rsidRPr="00C12CD3" w:rsidTr="00DF59E3">
        <w:trPr>
          <w:jc w:val="center"/>
        </w:trPr>
        <w:tc>
          <w:tcPr>
            <w:tcW w:w="818" w:type="dxa"/>
            <w:vMerge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0658AF" w:rsidRPr="00C12CD3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95" w:type="dxa"/>
          </w:tcPr>
          <w:p w:rsidR="000658AF" w:rsidRPr="00620D1B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0658AF" w:rsidRPr="00F479DE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329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предметного мира – натюрморт.</w:t>
            </w:r>
          </w:p>
        </w:tc>
        <w:tc>
          <w:tcPr>
            <w:tcW w:w="4109" w:type="dxa"/>
          </w:tcPr>
          <w:p w:rsidR="000658AF" w:rsidRPr="00620D1B" w:rsidRDefault="000658AF" w:rsidP="000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329">
              <w:rPr>
                <w:rFonts w:ascii="Times New Roman" w:hAnsi="Times New Roman" w:cs="Times New Roman"/>
                <w:sz w:val="28"/>
                <w:szCs w:val="28"/>
              </w:rPr>
              <w:t>Учебник (УМК). с. 58-61 нарисовать натюрморт любой эпохи.</w:t>
            </w:r>
          </w:p>
        </w:tc>
        <w:tc>
          <w:tcPr>
            <w:tcW w:w="2060" w:type="dxa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658AF" w:rsidRPr="00C12CD3" w:rsidTr="004E244B">
        <w:trPr>
          <w:jc w:val="center"/>
        </w:trPr>
        <w:tc>
          <w:tcPr>
            <w:tcW w:w="818" w:type="dxa"/>
            <w:vMerge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658AF" w:rsidRPr="00C12CD3" w:rsidRDefault="000658AF" w:rsidP="0006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DF04EA" w:rsidRPr="00C12CD3" w:rsidTr="004E244B">
        <w:trPr>
          <w:jc w:val="center"/>
        </w:trPr>
        <w:tc>
          <w:tcPr>
            <w:tcW w:w="818" w:type="dxa"/>
            <w:vMerge/>
          </w:tcPr>
          <w:p w:rsidR="00DF04EA" w:rsidRPr="00C12CD3" w:rsidRDefault="00DF04EA" w:rsidP="00D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DF04EA" w:rsidRPr="00C12CD3" w:rsidRDefault="00DF04EA" w:rsidP="00DF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DF04EA" w:rsidRPr="00C12CD3" w:rsidRDefault="00DF04EA" w:rsidP="00DF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F04EA" w:rsidRPr="00C12CD3" w:rsidRDefault="00DF04EA" w:rsidP="00DF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DF04EA" w:rsidRPr="00C12CD3" w:rsidRDefault="00DF04EA" w:rsidP="00D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DF04EA" w:rsidRPr="002F6830" w:rsidRDefault="00DF04EA" w:rsidP="00D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DF04EA" w:rsidRPr="002F6830" w:rsidRDefault="00DF04EA" w:rsidP="00DF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27">
              <w:rPr>
                <w:rFonts w:ascii="Times New Roman" w:hAnsi="Times New Roman" w:cs="Times New Roman"/>
                <w:sz w:val="28"/>
                <w:szCs w:val="28"/>
              </w:rPr>
              <w:t>Плотоядные и всеядные животные. Хищные растения.</w:t>
            </w:r>
          </w:p>
        </w:tc>
        <w:tc>
          <w:tcPr>
            <w:tcW w:w="4109" w:type="dxa"/>
          </w:tcPr>
          <w:p w:rsidR="00DF04EA" w:rsidRPr="002F6830" w:rsidRDefault="00DF04EA" w:rsidP="00DF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п.28.Выписать в 4 столбика по 5 примеров растительноядных, плотоядных, всеядных животных и хищных растений</w:t>
            </w:r>
          </w:p>
        </w:tc>
        <w:tc>
          <w:tcPr>
            <w:tcW w:w="2060" w:type="dxa"/>
          </w:tcPr>
          <w:p w:rsidR="00DF04EA" w:rsidRPr="00C12CD3" w:rsidRDefault="00DF04EA" w:rsidP="00D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DF04EA" w:rsidRPr="00C12CD3" w:rsidTr="004E244B">
        <w:trPr>
          <w:jc w:val="center"/>
        </w:trPr>
        <w:tc>
          <w:tcPr>
            <w:tcW w:w="818" w:type="dxa"/>
            <w:vMerge/>
          </w:tcPr>
          <w:p w:rsidR="00DF04EA" w:rsidRPr="00C12CD3" w:rsidRDefault="00DF04EA" w:rsidP="00D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DF04EA" w:rsidRPr="00C12CD3" w:rsidRDefault="00DF04EA" w:rsidP="00D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DF04EA" w:rsidRPr="00C12CD3" w:rsidTr="004E244B">
        <w:trPr>
          <w:jc w:val="center"/>
        </w:trPr>
        <w:tc>
          <w:tcPr>
            <w:tcW w:w="818" w:type="dxa"/>
            <w:vMerge/>
          </w:tcPr>
          <w:p w:rsidR="00DF04EA" w:rsidRPr="00C12CD3" w:rsidRDefault="00DF04EA" w:rsidP="00D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DF04EA" w:rsidRPr="00C12CD3" w:rsidRDefault="00DF04EA" w:rsidP="00DF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DF04EA" w:rsidRPr="00C12CD3" w:rsidRDefault="00DF04EA" w:rsidP="00DF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F04EA" w:rsidRPr="00C12CD3" w:rsidRDefault="00DF04EA" w:rsidP="00DF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DF04EA" w:rsidRPr="00C12CD3" w:rsidRDefault="00DF04EA" w:rsidP="00D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DF04EA" w:rsidRPr="00C46974" w:rsidRDefault="00DF04EA" w:rsidP="00D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ЭОР/УМК</w:t>
            </w:r>
          </w:p>
        </w:tc>
        <w:tc>
          <w:tcPr>
            <w:tcW w:w="3167" w:type="dxa"/>
          </w:tcPr>
          <w:p w:rsidR="00DF04EA" w:rsidRPr="00C46974" w:rsidRDefault="00DF04EA" w:rsidP="00D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 (продолжение)</w:t>
            </w:r>
          </w:p>
        </w:tc>
        <w:tc>
          <w:tcPr>
            <w:tcW w:w="4109" w:type="dxa"/>
            <w:vAlign w:val="center"/>
          </w:tcPr>
          <w:p w:rsidR="00DF04EA" w:rsidRPr="00C46974" w:rsidRDefault="00DF04EA" w:rsidP="00DF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П.4.5 читать, создать конспект в тетради, №354(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а,в,д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DF04EA" w:rsidRPr="00C12CD3" w:rsidRDefault="00DF04EA" w:rsidP="00D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DF04EA" w:rsidRPr="00C12CD3" w:rsidTr="004E244B">
        <w:trPr>
          <w:jc w:val="center"/>
        </w:trPr>
        <w:tc>
          <w:tcPr>
            <w:tcW w:w="818" w:type="dxa"/>
            <w:vMerge/>
          </w:tcPr>
          <w:p w:rsidR="00DF04EA" w:rsidRPr="00C12CD3" w:rsidRDefault="00DF04EA" w:rsidP="00D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DF04EA" w:rsidRPr="00C12CD3" w:rsidRDefault="00DF04EA" w:rsidP="00D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04EA" w:rsidRPr="00C12CD3" w:rsidTr="004E244B">
        <w:trPr>
          <w:jc w:val="center"/>
        </w:trPr>
        <w:tc>
          <w:tcPr>
            <w:tcW w:w="818" w:type="dxa"/>
            <w:vMerge/>
          </w:tcPr>
          <w:p w:rsidR="00DF04EA" w:rsidRPr="00C12CD3" w:rsidRDefault="00DF04EA" w:rsidP="00D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DF04EA" w:rsidRPr="00C12CD3" w:rsidRDefault="00DF04EA" w:rsidP="00DF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DF04EA" w:rsidRPr="00C12CD3" w:rsidRDefault="00DF04EA" w:rsidP="00DF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F04EA" w:rsidRPr="00C12CD3" w:rsidRDefault="00DF04EA" w:rsidP="00DF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shd w:val="clear" w:color="auto" w:fill="auto"/>
          </w:tcPr>
          <w:p w:rsidR="00DF04EA" w:rsidRPr="007C41C2" w:rsidRDefault="00DF04EA" w:rsidP="00D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DF04EA" w:rsidRPr="00234BD6" w:rsidRDefault="00DF04EA" w:rsidP="00D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D6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DF04EA" w:rsidRPr="00234BD6" w:rsidRDefault="00DF04EA" w:rsidP="00D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D6">
              <w:rPr>
                <w:rFonts w:ascii="Times New Roman" w:hAnsi="Times New Roman" w:cs="Times New Roman"/>
                <w:sz w:val="28"/>
                <w:szCs w:val="28"/>
              </w:rPr>
              <w:t>Транспорт. Как спросить дорогу.</w:t>
            </w:r>
          </w:p>
          <w:p w:rsidR="00DF04EA" w:rsidRPr="00234BD6" w:rsidRDefault="00DF04EA" w:rsidP="00D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04EA" w:rsidRPr="00234BD6" w:rsidRDefault="00DF04EA" w:rsidP="00DF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BD6">
              <w:rPr>
                <w:rFonts w:ascii="Times New Roman" w:hAnsi="Times New Roman" w:cs="Times New Roman"/>
                <w:sz w:val="28"/>
                <w:szCs w:val="28"/>
              </w:rPr>
              <w:t>Стр.30 упр.</w:t>
            </w:r>
            <w:proofErr w:type="gramStart"/>
            <w:r w:rsidRPr="00234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34BD6">
              <w:rPr>
                <w:rFonts w:ascii="Times New Roman" w:hAnsi="Times New Roman" w:cs="Times New Roman"/>
                <w:sz w:val="28"/>
                <w:szCs w:val="28"/>
              </w:rPr>
              <w:t xml:space="preserve"> а – дополнить 3 предложения (смотрите текст внизу) + перевод. Стр.30 упр.2 </w:t>
            </w:r>
            <w:r w:rsidRPr="0023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34BD6">
              <w:rPr>
                <w:rFonts w:ascii="Times New Roman" w:hAnsi="Times New Roman" w:cs="Times New Roman"/>
                <w:sz w:val="28"/>
                <w:szCs w:val="28"/>
              </w:rPr>
              <w:t xml:space="preserve"> – заполнить анкету о гонщике (информация для анкеты в тексте).</w:t>
            </w:r>
          </w:p>
          <w:p w:rsidR="00DF04EA" w:rsidRPr="00234BD6" w:rsidRDefault="00D611A9" w:rsidP="00DF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F04EA" w:rsidRPr="00234BD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https://edu.skysmart.ru/student/batenudete</w:t>
              </w:r>
            </w:hyperlink>
          </w:p>
          <w:p w:rsidR="00DF04EA" w:rsidRPr="00234BD6" w:rsidRDefault="00DF04EA" w:rsidP="00DF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DF04EA" w:rsidRPr="00C12CD3" w:rsidRDefault="00DF04EA" w:rsidP="00D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DF04EA" w:rsidRPr="00C12CD3" w:rsidTr="004E244B">
        <w:trPr>
          <w:jc w:val="center"/>
        </w:trPr>
        <w:tc>
          <w:tcPr>
            <w:tcW w:w="818" w:type="dxa"/>
            <w:vMerge/>
          </w:tcPr>
          <w:p w:rsidR="00DF04EA" w:rsidRPr="00C12CD3" w:rsidRDefault="00DF04EA" w:rsidP="00D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DF04EA" w:rsidRPr="00C12CD3" w:rsidRDefault="00DF04EA" w:rsidP="00D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497D7B" w:rsidRPr="00C46974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ЭОР/УМК</w:t>
            </w:r>
          </w:p>
        </w:tc>
        <w:tc>
          <w:tcPr>
            <w:tcW w:w="3167" w:type="dxa"/>
          </w:tcPr>
          <w:p w:rsidR="00497D7B" w:rsidRPr="00497D7B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D7B">
              <w:rPr>
                <w:rFonts w:ascii="Times New Roman" w:hAnsi="Times New Roman" w:cs="Times New Roman"/>
                <w:sz w:val="28"/>
                <w:szCs w:val="28"/>
              </w:rPr>
              <w:t>М.Ю. Лермонтов. «Три пальмы».</w:t>
            </w:r>
          </w:p>
        </w:tc>
        <w:tc>
          <w:tcPr>
            <w:tcW w:w="4109" w:type="dxa"/>
          </w:tcPr>
          <w:p w:rsidR="00714DB7" w:rsidRPr="00714DB7" w:rsidRDefault="00714DB7" w:rsidP="0071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Выполнить тренировочное задание к стих. «Тучи»: </w:t>
            </w:r>
            <w:hyperlink r:id="rId10" w:history="1">
              <w:r w:rsidRPr="008679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https://resh.edu.ru/subject/lesson/7037/control/2/247147/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отправляем в </w:t>
            </w:r>
            <w:r w:rsidRPr="00AD4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DB7">
              <w:rPr>
                <w:rFonts w:ascii="Times New Roman" w:hAnsi="Times New Roman" w:cs="Times New Roman"/>
                <w:b/>
                <w:sz w:val="24"/>
                <w:szCs w:val="24"/>
              </w:rPr>
              <w:t>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7D7B" w:rsidRPr="00DD712E" w:rsidRDefault="00714DB7" w:rsidP="00714DB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тренировочные и контрольные задания: </w:t>
            </w:r>
            <w:hyperlink r:id="rId11" w:history="1">
              <w:r w:rsidRPr="008679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https://resh.edu.ru/subject/lesson/7048/start/246130/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отправляем в </w:t>
            </w:r>
            <w:r w:rsidRPr="00AD4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DB7">
              <w:rPr>
                <w:rFonts w:ascii="Times New Roman" w:hAnsi="Times New Roman" w:cs="Times New Roman"/>
                <w:b/>
                <w:sz w:val="24"/>
                <w:szCs w:val="24"/>
              </w:rPr>
              <w:t>до 27.11.)</w:t>
            </w:r>
          </w:p>
        </w:tc>
        <w:tc>
          <w:tcPr>
            <w:tcW w:w="206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497D7B" w:rsidRPr="001D7AD8" w:rsidRDefault="00497D7B" w:rsidP="00497D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AD8">
              <w:rPr>
                <w:rFonts w:ascii="Times New Roman" w:hAnsi="Times New Roman" w:cs="Times New Roman"/>
                <w:i/>
                <w:sz w:val="28"/>
                <w:szCs w:val="28"/>
              </w:rPr>
              <w:t>Вкусные уроки</w:t>
            </w:r>
          </w:p>
        </w:tc>
        <w:tc>
          <w:tcPr>
            <w:tcW w:w="2395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497D7B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497D7B" w:rsidRPr="00C46974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97D7B" w:rsidRPr="00C46974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793">
              <w:rPr>
                <w:rFonts w:ascii="Times New Roman" w:hAnsi="Times New Roman" w:cs="Times New Roman"/>
                <w:sz w:val="28"/>
                <w:szCs w:val="28"/>
              </w:rPr>
              <w:t xml:space="preserve">Р/Р Систематизация </w:t>
            </w:r>
            <w:proofErr w:type="gramStart"/>
            <w:r w:rsidRPr="00E30793">
              <w:rPr>
                <w:rFonts w:ascii="Times New Roman" w:hAnsi="Times New Roman" w:cs="Times New Roman"/>
                <w:sz w:val="28"/>
                <w:szCs w:val="28"/>
              </w:rPr>
              <w:t>материалов  к</w:t>
            </w:r>
            <w:proofErr w:type="gramEnd"/>
            <w:r w:rsidRPr="00E30793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сочинению. Сложный план.</w:t>
            </w:r>
          </w:p>
        </w:tc>
        <w:tc>
          <w:tcPr>
            <w:tcW w:w="4109" w:type="dxa"/>
            <w:vAlign w:val="center"/>
          </w:tcPr>
          <w:p w:rsidR="00497D7B" w:rsidRPr="00C46974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793">
              <w:rPr>
                <w:rFonts w:ascii="Times New Roman" w:hAnsi="Times New Roman" w:cs="Times New Roman"/>
                <w:sz w:val="28"/>
                <w:szCs w:val="28"/>
              </w:rPr>
              <w:t>упр.180, 181</w:t>
            </w:r>
          </w:p>
        </w:tc>
        <w:tc>
          <w:tcPr>
            <w:tcW w:w="206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497D7B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497D7B" w:rsidRPr="00620D1B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97D7B" w:rsidRPr="00620D1B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793">
              <w:rPr>
                <w:rFonts w:ascii="Times New Roman" w:hAnsi="Times New Roman" w:cs="Times New Roman"/>
                <w:sz w:val="28"/>
                <w:szCs w:val="28"/>
              </w:rPr>
              <w:t xml:space="preserve">Р/Р Систематизация </w:t>
            </w:r>
            <w:proofErr w:type="gramStart"/>
            <w:r w:rsidRPr="00E30793">
              <w:rPr>
                <w:rFonts w:ascii="Times New Roman" w:hAnsi="Times New Roman" w:cs="Times New Roman"/>
                <w:sz w:val="28"/>
                <w:szCs w:val="28"/>
              </w:rPr>
              <w:t>материалов  к</w:t>
            </w:r>
            <w:proofErr w:type="gramEnd"/>
            <w:r w:rsidRPr="00E30793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сочинению. Сложный план.</w:t>
            </w:r>
          </w:p>
        </w:tc>
        <w:tc>
          <w:tcPr>
            <w:tcW w:w="4109" w:type="dxa"/>
          </w:tcPr>
          <w:p w:rsidR="00497D7B" w:rsidRPr="00620D1B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793">
              <w:rPr>
                <w:rFonts w:ascii="Times New Roman" w:hAnsi="Times New Roman" w:cs="Times New Roman"/>
                <w:sz w:val="28"/>
                <w:szCs w:val="28"/>
              </w:rPr>
              <w:t>упр.182, 183 (отправляем сочинение)</w:t>
            </w:r>
          </w:p>
        </w:tc>
        <w:tc>
          <w:tcPr>
            <w:tcW w:w="206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497D7B" w:rsidRPr="002230D1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Всеоб.история</w:t>
            </w:r>
            <w:proofErr w:type="spellEnd"/>
            <w:r w:rsidRPr="0022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497D7B" w:rsidRPr="002230D1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497D7B" w:rsidRPr="006A58D3" w:rsidRDefault="00497D7B" w:rsidP="00497D7B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6A58D3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Крестовые походы. </w:t>
            </w:r>
          </w:p>
        </w:tc>
        <w:tc>
          <w:tcPr>
            <w:tcW w:w="4109" w:type="dxa"/>
            <w:shd w:val="clear" w:color="auto" w:fill="auto"/>
          </w:tcPr>
          <w:p w:rsidR="00497D7B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видео- урок </w:t>
            </w:r>
            <w:hyperlink r:id="rId12" w:history="1">
              <w:r w:rsidRPr="00FF79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https://www.youtube.com/watch?v=jYvns1q-D54&amp;feature=emb_logo</w:t>
              </w:r>
            </w:hyperlink>
          </w:p>
          <w:p w:rsidR="00497D7B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п. 12 (стр.95-100)</w:t>
            </w:r>
          </w:p>
          <w:p w:rsidR="00497D7B" w:rsidRPr="002230D1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100 «?» №1 ( Используя текст и иллюстрации…)</w:t>
            </w:r>
            <w:r w:rsidRPr="00AC218E">
              <w:rPr>
                <w:rFonts w:ascii="Times New Roman" w:hAnsi="Times New Roman" w:cs="Times New Roman"/>
                <w:sz w:val="28"/>
                <w:szCs w:val="28"/>
              </w:rPr>
              <w:t>- письменно</w:t>
            </w:r>
          </w:p>
        </w:tc>
        <w:tc>
          <w:tcPr>
            <w:tcW w:w="206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497D7B" w:rsidRPr="002230D1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shd w:val="clear" w:color="auto" w:fill="auto"/>
          </w:tcPr>
          <w:p w:rsidR="00497D7B" w:rsidRPr="002230D1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ЭОР/УМК</w:t>
            </w:r>
          </w:p>
        </w:tc>
        <w:tc>
          <w:tcPr>
            <w:tcW w:w="3167" w:type="dxa"/>
            <w:shd w:val="clear" w:color="auto" w:fill="auto"/>
          </w:tcPr>
          <w:p w:rsidR="00497D7B" w:rsidRPr="002230D1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  (продолжение)</w:t>
            </w:r>
          </w:p>
        </w:tc>
        <w:tc>
          <w:tcPr>
            <w:tcW w:w="4109" w:type="dxa"/>
            <w:shd w:val="clear" w:color="auto" w:fill="auto"/>
          </w:tcPr>
          <w:p w:rsidR="00497D7B" w:rsidRPr="002230D1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CD7">
              <w:rPr>
                <w:rFonts w:ascii="Times New Roman" w:hAnsi="Times New Roman" w:cs="Times New Roman"/>
                <w:sz w:val="28"/>
                <w:szCs w:val="28"/>
              </w:rPr>
              <w:t>https://youtu.be/8MD-1fvrKQA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смотреть видео урок по ссылке, №357(б) №355(а) №361(а)</w:t>
            </w:r>
          </w:p>
        </w:tc>
        <w:tc>
          <w:tcPr>
            <w:tcW w:w="206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vAlign w:val="center"/>
          </w:tcPr>
          <w:p w:rsidR="00497D7B" w:rsidRPr="002F6830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97D7B" w:rsidRPr="002F6830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4A0">
              <w:rPr>
                <w:rFonts w:ascii="Times New Roman" w:hAnsi="Times New Roman" w:cs="Times New Roman"/>
                <w:sz w:val="28"/>
                <w:szCs w:val="28"/>
              </w:rPr>
              <w:t>Технологии соединения деталей и элементов конструкций из строительных материалов.</w:t>
            </w:r>
          </w:p>
        </w:tc>
        <w:tc>
          <w:tcPr>
            <w:tcW w:w="4109" w:type="dxa"/>
          </w:tcPr>
          <w:p w:rsidR="00497D7B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E46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https://resh.edu.ru/subject/lesson/7092/conspect/</w:t>
              </w:r>
            </w:hyperlink>
          </w:p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4A0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тренировочные задания</w:t>
            </w:r>
          </w:p>
        </w:tc>
        <w:tc>
          <w:tcPr>
            <w:tcW w:w="206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vAlign w:val="center"/>
          </w:tcPr>
          <w:p w:rsidR="00497D7B" w:rsidRPr="00E04E05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97D7B" w:rsidRDefault="00497D7B" w:rsidP="00497D7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Особенности технологий соединения деталей из текстильных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материалов и кожи.</w:t>
            </w:r>
          </w:p>
          <w:p w:rsidR="00497D7B" w:rsidRPr="00E04E05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497D7B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DE46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https://resh.edu.ru/subject/lesson/7093/conspect/</w:t>
              </w:r>
            </w:hyperlink>
          </w:p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4A0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тренировочные </w:t>
            </w:r>
            <w:r w:rsidRPr="00130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разделе «Основная часть» изучить материал «История возникновения кожи»</w:t>
            </w:r>
          </w:p>
        </w:tc>
        <w:tc>
          <w:tcPr>
            <w:tcW w:w="206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497D7B" w:rsidRPr="00C12CD3" w:rsidTr="00EC0B20">
        <w:trPr>
          <w:jc w:val="center"/>
        </w:trPr>
        <w:tc>
          <w:tcPr>
            <w:tcW w:w="818" w:type="dxa"/>
            <w:textDirection w:val="btLr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497D7B" w:rsidRPr="001D7AD8" w:rsidRDefault="00497D7B" w:rsidP="00497D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AD8">
              <w:rPr>
                <w:rFonts w:ascii="Times New Roman" w:hAnsi="Times New Roman" w:cs="Times New Roman"/>
                <w:i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395" w:type="dxa"/>
            <w:vAlign w:val="center"/>
          </w:tcPr>
          <w:p w:rsidR="00497D7B" w:rsidRPr="00E04E05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97D7B" w:rsidRPr="00E04E05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497D7B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497D7B" w:rsidRPr="002F6830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(РЭШ)</w:t>
            </w:r>
          </w:p>
        </w:tc>
        <w:tc>
          <w:tcPr>
            <w:tcW w:w="3167" w:type="dxa"/>
          </w:tcPr>
          <w:p w:rsidR="00497D7B" w:rsidRPr="002F6830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793">
              <w:rPr>
                <w:rFonts w:ascii="Times New Roman" w:hAnsi="Times New Roman" w:cs="Times New Roman"/>
                <w:sz w:val="28"/>
                <w:szCs w:val="28"/>
              </w:rPr>
              <w:t xml:space="preserve">Буквы а и о в корнях -кос- - - </w:t>
            </w:r>
            <w:proofErr w:type="spellStart"/>
            <w:r w:rsidRPr="00E30793"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proofErr w:type="spellEnd"/>
            <w:r w:rsidRPr="00E30793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  <w:tc>
          <w:tcPr>
            <w:tcW w:w="4109" w:type="dxa"/>
          </w:tcPr>
          <w:p w:rsidR="00497D7B" w:rsidRPr="00E30793" w:rsidRDefault="00497D7B" w:rsidP="00497D7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0793">
              <w:rPr>
                <w:rFonts w:ascii="Times New Roman" w:hAnsi="Times New Roman" w:cs="Times New Roman"/>
                <w:sz w:val="28"/>
                <w:szCs w:val="28"/>
              </w:rPr>
              <w:t xml:space="preserve">п.36, кпр.185, 186 + </w:t>
            </w:r>
            <w:proofErr w:type="spellStart"/>
            <w:r w:rsidRPr="00E3079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E30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E30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https://resh.edu.ru/subject/lesson/6950/main/259273/</w:t>
              </w:r>
            </w:hyperlink>
            <w:r w:rsidRPr="00E30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D7B" w:rsidRPr="00E30793" w:rsidRDefault="00497D7B" w:rsidP="00497D7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0793">
              <w:rPr>
                <w:rFonts w:ascii="Times New Roman" w:hAnsi="Times New Roman" w:cs="Times New Roman"/>
                <w:sz w:val="28"/>
                <w:szCs w:val="28"/>
              </w:rPr>
              <w:t xml:space="preserve">тест на сайте </w:t>
            </w:r>
            <w:proofErr w:type="spellStart"/>
            <w:r w:rsidRPr="00E3079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E30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E30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https://videouroki.net/et/pupil</w:t>
              </w:r>
            </w:hyperlink>
            <w:r w:rsidRPr="00E30793">
              <w:rPr>
                <w:rFonts w:ascii="Times New Roman" w:hAnsi="Times New Roman" w:cs="Times New Roman"/>
                <w:sz w:val="28"/>
                <w:szCs w:val="28"/>
              </w:rPr>
              <w:t xml:space="preserve">  (по своему паролю)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выполняем один раз! Время на выполнение ограничено (10 минут)</w:t>
            </w:r>
            <w:r w:rsidRPr="00E307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497D7B" w:rsidRPr="002230D1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Всеоб.история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97D7B" w:rsidRPr="002230D1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497D7B" w:rsidRPr="00A6332B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D3">
              <w:rPr>
                <w:rFonts w:ascii="Times New Roman" w:hAnsi="Times New Roman" w:cs="Times New Roman"/>
                <w:sz w:val="28"/>
                <w:szCs w:val="28"/>
              </w:rPr>
              <w:t>Как происходило объединение Франции.</w:t>
            </w:r>
          </w:p>
        </w:tc>
        <w:tc>
          <w:tcPr>
            <w:tcW w:w="4109" w:type="dxa"/>
            <w:shd w:val="clear" w:color="auto" w:fill="auto"/>
          </w:tcPr>
          <w:p w:rsidR="00497D7B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13 – прочитать. </w:t>
            </w:r>
          </w:p>
          <w:p w:rsidR="00497D7B" w:rsidRPr="008E7A1E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110 «?» №2 - письменно</w:t>
            </w:r>
          </w:p>
        </w:tc>
        <w:tc>
          <w:tcPr>
            <w:tcW w:w="206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497D7B" w:rsidRPr="001D7AD8" w:rsidRDefault="00497D7B" w:rsidP="0049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2395" w:type="dxa"/>
          </w:tcPr>
          <w:p w:rsidR="00497D7B" w:rsidRPr="00C46974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97D7B" w:rsidRPr="00C46974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Align w:val="center"/>
          </w:tcPr>
          <w:p w:rsidR="00497D7B" w:rsidRPr="00C46974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7D7B" w:rsidRPr="00C12CD3" w:rsidTr="00C1636C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5" w:type="dxa"/>
          </w:tcPr>
          <w:p w:rsidR="00497D7B" w:rsidRPr="00C46974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497D7B" w:rsidRPr="00C46974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 (продолжение)</w:t>
            </w:r>
          </w:p>
        </w:tc>
        <w:tc>
          <w:tcPr>
            <w:tcW w:w="4109" w:type="dxa"/>
            <w:vAlign w:val="center"/>
          </w:tcPr>
          <w:p w:rsidR="00497D7B" w:rsidRPr="00C46974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№356(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г,е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№362(г) №368</w:t>
            </w:r>
          </w:p>
        </w:tc>
        <w:tc>
          <w:tcPr>
            <w:tcW w:w="206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497D7B" w:rsidRPr="009A3EFE" w:rsidRDefault="00497D7B" w:rsidP="00497D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Проект.деят-ть</w:t>
            </w:r>
            <w:proofErr w:type="spellEnd"/>
          </w:p>
        </w:tc>
        <w:tc>
          <w:tcPr>
            <w:tcW w:w="2395" w:type="dxa"/>
          </w:tcPr>
          <w:p w:rsidR="00497D7B" w:rsidRPr="002F6830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497D7B" w:rsidRPr="00726AFB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деятельности.</w:t>
            </w:r>
            <w:r w:rsidRPr="006C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и проблема. Постановка цели. Формулирование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26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9" w:type="dxa"/>
          </w:tcPr>
          <w:p w:rsidR="00497D7B" w:rsidRPr="002F6830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C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Придумать проблемную ситуацию и поставить цель.</w:t>
            </w:r>
          </w:p>
        </w:tc>
        <w:tc>
          <w:tcPr>
            <w:tcW w:w="206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497D7B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395" w:type="dxa"/>
          </w:tcPr>
          <w:p w:rsidR="00497D7B" w:rsidRPr="00E04E05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497D7B" w:rsidRPr="00E04E05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38">
              <w:rPr>
                <w:rFonts w:ascii="Times New Roman" w:hAnsi="Times New Roman" w:cs="Times New Roman"/>
                <w:sz w:val="28"/>
                <w:szCs w:val="28"/>
              </w:rPr>
              <w:t>Строевой шаг; размыкание и смыкание. Два кувырка вперед слитно</w:t>
            </w:r>
          </w:p>
        </w:tc>
        <w:tc>
          <w:tcPr>
            <w:tcW w:w="4109" w:type="dxa"/>
          </w:tcPr>
          <w:p w:rsidR="00497D7B" w:rsidRDefault="00497D7B" w:rsidP="00497D7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hyperlink r:id="rId17" w:history="1">
              <w:r w:rsidRPr="00715FC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1441611666411848060&amp;url=http%3A%2F%2Fwww.youtube.com%2Fwatch%3Fv%3DXWwds30ej-o&amp;text=%D0%A0%D0%B0%D0%B7%D0%BC%D1%8B%D0%BA%D0%B0%D0%BD%D0%B8%D0%B5%20%D1%81%D0%BC%D1%8B%D0%BA%D0%B0%D0%BD%D0%B8%D0%B5%20%D0%BF%D0%BE%20%D0%BE%D1%80%D0%B8%D0%B5%D0%BD%D1%82%D0%B8%D1%80%D1%83&amp;path=sharelink</w:t>
              </w:r>
            </w:hyperlink>
          </w:p>
          <w:p w:rsidR="00497D7B" w:rsidRPr="008A5738" w:rsidRDefault="00497D7B" w:rsidP="00497D7B">
            <w:pPr>
              <w:rPr>
                <w:rFonts w:cs="Times New Roman"/>
                <w:sz w:val="28"/>
                <w:szCs w:val="28"/>
              </w:rPr>
            </w:pPr>
            <w:hyperlink r:id="rId18" w:history="1">
              <w:r w:rsidRPr="00867975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12966401334553599573&amp;url=http%3A%2F%2Fwww.youtube.com%2Fwatch%3Fv%3DHp7z99UvL30&amp;text=%D0%94%D0%B2%D0%B0%20%D0%BA%D1%83%D0%B2%D1%8B%D1%80%D0%BA%D0%B0%20%D0%B2%D0%BF%D0%B5%D1%80%D0%B5%D0%B4%20%D1%81%D0%BB%D0%B8%D1%82%D0%BD%D0%BE&amp;path=sharelink</w:t>
              </w:r>
            </w:hyperlink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6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497D7B" w:rsidRPr="00C12CD3" w:rsidTr="00025A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497D7B" w:rsidRPr="00206E0F" w:rsidRDefault="00497D7B" w:rsidP="00497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497D7B" w:rsidRPr="00C12CD3" w:rsidRDefault="00497D7B" w:rsidP="00497D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206E0F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497D7B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(РЭШ)</w:t>
            </w:r>
          </w:p>
        </w:tc>
        <w:tc>
          <w:tcPr>
            <w:tcW w:w="3167" w:type="dxa"/>
          </w:tcPr>
          <w:p w:rsidR="00497D7B" w:rsidRPr="00C908FD" w:rsidRDefault="00497D7B" w:rsidP="00497D7B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793">
              <w:rPr>
                <w:rFonts w:ascii="Times New Roman" w:hAnsi="Times New Roman" w:cs="Times New Roman"/>
                <w:sz w:val="28"/>
                <w:szCs w:val="28"/>
              </w:rPr>
              <w:t xml:space="preserve">Буквы а и о в корнях -гор- - - </w:t>
            </w:r>
            <w:proofErr w:type="spellStart"/>
            <w:r w:rsidRPr="00E30793">
              <w:rPr>
                <w:rFonts w:ascii="Times New Roman" w:hAnsi="Times New Roman" w:cs="Times New Roman"/>
                <w:sz w:val="28"/>
                <w:szCs w:val="28"/>
              </w:rPr>
              <w:t>гар</w:t>
            </w:r>
            <w:proofErr w:type="spellEnd"/>
            <w:r w:rsidRPr="00E30793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  <w:tc>
          <w:tcPr>
            <w:tcW w:w="4109" w:type="dxa"/>
          </w:tcPr>
          <w:p w:rsidR="00497D7B" w:rsidRPr="00E30793" w:rsidRDefault="00497D7B" w:rsidP="00497D7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0793">
              <w:rPr>
                <w:rFonts w:ascii="Times New Roman" w:hAnsi="Times New Roman" w:cs="Times New Roman"/>
                <w:sz w:val="28"/>
                <w:szCs w:val="28"/>
              </w:rPr>
              <w:t xml:space="preserve">п.37, упр.190,191 + </w:t>
            </w:r>
            <w:proofErr w:type="spellStart"/>
            <w:r w:rsidRPr="00E3079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E30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Pr="00E30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https://resh.edu.ru/subject/lesson/6951/main/259862/</w:t>
              </w:r>
            </w:hyperlink>
            <w:r w:rsidRPr="00E30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D7B" w:rsidRPr="00E30793" w:rsidRDefault="00497D7B" w:rsidP="00497D7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0793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hyperlink r:id="rId20" w:history="1">
              <w:r w:rsidRPr="00E30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https://testedu.ru/test/russkij-yazyik/6-klass/bukvyi-o-a-v-korne-kos-kas-gor-gar.html</w:t>
              </w:r>
            </w:hyperlink>
            <w:r w:rsidRPr="00E30793">
              <w:rPr>
                <w:rFonts w:ascii="Times New Roman" w:hAnsi="Times New Roman" w:cs="Times New Roman"/>
                <w:sz w:val="28"/>
                <w:szCs w:val="28"/>
              </w:rPr>
              <w:t xml:space="preserve">  (высылаем фото результата)</w:t>
            </w:r>
          </w:p>
        </w:tc>
        <w:tc>
          <w:tcPr>
            <w:tcW w:w="2060" w:type="dxa"/>
          </w:tcPr>
          <w:p w:rsidR="00497D7B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7B" w:rsidRPr="00C12CD3" w:rsidTr="00B3296D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</w:p>
        </w:tc>
        <w:tc>
          <w:tcPr>
            <w:tcW w:w="560" w:type="dxa"/>
            <w:gridSpan w:val="2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497D7B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497D7B" w:rsidRPr="00BC00B8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497D7B" w:rsidRPr="00497D7B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D7B">
              <w:rPr>
                <w:rFonts w:ascii="Times New Roman" w:hAnsi="Times New Roman" w:cs="Times New Roman"/>
                <w:sz w:val="28"/>
                <w:szCs w:val="28"/>
              </w:rPr>
              <w:t xml:space="preserve">М.Ю. Лермонтов. «Утес», «На севере </w:t>
            </w:r>
            <w:r w:rsidRPr="00497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диком стоит одиноко…»</w:t>
            </w:r>
          </w:p>
        </w:tc>
        <w:tc>
          <w:tcPr>
            <w:tcW w:w="4109" w:type="dxa"/>
          </w:tcPr>
          <w:p w:rsidR="00714DB7" w:rsidRDefault="00714DB7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Стр. </w:t>
            </w:r>
            <w:r w:rsidR="00D0238A">
              <w:rPr>
                <w:rFonts w:ascii="Times New Roman" w:hAnsi="Times New Roman" w:cs="Times New Roman"/>
                <w:sz w:val="28"/>
                <w:szCs w:val="28"/>
              </w:rPr>
              <w:t>155-156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(прочитать статью и стих. «</w:t>
            </w:r>
            <w:r w:rsidR="00D0238A">
              <w:rPr>
                <w:rFonts w:ascii="Times New Roman" w:hAnsi="Times New Roman" w:cs="Times New Roman"/>
                <w:sz w:val="28"/>
                <w:szCs w:val="28"/>
              </w:rPr>
              <w:t>Листок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14DB7" w:rsidRDefault="00714DB7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D0238A">
              <w:rPr>
                <w:rFonts w:ascii="Times New Roman" w:hAnsi="Times New Roman" w:cs="Times New Roman"/>
                <w:sz w:val="28"/>
                <w:szCs w:val="28"/>
              </w:rPr>
              <w:t>Прослушать фонохрестоматию (</w:t>
            </w:r>
            <w:proofErr w:type="spellStart"/>
            <w:r w:rsidR="00D0238A"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 w:rsidR="00D0238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0238A" w:rsidRDefault="00D0238A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Выполнить задания </w:t>
            </w:r>
            <w:r w:rsidR="00021FED"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4DB7" w:rsidRPr="00DD712E" w:rsidRDefault="00714DB7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497D7B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497D7B" w:rsidRPr="00C12CD3" w:rsidTr="000E2C6C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497D7B" w:rsidRPr="00234BD6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D6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497D7B" w:rsidRPr="00234BD6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D6">
              <w:rPr>
                <w:rFonts w:ascii="Times New Roman" w:hAnsi="Times New Roman" w:cs="Times New Roman"/>
                <w:sz w:val="28"/>
                <w:szCs w:val="28"/>
              </w:rPr>
              <w:t>Традиции и обычаи. Цвета и их значение в разных странах.</w:t>
            </w:r>
          </w:p>
          <w:p w:rsidR="00497D7B" w:rsidRPr="00234BD6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497D7B" w:rsidRPr="00234BD6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D6">
              <w:rPr>
                <w:rFonts w:ascii="Times New Roman" w:hAnsi="Times New Roman" w:cs="Times New Roman"/>
                <w:sz w:val="28"/>
                <w:szCs w:val="28"/>
              </w:rPr>
              <w:t>Стр.32 упр.2 – перевести реплики из диалога.</w:t>
            </w:r>
          </w:p>
          <w:p w:rsidR="00497D7B" w:rsidRPr="00234BD6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234BD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https://edu.skysmart.ru/student/pixupeduro</w:t>
              </w:r>
            </w:hyperlink>
          </w:p>
          <w:p w:rsidR="00497D7B" w:rsidRPr="00234BD6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97D7B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7B" w:rsidRPr="00C12CD3" w:rsidTr="003010E1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УМК/ЭОР</w:t>
            </w:r>
          </w:p>
        </w:tc>
        <w:tc>
          <w:tcPr>
            <w:tcW w:w="3167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действия с десятичными дробями</w:t>
            </w:r>
          </w:p>
        </w:tc>
        <w:tc>
          <w:tcPr>
            <w:tcW w:w="4109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№326(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№345 №367(б)</w:t>
            </w:r>
          </w:p>
        </w:tc>
        <w:tc>
          <w:tcPr>
            <w:tcW w:w="2060" w:type="dxa"/>
          </w:tcPr>
          <w:p w:rsidR="00497D7B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7B" w:rsidRPr="00C12CD3" w:rsidTr="0052554D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практическая работа</w:t>
            </w:r>
          </w:p>
        </w:tc>
        <w:tc>
          <w:tcPr>
            <w:tcW w:w="3167" w:type="dxa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и работа рек</w:t>
            </w:r>
          </w:p>
        </w:tc>
        <w:tc>
          <w:tcPr>
            <w:tcW w:w="4109" w:type="dxa"/>
          </w:tcPr>
          <w:p w:rsidR="00497D7B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5030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https://intolimp.org/publication/priezientatsiia-riezhim-i-rabota-riek-dlia-proviedieniia-uroka-ghieoghrafii-v-6.html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 и выполнить практическую работу по плану (р. Обь)</w:t>
            </w:r>
          </w:p>
        </w:tc>
        <w:tc>
          <w:tcPr>
            <w:tcW w:w="206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7D7B" w:rsidRPr="00C12CD3" w:rsidTr="00231122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75" w:type="dxa"/>
            <w:gridSpan w:val="2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497D7B" w:rsidRPr="00C12CD3" w:rsidRDefault="00497D7B" w:rsidP="00497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38">
              <w:rPr>
                <w:rFonts w:ascii="Times New Roman" w:hAnsi="Times New Roman" w:cs="Times New Roman"/>
                <w:sz w:val="28"/>
                <w:szCs w:val="28"/>
              </w:rPr>
              <w:t>"Мост"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A5738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стоя с помощью.</w:t>
            </w:r>
          </w:p>
        </w:tc>
        <w:tc>
          <w:tcPr>
            <w:tcW w:w="4109" w:type="dxa"/>
          </w:tcPr>
          <w:p w:rsidR="00497D7B" w:rsidRPr="00C12CD3" w:rsidRDefault="00497D7B" w:rsidP="0049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hyperlink r:id="rId23" w:history="1">
              <w:r w:rsidRPr="00867975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https://yandex.ru/video/preview?filmId=13095423355813469397&amp;url=http%3A%2F%2Fwww.youtube.com%2Fwatch%3Fv%3DQayFYryMNz4&amp;text=%D0%A0%D0%B0%D0%B7%D1%83%D1%87%D0%B8%D0%B2%D0%B0%D0%BD%D0%B8%D0%B5%20%D1%82%D0%B5%D1%85%D0%BD%D0%B8%D0%BA%D0%B8%20%C2%AB%D0</w:t>
              </w:r>
              <w:r w:rsidRPr="00867975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lastRenderedPageBreak/>
                <w:t>%BC%D0%BE%D1%81%D1%82%D0%B0%C2%BB%20%D0%B8%D0%B7%20%D0%BF%D0%BE%D0%BB%D0%BE%D0%B6%D0%B5%D0%BD%D0%B8%D1%8F%20%D1%81%D1%82%D0%BE%D1%8F.&amp;path=sharelink</w:t>
              </w:r>
            </w:hyperlink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6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497D7B" w:rsidRPr="00C12CD3" w:rsidTr="00927B42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497D7B" w:rsidRPr="00C12CD3" w:rsidTr="004E244B">
        <w:trPr>
          <w:jc w:val="center"/>
        </w:trPr>
        <w:tc>
          <w:tcPr>
            <w:tcW w:w="818" w:type="dxa"/>
            <w:vMerge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97D7B" w:rsidRPr="00C12CD3" w:rsidRDefault="00497D7B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06" w:rsidRDefault="004C1506" w:rsidP="0037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B0" w:rsidRPr="004C1506" w:rsidRDefault="00EF48B0" w:rsidP="00387173">
      <w:pPr>
        <w:rPr>
          <w:rFonts w:ascii="Times New Roman" w:hAnsi="Times New Roman" w:cs="Times New Roman"/>
          <w:sz w:val="28"/>
          <w:szCs w:val="28"/>
        </w:rPr>
      </w:pPr>
    </w:p>
    <w:sectPr w:rsidR="00EF48B0" w:rsidRPr="004C1506" w:rsidSect="00373D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3302"/>
    <w:multiLevelType w:val="hybridMultilevel"/>
    <w:tmpl w:val="1998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E35C2"/>
    <w:multiLevelType w:val="hybridMultilevel"/>
    <w:tmpl w:val="CC5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504F9"/>
    <w:multiLevelType w:val="hybridMultilevel"/>
    <w:tmpl w:val="6F92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1FED"/>
    <w:rsid w:val="00025A75"/>
    <w:rsid w:val="0003628F"/>
    <w:rsid w:val="000658AF"/>
    <w:rsid w:val="000658B1"/>
    <w:rsid w:val="000F6FA1"/>
    <w:rsid w:val="00157C81"/>
    <w:rsid w:val="00170407"/>
    <w:rsid w:val="001D17BF"/>
    <w:rsid w:val="001D7AD8"/>
    <w:rsid w:val="001F0226"/>
    <w:rsid w:val="00206E0F"/>
    <w:rsid w:val="002230D1"/>
    <w:rsid w:val="00234BD6"/>
    <w:rsid w:val="00243789"/>
    <w:rsid w:val="002717DD"/>
    <w:rsid w:val="002833C1"/>
    <w:rsid w:val="002C5618"/>
    <w:rsid w:val="002F6830"/>
    <w:rsid w:val="00373D68"/>
    <w:rsid w:val="00387173"/>
    <w:rsid w:val="003901EA"/>
    <w:rsid w:val="003A414E"/>
    <w:rsid w:val="003B090B"/>
    <w:rsid w:val="003D167E"/>
    <w:rsid w:val="00417662"/>
    <w:rsid w:val="0044178D"/>
    <w:rsid w:val="0045544A"/>
    <w:rsid w:val="0048293C"/>
    <w:rsid w:val="00497D7B"/>
    <w:rsid w:val="004C1506"/>
    <w:rsid w:val="004D4E58"/>
    <w:rsid w:val="004E244B"/>
    <w:rsid w:val="00501BB9"/>
    <w:rsid w:val="00545070"/>
    <w:rsid w:val="005A780B"/>
    <w:rsid w:val="005D38C7"/>
    <w:rsid w:val="00620D1B"/>
    <w:rsid w:val="006455EF"/>
    <w:rsid w:val="006948D7"/>
    <w:rsid w:val="006C0938"/>
    <w:rsid w:val="00707AB9"/>
    <w:rsid w:val="00714DB7"/>
    <w:rsid w:val="00715C32"/>
    <w:rsid w:val="0073136A"/>
    <w:rsid w:val="007418BF"/>
    <w:rsid w:val="007875CA"/>
    <w:rsid w:val="007A2D15"/>
    <w:rsid w:val="007B4EDB"/>
    <w:rsid w:val="007B5B75"/>
    <w:rsid w:val="007C41C2"/>
    <w:rsid w:val="00857859"/>
    <w:rsid w:val="00862D95"/>
    <w:rsid w:val="00865DD8"/>
    <w:rsid w:val="00886C3C"/>
    <w:rsid w:val="0089630C"/>
    <w:rsid w:val="008B010A"/>
    <w:rsid w:val="008B0E11"/>
    <w:rsid w:val="008E7A1E"/>
    <w:rsid w:val="009831AE"/>
    <w:rsid w:val="009967FB"/>
    <w:rsid w:val="009A0A55"/>
    <w:rsid w:val="009A3354"/>
    <w:rsid w:val="009A3EFE"/>
    <w:rsid w:val="009F0979"/>
    <w:rsid w:val="009F0A21"/>
    <w:rsid w:val="00A21BE5"/>
    <w:rsid w:val="00A30098"/>
    <w:rsid w:val="00A670AD"/>
    <w:rsid w:val="00A8391D"/>
    <w:rsid w:val="00A85BB5"/>
    <w:rsid w:val="00AD4172"/>
    <w:rsid w:val="00AE5611"/>
    <w:rsid w:val="00B3157D"/>
    <w:rsid w:val="00B55732"/>
    <w:rsid w:val="00B71CB7"/>
    <w:rsid w:val="00BA464F"/>
    <w:rsid w:val="00BC00B8"/>
    <w:rsid w:val="00C12CD3"/>
    <w:rsid w:val="00C46974"/>
    <w:rsid w:val="00C64FC5"/>
    <w:rsid w:val="00D0238A"/>
    <w:rsid w:val="00D12CB8"/>
    <w:rsid w:val="00D155E8"/>
    <w:rsid w:val="00D537B7"/>
    <w:rsid w:val="00D57C94"/>
    <w:rsid w:val="00D611A9"/>
    <w:rsid w:val="00D9518D"/>
    <w:rsid w:val="00DC3B3E"/>
    <w:rsid w:val="00DD712E"/>
    <w:rsid w:val="00DE5B6B"/>
    <w:rsid w:val="00DF04EA"/>
    <w:rsid w:val="00E04E05"/>
    <w:rsid w:val="00E44F0B"/>
    <w:rsid w:val="00E5651B"/>
    <w:rsid w:val="00EA4354"/>
    <w:rsid w:val="00EB20C2"/>
    <w:rsid w:val="00EC752D"/>
    <w:rsid w:val="00ED02C0"/>
    <w:rsid w:val="00EF48B0"/>
    <w:rsid w:val="00F55189"/>
    <w:rsid w:val="00F710BD"/>
    <w:rsid w:val="00F9618D"/>
    <w:rsid w:val="00FB186D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00CB"/>
  <w15:docId w15:val="{47054DB5-274A-4DD3-801E-BD151EBF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7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418BF"/>
    <w:pPr>
      <w:ind w:left="720"/>
      <w:contextualSpacing/>
    </w:pPr>
  </w:style>
  <w:style w:type="paragraph" w:styleId="a6">
    <w:name w:val="No Spacing"/>
    <w:uiPriority w:val="1"/>
    <w:qFormat/>
    <w:rsid w:val="00C64F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13" Type="http://schemas.openxmlformats.org/officeDocument/2006/relationships/hyperlink" Target="https://resh.edu.ru/subject/lesson/7092/conspect/" TargetMode="External"/><Relationship Id="rId18" Type="http://schemas.openxmlformats.org/officeDocument/2006/relationships/hyperlink" Target="https://yandex.ru/video/preview?filmId=12966401334553599573&amp;url=http%3A%2F%2Fwww.youtube.com%2Fwatch%3Fv%3DHp7z99UvL30&amp;text=%D0%94%D0%B2%D0%B0%20%D0%BA%D1%83%D0%B2%D1%8B%D1%80%D0%BA%D0%B0%20%D0%B2%D0%BF%D0%B5%D1%80%D0%B5%D0%B4%20%D1%81%D0%BB%D0%B8%D1%82%D0%BD%D0%BE&amp;path=share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skysmart.ru/student/pixupeduro" TargetMode="External"/><Relationship Id="rId7" Type="http://schemas.openxmlformats.org/officeDocument/2006/relationships/hyperlink" Target="https://youtu.be/3_BzaTfttg8" TargetMode="External"/><Relationship Id="rId12" Type="http://schemas.openxmlformats.org/officeDocument/2006/relationships/hyperlink" Target="https://www.youtube.com/watch?v=jYvns1q-D54&amp;feature=emb_logo" TargetMode="External"/><Relationship Id="rId17" Type="http://schemas.openxmlformats.org/officeDocument/2006/relationships/hyperlink" Target="https://yandex.ru/video/preview?filmId=1441611666411848060&amp;url=http%3A%2F%2Fwww.youtube.com%2Fwatch%3Fv%3DXWwds30ej-o&amp;text=%D0%A0%D0%B0%D0%B7%D0%BC%D1%8B%D0%BA%D0%B0%D0%BD%D0%B8%D0%B5%20%D1%81%D0%BC%D1%8B%D0%BA%D0%B0%D0%BD%D0%B8%D0%B5%20%D0%BF%D0%BE%20%D0%BE%D1%80%D0%B8%D0%B5%D0%BD%D1%82%D0%B8%D1%80%D1%83&amp;path=sharelin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deouroki.net/et/pupil" TargetMode="External"/><Relationship Id="rId20" Type="http://schemas.openxmlformats.org/officeDocument/2006/relationships/hyperlink" Target="https://testedu.ru/test/russkij-yazyik/6-klass/bukvyi-o-a-v-korne-kos-kas-gor-ga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hupixugola" TargetMode="External"/><Relationship Id="rId11" Type="http://schemas.openxmlformats.org/officeDocument/2006/relationships/hyperlink" Target="https://resh.edu.ru/subject/lesson/7048/start/246130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6952/main/258805/" TargetMode="External"/><Relationship Id="rId15" Type="http://schemas.openxmlformats.org/officeDocument/2006/relationships/hyperlink" Target="https://resh.edu.ru/subject/lesson/6950/main/259273/" TargetMode="External"/><Relationship Id="rId23" Type="http://schemas.openxmlformats.org/officeDocument/2006/relationships/hyperlink" Target="https://yandex.ru/video/preview?filmId=13095423355813469397&amp;url=http%3A%2F%2Fwww.youtube.com%2Fwatch%3Fv%3DQayFYryMNz4&amp;text=%D0%A0%D0%B0%D0%B7%D1%83%D1%87%D0%B8%D0%B2%D0%B0%D0%BD%D0%B8%D0%B5%20%D1%82%D0%B5%D1%85%D0%BD%D0%B8%D0%BA%D0%B8%20%C2%AB%D0%BC%D0%BE%D1%81%D1%82%D0%B0%C2%BB%20%D0%B8%D0%B7%20%D0%BF%D0%BE%D0%BB%D0%BE%D0%B6%D0%B5%D0%BD%D0%B8%D1%8F%20%D1%81%D1%82%D0%BE%D1%8F.&amp;path=sharelink" TargetMode="External"/><Relationship Id="rId10" Type="http://schemas.openxmlformats.org/officeDocument/2006/relationships/hyperlink" Target="https://resh.edu.ru/subject/lesson/7037/control/2/247147/" TargetMode="External"/><Relationship Id="rId19" Type="http://schemas.openxmlformats.org/officeDocument/2006/relationships/hyperlink" Target="https://resh.edu.ru/subject/lesson/6951/main/2598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batenudete" TargetMode="External"/><Relationship Id="rId14" Type="http://schemas.openxmlformats.org/officeDocument/2006/relationships/hyperlink" Target="https://resh.edu.ru/subject/lesson/7093/conspect/" TargetMode="External"/><Relationship Id="rId22" Type="http://schemas.openxmlformats.org/officeDocument/2006/relationships/hyperlink" Target="https://intolimp.org/publication/priezientatsiia-riezhim-i-rabota-riek-dlia-proviedieniia-uroka-ghieoghrafii-v-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78</cp:revision>
  <dcterms:created xsi:type="dcterms:W3CDTF">2020-05-07T13:20:00Z</dcterms:created>
  <dcterms:modified xsi:type="dcterms:W3CDTF">2020-11-22T11:12:00Z</dcterms:modified>
</cp:coreProperties>
</file>