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>уроков для 6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578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4354">
        <w:rPr>
          <w:rFonts w:ascii="Times New Roman" w:hAnsi="Times New Roman" w:cs="Times New Roman"/>
          <w:b/>
          <w:sz w:val="28"/>
          <w:szCs w:val="28"/>
        </w:rPr>
        <w:t>23-27.11</w:t>
      </w:r>
      <w:r w:rsidR="008E7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44B">
        <w:rPr>
          <w:rFonts w:ascii="Times New Roman" w:hAnsi="Times New Roman" w:cs="Times New Roman"/>
          <w:b/>
          <w:sz w:val="28"/>
          <w:szCs w:val="28"/>
        </w:rPr>
        <w:t>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</w:tcPr>
          <w:p w:rsidR="000658AF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0658AF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0658AF" w:rsidRPr="00C46974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658AF" w:rsidRPr="00C46974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Р/Р Этимология слов.</w:t>
            </w:r>
          </w:p>
        </w:tc>
        <w:tc>
          <w:tcPr>
            <w:tcW w:w="4109" w:type="dxa"/>
            <w:vAlign w:val="center"/>
          </w:tcPr>
          <w:p w:rsidR="000658AF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5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https://resh.edu.ru/subject/lesson/6952/main/258805/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8AF" w:rsidRPr="00C46974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п.34 (читаем) упр.179 (видеозапись вашего выступления о слове)</w:t>
            </w:r>
          </w:p>
        </w:tc>
        <w:tc>
          <w:tcPr>
            <w:tcW w:w="206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658AF" w:rsidRPr="00C12CD3" w:rsidTr="006455EF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0658AF" w:rsidRPr="00AE5611" w:rsidRDefault="00AD4172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0658AF" w:rsidRPr="00AE5611" w:rsidRDefault="00AD4172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72">
              <w:rPr>
                <w:rFonts w:ascii="Times New Roman" w:hAnsi="Times New Roman" w:cs="Times New Roman"/>
                <w:sz w:val="28"/>
                <w:szCs w:val="28"/>
              </w:rPr>
              <w:t>М.Ю. Лермонтов. «Тучи».</w:t>
            </w:r>
          </w:p>
        </w:tc>
        <w:tc>
          <w:tcPr>
            <w:tcW w:w="4109" w:type="dxa"/>
            <w:shd w:val="clear" w:color="auto" w:fill="auto"/>
          </w:tcPr>
          <w:p w:rsidR="000658AF" w:rsidRPr="00AD4172" w:rsidRDefault="00AD4172" w:rsidP="0006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72">
              <w:rPr>
                <w:rFonts w:ascii="Times New Roman" w:hAnsi="Times New Roman" w:cs="Times New Roman"/>
                <w:sz w:val="24"/>
                <w:szCs w:val="24"/>
              </w:rPr>
              <w:t>1.Выполнить тест по содержанию произведений «Барышня-крестьянка», «Выстрел»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</w:t>
            </w:r>
            <w:r w:rsidRPr="00AD4172">
              <w:rPr>
                <w:rFonts w:ascii="Times New Roman" w:hAnsi="Times New Roman" w:cs="Times New Roman"/>
                <w:sz w:val="24"/>
                <w:szCs w:val="24"/>
              </w:rPr>
              <w:t xml:space="preserve">. (фото работы в </w:t>
            </w:r>
            <w:r w:rsidRPr="00AD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D4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4172" w:rsidRDefault="00AD4172" w:rsidP="0006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Стр.146-</w:t>
            </w:r>
            <w:r w:rsidR="00234B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A3354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внимательно.</w:t>
            </w:r>
          </w:p>
          <w:p w:rsidR="00A85BB5" w:rsidRDefault="009A3354" w:rsidP="002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4BD6">
              <w:rPr>
                <w:rFonts w:ascii="Times New Roman" w:hAnsi="Times New Roman" w:cs="Times New Roman"/>
                <w:sz w:val="24"/>
                <w:szCs w:val="24"/>
              </w:rPr>
              <w:t xml:space="preserve">Стр.150 (стих. «Тучи» выучить наизусть). </w:t>
            </w:r>
            <w:r w:rsidR="00A85BB5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в </w:t>
            </w:r>
            <w:proofErr w:type="spellStart"/>
            <w:r w:rsidR="00A85BB5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A85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354" w:rsidRPr="00AD4172" w:rsidRDefault="00234BD6" w:rsidP="002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отправляем </w:t>
            </w:r>
            <w:r w:rsidRPr="00234BD6">
              <w:rPr>
                <w:rFonts w:ascii="Times New Roman" w:hAnsi="Times New Roman" w:cs="Times New Roman"/>
                <w:b/>
                <w:sz w:val="24"/>
                <w:szCs w:val="24"/>
              </w:rPr>
              <w:t>до 27.11.2020</w:t>
            </w:r>
            <w:r w:rsidRPr="0023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D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658AF" w:rsidRPr="007C41C2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0658AF" w:rsidRPr="007C41C2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0658AF" w:rsidRPr="007C41C2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0658AF" w:rsidRPr="007C41C2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95" w:type="dxa"/>
            <w:shd w:val="clear" w:color="auto" w:fill="auto"/>
          </w:tcPr>
          <w:p w:rsidR="000658AF" w:rsidRPr="00234BD6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BD6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0658AF" w:rsidRPr="00234BD6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BD6">
              <w:rPr>
                <w:rFonts w:ascii="Times New Roman" w:hAnsi="Times New Roman" w:cs="Times New Roman"/>
                <w:sz w:val="28"/>
                <w:szCs w:val="28"/>
              </w:rPr>
              <w:t>Метро.</w:t>
            </w:r>
          </w:p>
          <w:p w:rsidR="000658AF" w:rsidRPr="00234BD6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0658AF" w:rsidRPr="00234BD6" w:rsidRDefault="000658AF" w:rsidP="000658AF">
            <w:pPr>
              <w:jc w:val="center"/>
            </w:pPr>
            <w:r w:rsidRPr="00234BD6">
              <w:t xml:space="preserve">Стр.28 упр.3 – выписать предложения, выбрав глагол </w:t>
            </w:r>
            <w:r w:rsidRPr="00234BD6">
              <w:rPr>
                <w:lang w:val="en-US"/>
              </w:rPr>
              <w:t>can</w:t>
            </w:r>
            <w:r w:rsidRPr="00234BD6">
              <w:t xml:space="preserve">/ </w:t>
            </w:r>
            <w:r w:rsidRPr="00234BD6">
              <w:rPr>
                <w:lang w:val="en-US"/>
              </w:rPr>
              <w:t>can</w:t>
            </w:r>
            <w:r w:rsidRPr="00234BD6">
              <w:t>’</w:t>
            </w:r>
            <w:r w:rsidRPr="00234BD6">
              <w:rPr>
                <w:lang w:val="en-US"/>
              </w:rPr>
              <w:t>t</w:t>
            </w:r>
            <w:r w:rsidRPr="00234BD6">
              <w:t xml:space="preserve"> + перевод каждого предложения.</w:t>
            </w:r>
          </w:p>
          <w:p w:rsidR="000658AF" w:rsidRPr="00234BD6" w:rsidRDefault="00D611A9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skysmart</w:t>
              </w:r>
              <w:proofErr w:type="spellEnd"/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student</w:t>
              </w:r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0658AF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hupixugola</w:t>
              </w:r>
              <w:proofErr w:type="spellEnd"/>
            </w:hyperlink>
          </w:p>
          <w:p w:rsidR="000658AF" w:rsidRPr="00234BD6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0658AF" w:rsidRPr="00620D1B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0658AF" w:rsidRPr="00F479DE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D1">
              <w:rPr>
                <w:rFonts w:ascii="Times New Roman" w:eastAsia="Calibri" w:hAnsi="Times New Roman" w:cs="Times New Roman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4109" w:type="dxa"/>
          </w:tcPr>
          <w:p w:rsidR="000658AF" w:rsidRPr="00620D1B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680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§ 4, с. 33-35 прочитать, записать в тетрадь определение потребностей, </w:t>
            </w:r>
            <w:r w:rsidRPr="006806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какие потребности есть у человека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vAlign w:val="center"/>
          </w:tcPr>
          <w:p w:rsidR="000658AF" w:rsidRPr="00620D1B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0658AF" w:rsidRPr="00620D1B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«Деление десятичных дробей»</w:t>
            </w:r>
          </w:p>
        </w:tc>
        <w:tc>
          <w:tcPr>
            <w:tcW w:w="4109" w:type="dxa"/>
          </w:tcPr>
          <w:p w:rsidR="000658AF" w:rsidRPr="00620D1B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ссылке </w:t>
            </w:r>
          </w:p>
        </w:tc>
        <w:tc>
          <w:tcPr>
            <w:tcW w:w="206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  <w:vAlign w:val="center"/>
          </w:tcPr>
          <w:p w:rsidR="000658AF" w:rsidRPr="002F6830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УМК, ЭОР</w:t>
            </w:r>
          </w:p>
        </w:tc>
        <w:tc>
          <w:tcPr>
            <w:tcW w:w="3167" w:type="dxa"/>
          </w:tcPr>
          <w:p w:rsidR="000658AF" w:rsidRPr="002F6830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39">
              <w:rPr>
                <w:rFonts w:ascii="Times New Roman" w:hAnsi="Times New Roman" w:cs="Times New Roman"/>
                <w:sz w:val="24"/>
                <w:szCs w:val="24"/>
              </w:rPr>
              <w:t>Водные походы и обеспечение безопасности на воде</w:t>
            </w:r>
          </w:p>
        </w:tc>
        <w:tc>
          <w:tcPr>
            <w:tcW w:w="4109" w:type="dxa"/>
          </w:tcPr>
          <w:p w:rsidR="000658AF" w:rsidRDefault="00D611A9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658AF" w:rsidRPr="00DE46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https://youtu.be/3_BzaTfttg8</w:t>
              </w:r>
            </w:hyperlink>
            <w:r w:rsidR="000658AF" w:rsidRPr="008B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8AF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видео. </w:t>
            </w:r>
          </w:p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8B2039">
              <w:rPr>
                <w:rFonts w:ascii="Times New Roman" w:hAnsi="Times New Roman" w:cs="Times New Roman"/>
                <w:sz w:val="28"/>
                <w:szCs w:val="28"/>
              </w:rPr>
              <w:t xml:space="preserve">п.2.4 стр.51 читать.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039"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2 вопрос в конце параграфа.</w:t>
            </w:r>
          </w:p>
        </w:tc>
        <w:tc>
          <w:tcPr>
            <w:tcW w:w="206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0658AF" w:rsidRPr="001D7AD8" w:rsidRDefault="000658AF" w:rsidP="000658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0658AF" w:rsidRPr="00620D1B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0658AF" w:rsidRPr="00C908FD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Контрольный тест по теме «</w:t>
            </w:r>
            <w:proofErr w:type="spell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словообразование»</w:t>
            </w:r>
          </w:p>
        </w:tc>
        <w:tc>
          <w:tcPr>
            <w:tcW w:w="4109" w:type="dxa"/>
          </w:tcPr>
          <w:p w:rsidR="000658AF" w:rsidRPr="00620D1B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тест на сайте </w:t>
            </w:r>
            <w:proofErr w:type="spell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https://videouroki.net/et/pupil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. Контрольный тест по теме «</w:t>
            </w:r>
            <w:proofErr w:type="spell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словообразование» (заходим под своим личным паролем, пароль вышлю каждому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Тест выполняем один раз! Время на выполнение ограничено (10 минут)</w:t>
            </w: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658AF" w:rsidRPr="00C12CD3" w:rsidTr="00DF59E3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0658AF" w:rsidRPr="00C12CD3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0658AF" w:rsidRPr="00620D1B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0658AF" w:rsidRPr="00F479DE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29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предметного мира – натюрморт.</w:t>
            </w:r>
          </w:p>
        </w:tc>
        <w:tc>
          <w:tcPr>
            <w:tcW w:w="4109" w:type="dxa"/>
          </w:tcPr>
          <w:p w:rsidR="000658AF" w:rsidRPr="00620D1B" w:rsidRDefault="000658AF" w:rsidP="000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29">
              <w:rPr>
                <w:rFonts w:ascii="Times New Roman" w:hAnsi="Times New Roman" w:cs="Times New Roman"/>
                <w:sz w:val="28"/>
                <w:szCs w:val="28"/>
              </w:rPr>
              <w:t>Учебник (УМК). с. 58-61 нарисовать натюрморт любой эпохи.</w:t>
            </w:r>
          </w:p>
        </w:tc>
        <w:tc>
          <w:tcPr>
            <w:tcW w:w="2060" w:type="dxa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658AF" w:rsidRPr="00C12CD3" w:rsidTr="004E244B">
        <w:trPr>
          <w:jc w:val="center"/>
        </w:trPr>
        <w:tc>
          <w:tcPr>
            <w:tcW w:w="818" w:type="dxa"/>
            <w:vMerge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658AF" w:rsidRPr="00C12CD3" w:rsidRDefault="000658AF" w:rsidP="0006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DF04EA" w:rsidRPr="00C12CD3" w:rsidTr="004E244B">
        <w:trPr>
          <w:jc w:val="center"/>
        </w:trPr>
        <w:tc>
          <w:tcPr>
            <w:tcW w:w="818" w:type="dxa"/>
            <w:vMerge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DF04EA" w:rsidRPr="00C12CD3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DF04EA" w:rsidRPr="00C12CD3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04EA" w:rsidRPr="00C12CD3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DF04EA" w:rsidRPr="002F6830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DF04EA" w:rsidRPr="002F6830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827">
              <w:rPr>
                <w:rFonts w:ascii="Times New Roman" w:hAnsi="Times New Roman" w:cs="Times New Roman"/>
                <w:sz w:val="28"/>
                <w:szCs w:val="28"/>
              </w:rPr>
              <w:t>Плотоядные и всеядные животные. Хищные растения.</w:t>
            </w:r>
          </w:p>
        </w:tc>
        <w:tc>
          <w:tcPr>
            <w:tcW w:w="4109" w:type="dxa"/>
          </w:tcPr>
          <w:p w:rsidR="00DF04EA" w:rsidRPr="002F6830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п.28.Выписать в 4 столбика по 5 примеров растительноядных, плотоядных, всеядных животных и хищных растений</w:t>
            </w:r>
          </w:p>
        </w:tc>
        <w:tc>
          <w:tcPr>
            <w:tcW w:w="2060" w:type="dxa"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DF04EA" w:rsidRPr="00C12CD3" w:rsidTr="004E244B">
        <w:trPr>
          <w:jc w:val="center"/>
        </w:trPr>
        <w:tc>
          <w:tcPr>
            <w:tcW w:w="818" w:type="dxa"/>
            <w:vMerge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DF04EA" w:rsidRPr="00C12CD3" w:rsidTr="004E244B">
        <w:trPr>
          <w:jc w:val="center"/>
        </w:trPr>
        <w:tc>
          <w:tcPr>
            <w:tcW w:w="818" w:type="dxa"/>
            <w:vMerge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DF04EA" w:rsidRPr="00C12CD3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DF04EA" w:rsidRPr="00C12CD3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04EA" w:rsidRPr="00C12CD3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DF04EA" w:rsidRPr="00C46974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7" w:type="dxa"/>
          </w:tcPr>
          <w:p w:rsidR="00DF04EA" w:rsidRPr="00C46974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(продолжение)</w:t>
            </w:r>
          </w:p>
        </w:tc>
        <w:tc>
          <w:tcPr>
            <w:tcW w:w="4109" w:type="dxa"/>
            <w:vAlign w:val="center"/>
          </w:tcPr>
          <w:p w:rsidR="00DF04EA" w:rsidRPr="00C46974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П.4.5 читать, создать конспект в тетради, №354(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DF04EA" w:rsidRPr="00C12CD3" w:rsidTr="004E244B">
        <w:trPr>
          <w:jc w:val="center"/>
        </w:trPr>
        <w:tc>
          <w:tcPr>
            <w:tcW w:w="818" w:type="dxa"/>
            <w:vMerge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4EA" w:rsidRPr="00C12CD3" w:rsidTr="004E244B">
        <w:trPr>
          <w:jc w:val="center"/>
        </w:trPr>
        <w:tc>
          <w:tcPr>
            <w:tcW w:w="818" w:type="dxa"/>
            <w:vMerge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DF04EA" w:rsidRPr="00C12CD3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DF04EA" w:rsidRPr="00C12CD3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04EA" w:rsidRPr="00C12CD3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DF04EA" w:rsidRPr="007C41C2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DF04EA" w:rsidRPr="00234BD6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BD6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DF04EA" w:rsidRPr="00234BD6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BD6">
              <w:rPr>
                <w:rFonts w:ascii="Times New Roman" w:hAnsi="Times New Roman" w:cs="Times New Roman"/>
                <w:sz w:val="28"/>
                <w:szCs w:val="28"/>
              </w:rPr>
              <w:t>Транспорт. Как спросить дорогу.</w:t>
            </w:r>
          </w:p>
          <w:p w:rsidR="00DF04EA" w:rsidRPr="00234BD6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DF04EA" w:rsidRPr="00234BD6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BD6">
              <w:rPr>
                <w:rFonts w:ascii="Times New Roman" w:hAnsi="Times New Roman" w:cs="Times New Roman"/>
                <w:sz w:val="28"/>
                <w:szCs w:val="28"/>
              </w:rPr>
              <w:t>Стр.30 упр.</w:t>
            </w:r>
            <w:proofErr w:type="gramStart"/>
            <w:r w:rsidRPr="00234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34BD6">
              <w:rPr>
                <w:rFonts w:ascii="Times New Roman" w:hAnsi="Times New Roman" w:cs="Times New Roman"/>
                <w:sz w:val="28"/>
                <w:szCs w:val="28"/>
              </w:rPr>
              <w:t xml:space="preserve"> а – дополнить 3 предложения (смотрите текст внизу) + перевод. Стр.30 упр.2 </w:t>
            </w:r>
            <w:r w:rsidRPr="00234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34BD6">
              <w:rPr>
                <w:rFonts w:ascii="Times New Roman" w:hAnsi="Times New Roman" w:cs="Times New Roman"/>
                <w:sz w:val="28"/>
                <w:szCs w:val="28"/>
              </w:rPr>
              <w:t xml:space="preserve"> – заполнить анкету о гонщике (информация для анкеты в тексте).</w:t>
            </w:r>
          </w:p>
          <w:p w:rsidR="00DF04EA" w:rsidRPr="00234BD6" w:rsidRDefault="00D611A9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F04EA"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https://edu.skysmart.ru/student/batenudete</w:t>
              </w:r>
            </w:hyperlink>
          </w:p>
          <w:p w:rsidR="00DF04EA" w:rsidRPr="00234BD6" w:rsidRDefault="00DF04EA" w:rsidP="00DF0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DF04EA" w:rsidRPr="00C12CD3" w:rsidTr="004E244B">
        <w:trPr>
          <w:jc w:val="center"/>
        </w:trPr>
        <w:tc>
          <w:tcPr>
            <w:tcW w:w="818" w:type="dxa"/>
            <w:vMerge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DF04EA" w:rsidRPr="00C12CD3" w:rsidRDefault="00DF04EA" w:rsidP="00DF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497D7B" w:rsidRPr="00C46974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7" w:type="dxa"/>
          </w:tcPr>
          <w:p w:rsidR="00497D7B" w:rsidRPr="00497D7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D7B">
              <w:rPr>
                <w:rFonts w:ascii="Times New Roman" w:hAnsi="Times New Roman" w:cs="Times New Roman"/>
                <w:sz w:val="28"/>
                <w:szCs w:val="28"/>
              </w:rPr>
              <w:t>М.Ю. Лермонтов. «Три пальмы».</w:t>
            </w:r>
          </w:p>
        </w:tc>
        <w:tc>
          <w:tcPr>
            <w:tcW w:w="4109" w:type="dxa"/>
          </w:tcPr>
          <w:p w:rsidR="00714DB7" w:rsidRPr="00714DB7" w:rsidRDefault="00714DB7" w:rsidP="0071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Выполнить тренировочное задание к стих. «Тучи»: </w:t>
            </w:r>
            <w:hyperlink r:id="rId10" w:history="1">
              <w:r w:rsidRPr="008679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https://resh.edu.ru/subject/lesson/7037/control/2/247147/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отправляем в </w:t>
            </w:r>
            <w:r w:rsidRPr="00AD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B7">
              <w:rPr>
                <w:rFonts w:ascii="Times New Roman" w:hAnsi="Times New Roman" w:cs="Times New Roman"/>
                <w:b/>
                <w:sz w:val="24"/>
                <w:szCs w:val="24"/>
              </w:rPr>
              <w:t>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7D7B" w:rsidRPr="00DD712E" w:rsidRDefault="00714DB7" w:rsidP="00714DB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выполнить тренировочные и контрольные задания: </w:t>
            </w:r>
            <w:hyperlink r:id="rId11" w:history="1">
              <w:r w:rsidRPr="008679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https://resh.edu.ru/subject/lesson/7048/start/246130/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отправляем в </w:t>
            </w:r>
            <w:r w:rsidRPr="00AD4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B7">
              <w:rPr>
                <w:rFonts w:ascii="Times New Roman" w:hAnsi="Times New Roman" w:cs="Times New Roman"/>
                <w:b/>
                <w:sz w:val="24"/>
                <w:szCs w:val="24"/>
              </w:rPr>
              <w:t>до 27.11.)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497D7B" w:rsidRPr="001D7AD8" w:rsidRDefault="00497D7B" w:rsidP="00497D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Вкусные уроки</w:t>
            </w:r>
          </w:p>
        </w:tc>
        <w:tc>
          <w:tcPr>
            <w:tcW w:w="2395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97D7B" w:rsidRPr="00C46974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7D7B" w:rsidRPr="00C46974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Р/Р Систематизация </w:t>
            </w:r>
            <w:proofErr w:type="gram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материалов  к</w:t>
            </w:r>
            <w:proofErr w:type="gram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сочинению. Сложный план.</w:t>
            </w:r>
          </w:p>
        </w:tc>
        <w:tc>
          <w:tcPr>
            <w:tcW w:w="4109" w:type="dxa"/>
            <w:vAlign w:val="center"/>
          </w:tcPr>
          <w:p w:rsidR="00497D7B" w:rsidRPr="00C46974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упр.180, 181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97D7B" w:rsidRPr="00620D1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7D7B" w:rsidRPr="00620D1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Р/Р Систематизация </w:t>
            </w:r>
            <w:proofErr w:type="gram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материалов  к</w:t>
            </w:r>
            <w:proofErr w:type="gram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сочинению. Сложный план.</w:t>
            </w:r>
          </w:p>
        </w:tc>
        <w:tc>
          <w:tcPr>
            <w:tcW w:w="4109" w:type="dxa"/>
          </w:tcPr>
          <w:p w:rsidR="00497D7B" w:rsidRPr="00620D1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упр.182, 183 (отправляем сочинение)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497D7B" w:rsidRPr="002230D1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  <w:r w:rsidRPr="00223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497D7B" w:rsidRPr="002230D1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497D7B" w:rsidRPr="006A58D3" w:rsidRDefault="00497D7B" w:rsidP="00497D7B">
            <w:pPr>
              <w:rPr>
                <w:rFonts w:ascii="Times New Roman" w:eastAsiaTheme="minorEastAsia" w:hAnsi="Times New Roman" w:cs="Times New Roman"/>
                <w:sz w:val="28"/>
                <w:szCs w:val="18"/>
              </w:rPr>
            </w:pPr>
            <w:r w:rsidRPr="006A58D3">
              <w:rPr>
                <w:rFonts w:ascii="Times New Roman" w:eastAsiaTheme="minorEastAsia" w:hAnsi="Times New Roman" w:cs="Times New Roman"/>
                <w:sz w:val="28"/>
                <w:szCs w:val="18"/>
              </w:rPr>
              <w:t xml:space="preserve">Крестовые походы. </w:t>
            </w:r>
          </w:p>
        </w:tc>
        <w:tc>
          <w:tcPr>
            <w:tcW w:w="4109" w:type="dxa"/>
            <w:shd w:val="clear" w:color="auto" w:fill="auto"/>
          </w:tcPr>
          <w:p w:rsidR="00497D7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видео- урок </w:t>
            </w:r>
            <w:hyperlink r:id="rId12" w:history="1">
              <w:r w:rsidRPr="00FF79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https://www.youtube.com/watch?v=jYvns1q-D54&amp;feature=emb_logo</w:t>
              </w:r>
            </w:hyperlink>
          </w:p>
          <w:p w:rsidR="00497D7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12 (стр.95-100)</w:t>
            </w:r>
          </w:p>
          <w:p w:rsidR="00497D7B" w:rsidRPr="002230D1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100 «?» №1 ( Используя текст и иллюстрации…)</w:t>
            </w:r>
            <w:r w:rsidRPr="00AC218E">
              <w:rPr>
                <w:rFonts w:ascii="Times New Roman" w:hAnsi="Times New Roman" w:cs="Times New Roman"/>
                <w:sz w:val="28"/>
                <w:szCs w:val="28"/>
              </w:rPr>
              <w:t>- письменно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497D7B" w:rsidRPr="002230D1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497D7B" w:rsidRPr="002230D1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7" w:type="dxa"/>
            <w:shd w:val="clear" w:color="auto" w:fill="auto"/>
          </w:tcPr>
          <w:p w:rsidR="00497D7B" w:rsidRPr="002230D1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 (продолжение)</w:t>
            </w:r>
          </w:p>
        </w:tc>
        <w:tc>
          <w:tcPr>
            <w:tcW w:w="4109" w:type="dxa"/>
            <w:shd w:val="clear" w:color="auto" w:fill="auto"/>
          </w:tcPr>
          <w:p w:rsidR="00497D7B" w:rsidRPr="002230D1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CD7">
              <w:rPr>
                <w:rFonts w:ascii="Times New Roman" w:hAnsi="Times New Roman" w:cs="Times New Roman"/>
                <w:sz w:val="28"/>
                <w:szCs w:val="28"/>
              </w:rPr>
              <w:t>https://youtu.be/8MD-1fvrKQA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смотреть видео урок по ссылке, №357(б) №355(а) №361(а)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497D7B" w:rsidRPr="002F6830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7D7B" w:rsidRPr="002F6830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A0">
              <w:rPr>
                <w:rFonts w:ascii="Times New Roman" w:hAnsi="Times New Roman" w:cs="Times New Roman"/>
                <w:sz w:val="28"/>
                <w:szCs w:val="28"/>
              </w:rPr>
              <w:t>Технологии соединения деталей и элементов конструкций из строительных материалов.</w:t>
            </w:r>
          </w:p>
        </w:tc>
        <w:tc>
          <w:tcPr>
            <w:tcW w:w="4109" w:type="dxa"/>
          </w:tcPr>
          <w:p w:rsidR="00497D7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E46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https://resh.edu.ru/subject/lesson/7092/conspect/</w:t>
              </w:r>
            </w:hyperlink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A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тренировочные задания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497D7B" w:rsidRPr="00E04E05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7D7B" w:rsidRDefault="00497D7B" w:rsidP="00497D7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технологий соединения деталей из текстильных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материалов и кожи.</w:t>
            </w:r>
          </w:p>
          <w:p w:rsidR="00497D7B" w:rsidRPr="00E04E05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7D7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E46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https://resh.edu.ru/subject/lesson/7093/conspect/</w:t>
              </w:r>
            </w:hyperlink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A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тренировочные </w:t>
            </w:r>
            <w:r w:rsidRPr="0013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разделе «Основная часть» изучить материал «История возникновения кожи»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97D7B" w:rsidRPr="00C12CD3" w:rsidTr="00EC0B20">
        <w:trPr>
          <w:jc w:val="center"/>
        </w:trPr>
        <w:tc>
          <w:tcPr>
            <w:tcW w:w="818" w:type="dxa"/>
            <w:textDirection w:val="btLr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497D7B" w:rsidRPr="001D7AD8" w:rsidRDefault="00497D7B" w:rsidP="00497D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95" w:type="dxa"/>
            <w:vAlign w:val="center"/>
          </w:tcPr>
          <w:p w:rsidR="00497D7B" w:rsidRPr="00E04E05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7D7B" w:rsidRPr="00E04E05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97D7B" w:rsidRPr="002F6830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</w:tcPr>
          <w:p w:rsidR="00497D7B" w:rsidRPr="002F6830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Буквы а и о в корнях -кос- - - </w:t>
            </w:r>
            <w:proofErr w:type="spell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4109" w:type="dxa"/>
          </w:tcPr>
          <w:p w:rsidR="00497D7B" w:rsidRPr="00E30793" w:rsidRDefault="00497D7B" w:rsidP="00497D7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п.36, кпр.185, 186 + </w:t>
            </w:r>
            <w:proofErr w:type="spell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E30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https://resh.edu.ru/subject/lesson/6950/main/259273/</w:t>
              </w:r>
            </w:hyperlink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D7B" w:rsidRPr="00E30793" w:rsidRDefault="00497D7B" w:rsidP="00497D7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тест на сайте </w:t>
            </w:r>
            <w:proofErr w:type="spell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E30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https://videouroki.net/et/pupil</w:t>
              </w:r>
            </w:hyperlink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 (по своему паролю)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выполняем один раз! Время на выполнение ограничено (10 минут)</w:t>
            </w: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497D7B" w:rsidRPr="002230D1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97D7B" w:rsidRPr="002230D1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497D7B" w:rsidRPr="00A6332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D3">
              <w:rPr>
                <w:rFonts w:ascii="Times New Roman" w:hAnsi="Times New Roman" w:cs="Times New Roman"/>
                <w:sz w:val="28"/>
                <w:szCs w:val="28"/>
              </w:rPr>
              <w:t>Как происходило объединение Франции.</w:t>
            </w:r>
          </w:p>
        </w:tc>
        <w:tc>
          <w:tcPr>
            <w:tcW w:w="4109" w:type="dxa"/>
            <w:shd w:val="clear" w:color="auto" w:fill="auto"/>
          </w:tcPr>
          <w:p w:rsidR="00497D7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13 – прочитать. </w:t>
            </w:r>
          </w:p>
          <w:p w:rsidR="00497D7B" w:rsidRPr="008E7A1E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110 «?» №2 - письменно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497D7B" w:rsidRPr="001D7AD8" w:rsidRDefault="00497D7B" w:rsidP="0049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2395" w:type="dxa"/>
          </w:tcPr>
          <w:p w:rsidR="00497D7B" w:rsidRPr="00C46974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7D7B" w:rsidRPr="00C46974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497D7B" w:rsidRPr="00C46974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C1636C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5" w:type="dxa"/>
          </w:tcPr>
          <w:p w:rsidR="00497D7B" w:rsidRPr="00C46974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97D7B" w:rsidRPr="00C46974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(продолжение)</w:t>
            </w:r>
          </w:p>
        </w:tc>
        <w:tc>
          <w:tcPr>
            <w:tcW w:w="4109" w:type="dxa"/>
            <w:vAlign w:val="center"/>
          </w:tcPr>
          <w:p w:rsidR="00497D7B" w:rsidRPr="00C46974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№362(г) №368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497D7B" w:rsidRPr="009A3EFE" w:rsidRDefault="00497D7B" w:rsidP="00497D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Проект.деят-ть</w:t>
            </w:r>
            <w:proofErr w:type="spellEnd"/>
          </w:p>
        </w:tc>
        <w:tc>
          <w:tcPr>
            <w:tcW w:w="2395" w:type="dxa"/>
          </w:tcPr>
          <w:p w:rsidR="00497D7B" w:rsidRPr="002F6830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97D7B" w:rsidRPr="00726AF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деятельности.</w:t>
            </w:r>
            <w:r w:rsidRPr="006C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и проблема. Постановка цели. Формулирование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</w:tcPr>
          <w:p w:rsidR="00497D7B" w:rsidRPr="002F6830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Придумать проблемную ситуацию и поставить цель.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395" w:type="dxa"/>
          </w:tcPr>
          <w:p w:rsidR="00497D7B" w:rsidRPr="00E04E05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97D7B" w:rsidRPr="00E04E05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38">
              <w:rPr>
                <w:rFonts w:ascii="Times New Roman" w:hAnsi="Times New Roman" w:cs="Times New Roman"/>
                <w:sz w:val="28"/>
                <w:szCs w:val="28"/>
              </w:rPr>
              <w:t>Строевой шаг; размыкание и смыкание. Два кувырка вперед слитно</w:t>
            </w:r>
          </w:p>
        </w:tc>
        <w:tc>
          <w:tcPr>
            <w:tcW w:w="4109" w:type="dxa"/>
          </w:tcPr>
          <w:p w:rsidR="00497D7B" w:rsidRDefault="00497D7B" w:rsidP="00497D7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17" w:history="1">
              <w:r w:rsidRPr="00715FC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1441611666411848060&amp;url=http%3A%2F%2Fwww.youtube.com%2Fwatch%3Fv%3DXWwds30ej-o&amp;text=%D0%A0%D0%B0%D0%B7%D0%BC%D1%8B%D0%BA%D0%B0%D0%BD%D0%B8%D0%B5%20%D1%81%D0%BC%D1%8B%D0%BA%D0%B0%D0%BD%D0%B8%D0%B5%20%D0%BF%D0%BE%20%D0%BE%D1%80%D0%B8%D0%B5%D0%BD%D1%82%D0%B8%D1%80%D1%83&amp;path=sharelink</w:t>
              </w:r>
            </w:hyperlink>
          </w:p>
          <w:p w:rsidR="00497D7B" w:rsidRPr="008A5738" w:rsidRDefault="00497D7B" w:rsidP="00497D7B">
            <w:pPr>
              <w:rPr>
                <w:rFonts w:cs="Times New Roman"/>
                <w:sz w:val="28"/>
                <w:szCs w:val="28"/>
              </w:rPr>
            </w:pPr>
            <w:hyperlink r:id="rId18" w:history="1">
              <w:r w:rsidRPr="00867975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12966401334553599573&amp;url=http%3A%2F%2Fwww.youtube.com%2Fwatch%3Fv%3DHp7z99UvL30&amp;text=%D0%94%D0%B2%D0%B0%20%D0%BA%D1%83%D0%B2%D1%8B%D1%80%D0%BA%D0%B0%20%D0%B2%D0%BF%D0%B5%D1%80%D0%B5%D0%B4%20%D1%81%D0%BB%D0%B8%D1%82%D0%BD%D0%BE&amp;path=sharelink</w:t>
              </w:r>
            </w:hyperlink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97D7B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97D7B" w:rsidRPr="00206E0F" w:rsidRDefault="00497D7B" w:rsidP="00497D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497D7B" w:rsidRPr="00C12CD3" w:rsidRDefault="00497D7B" w:rsidP="00497D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</w:tcPr>
          <w:p w:rsidR="00497D7B" w:rsidRPr="00C908FD" w:rsidRDefault="00497D7B" w:rsidP="00497D7B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Буквы а и о в корнях -гор- - - </w:t>
            </w:r>
            <w:proofErr w:type="spell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proofErr w:type="spell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4109" w:type="dxa"/>
          </w:tcPr>
          <w:p w:rsidR="00497D7B" w:rsidRPr="00E30793" w:rsidRDefault="00497D7B" w:rsidP="00497D7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п.37, упр.190,191 + </w:t>
            </w:r>
            <w:proofErr w:type="spellStart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E30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https://resh.edu.ru/subject/lesson/6951/main/259862/</w:t>
              </w:r>
            </w:hyperlink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D7B" w:rsidRPr="00E30793" w:rsidRDefault="00497D7B" w:rsidP="00497D7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hyperlink r:id="rId20" w:history="1">
              <w:r w:rsidRPr="00E30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https://testedu.ru/test/russkij-yazyik/6-klass/bukvyi-o-a-v-korne-kos-kas-gor-gar.html</w:t>
              </w:r>
            </w:hyperlink>
            <w:r w:rsidRPr="00E30793">
              <w:rPr>
                <w:rFonts w:ascii="Times New Roman" w:hAnsi="Times New Roman" w:cs="Times New Roman"/>
                <w:sz w:val="28"/>
                <w:szCs w:val="28"/>
              </w:rPr>
              <w:t xml:space="preserve">  (высылаем фото результата)</w:t>
            </w:r>
          </w:p>
        </w:tc>
        <w:tc>
          <w:tcPr>
            <w:tcW w:w="2060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7B" w:rsidRPr="00C12CD3" w:rsidTr="00B3296D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97D7B" w:rsidRPr="00BC00B8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97D7B" w:rsidRPr="00497D7B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D7B"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Лермонтов. «Утес», «На севере </w:t>
            </w:r>
            <w:r w:rsidRPr="00497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диком стоит одиноко…»</w:t>
            </w:r>
          </w:p>
        </w:tc>
        <w:tc>
          <w:tcPr>
            <w:tcW w:w="4109" w:type="dxa"/>
          </w:tcPr>
          <w:p w:rsidR="00714DB7" w:rsidRDefault="00714DB7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Стр. </w:t>
            </w:r>
            <w:r w:rsidR="00D0238A"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(прочитать статью и стих. «</w:t>
            </w:r>
            <w:r w:rsidR="00D0238A">
              <w:rPr>
                <w:rFonts w:ascii="Times New Roman" w:hAnsi="Times New Roman" w:cs="Times New Roman"/>
                <w:sz w:val="28"/>
                <w:szCs w:val="28"/>
              </w:rPr>
              <w:t>Листок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14DB7" w:rsidRDefault="00714DB7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D0238A">
              <w:rPr>
                <w:rFonts w:ascii="Times New Roman" w:hAnsi="Times New Roman" w:cs="Times New Roman"/>
                <w:sz w:val="28"/>
                <w:szCs w:val="28"/>
              </w:rPr>
              <w:t>Прослушать фонохрестоматию (</w:t>
            </w:r>
            <w:proofErr w:type="spellStart"/>
            <w:r w:rsidR="00D0238A"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 w:rsidR="00D0238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0238A" w:rsidRDefault="00D0238A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Выполнить задания </w:t>
            </w:r>
            <w:r w:rsidR="00021FED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4DB7" w:rsidRPr="00DD712E" w:rsidRDefault="00714DB7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497D7B" w:rsidRPr="00C12CD3" w:rsidTr="000E2C6C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497D7B" w:rsidRPr="00234BD6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BD6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97D7B" w:rsidRPr="00234BD6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BD6">
              <w:rPr>
                <w:rFonts w:ascii="Times New Roman" w:hAnsi="Times New Roman" w:cs="Times New Roman"/>
                <w:sz w:val="28"/>
                <w:szCs w:val="28"/>
              </w:rPr>
              <w:t>Традиции и обычаи. Цвета и их значение в разных странах.</w:t>
            </w:r>
          </w:p>
          <w:p w:rsidR="00497D7B" w:rsidRPr="00234BD6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7D7B" w:rsidRPr="00234BD6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BD6">
              <w:rPr>
                <w:rFonts w:ascii="Times New Roman" w:hAnsi="Times New Roman" w:cs="Times New Roman"/>
                <w:sz w:val="28"/>
                <w:szCs w:val="28"/>
              </w:rPr>
              <w:t>Стр.32 упр.2 – перевести реплики из диалога.</w:t>
            </w:r>
          </w:p>
          <w:p w:rsidR="00497D7B" w:rsidRPr="00234BD6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34B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https://edu.skysmart.ru/student/pixupeduro</w:t>
              </w:r>
            </w:hyperlink>
          </w:p>
          <w:p w:rsidR="00497D7B" w:rsidRPr="00234BD6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7B" w:rsidRPr="00C12CD3" w:rsidTr="003010E1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действия с десятичными дробями</w:t>
            </w:r>
          </w:p>
        </w:tc>
        <w:tc>
          <w:tcPr>
            <w:tcW w:w="4109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№345 №367(б)</w:t>
            </w:r>
          </w:p>
        </w:tc>
        <w:tc>
          <w:tcPr>
            <w:tcW w:w="2060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7B" w:rsidRPr="00C12CD3" w:rsidTr="0052554D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практическая работа</w:t>
            </w:r>
          </w:p>
        </w:tc>
        <w:tc>
          <w:tcPr>
            <w:tcW w:w="3167" w:type="dxa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и работа рек</w:t>
            </w:r>
          </w:p>
        </w:tc>
        <w:tc>
          <w:tcPr>
            <w:tcW w:w="4109" w:type="dxa"/>
          </w:tcPr>
          <w:p w:rsidR="00497D7B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030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https://intolimp.org/publication/priezientatsiia-riezhim-i-rabota-riek-dlia-proviedieniia-uroka-ghieoghrafii-v-6.html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и выполнить практическую работу по плану (р. Обь)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7D7B" w:rsidRPr="00C12CD3" w:rsidTr="00231122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97D7B" w:rsidRPr="00C12CD3" w:rsidRDefault="00497D7B" w:rsidP="00497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38">
              <w:rPr>
                <w:rFonts w:ascii="Times New Roman" w:hAnsi="Times New Roman" w:cs="Times New Roman"/>
                <w:sz w:val="28"/>
                <w:szCs w:val="28"/>
              </w:rPr>
              <w:t>"Мост"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A573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стоя с помощью.</w:t>
            </w:r>
          </w:p>
        </w:tc>
        <w:tc>
          <w:tcPr>
            <w:tcW w:w="4109" w:type="dxa"/>
          </w:tcPr>
          <w:p w:rsidR="00497D7B" w:rsidRPr="00C12CD3" w:rsidRDefault="00497D7B" w:rsidP="0049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23" w:history="1">
              <w:r w:rsidRPr="00867975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https://yandex.ru/video/preview?filmId=13095423355813469397&amp;url=http%3A%2F%2Fwww.youtube.com%2Fwatch%3Fv%3DQayFYryMNz4&amp;text=%D0%A0%D0%B0%D0%B7%D1%83%D1%87%D0%B8%D0%B2%D0%B0%D0%BD%D0%B8%D0%B5%20%D1%82%D0%B5%D1%85%D0%BD%D0%B8%D0%BA%D0%B8%20%C2%AB%D0</w:t>
              </w:r>
              <w:r w:rsidRPr="00867975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%BC%D0%BE%D1%81%D1%82%D0%B0%C2%BB%20%D0%B8%D0%B7%20%D0%BF%D0%BE%D0%BB%D0%BE%D0%B6%D0%B5%D0%BD%D0%B8%D1%8F%20%D1%81%D1%82%D0%BE%D1%8F.&amp;path=sharelink</w:t>
              </w:r>
            </w:hyperlink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97D7B" w:rsidRPr="00C12CD3" w:rsidTr="00927B42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97D7B" w:rsidRPr="00C12CD3" w:rsidTr="004E244B">
        <w:trPr>
          <w:jc w:val="center"/>
        </w:trPr>
        <w:tc>
          <w:tcPr>
            <w:tcW w:w="818" w:type="dxa"/>
            <w:vMerge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7D7B" w:rsidRPr="00C12CD3" w:rsidRDefault="00497D7B" w:rsidP="004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387173">
      <w:pPr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3302"/>
    <w:multiLevelType w:val="hybridMultilevel"/>
    <w:tmpl w:val="1998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E35C2"/>
    <w:multiLevelType w:val="hybridMultilevel"/>
    <w:tmpl w:val="CC56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04F9"/>
    <w:multiLevelType w:val="hybridMultilevel"/>
    <w:tmpl w:val="6F92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1FED"/>
    <w:rsid w:val="00025A75"/>
    <w:rsid w:val="0003628F"/>
    <w:rsid w:val="000658AF"/>
    <w:rsid w:val="000658B1"/>
    <w:rsid w:val="000F6FA1"/>
    <w:rsid w:val="00157C81"/>
    <w:rsid w:val="00170407"/>
    <w:rsid w:val="001D17BF"/>
    <w:rsid w:val="001D7AD8"/>
    <w:rsid w:val="001F0226"/>
    <w:rsid w:val="00206E0F"/>
    <w:rsid w:val="002230D1"/>
    <w:rsid w:val="00234BD6"/>
    <w:rsid w:val="00243789"/>
    <w:rsid w:val="002717DD"/>
    <w:rsid w:val="002833C1"/>
    <w:rsid w:val="002C5618"/>
    <w:rsid w:val="002F6830"/>
    <w:rsid w:val="00373D68"/>
    <w:rsid w:val="00387173"/>
    <w:rsid w:val="003901EA"/>
    <w:rsid w:val="003A414E"/>
    <w:rsid w:val="003B090B"/>
    <w:rsid w:val="003D167E"/>
    <w:rsid w:val="00417662"/>
    <w:rsid w:val="0044178D"/>
    <w:rsid w:val="0045544A"/>
    <w:rsid w:val="0048293C"/>
    <w:rsid w:val="00497D7B"/>
    <w:rsid w:val="004C1506"/>
    <w:rsid w:val="004D4E58"/>
    <w:rsid w:val="004E244B"/>
    <w:rsid w:val="00501BB9"/>
    <w:rsid w:val="00545070"/>
    <w:rsid w:val="005A780B"/>
    <w:rsid w:val="005D38C7"/>
    <w:rsid w:val="00620D1B"/>
    <w:rsid w:val="006455EF"/>
    <w:rsid w:val="006948D7"/>
    <w:rsid w:val="006C0938"/>
    <w:rsid w:val="00707AB9"/>
    <w:rsid w:val="00714DB7"/>
    <w:rsid w:val="00715C32"/>
    <w:rsid w:val="0073136A"/>
    <w:rsid w:val="007418BF"/>
    <w:rsid w:val="007875CA"/>
    <w:rsid w:val="007A2D15"/>
    <w:rsid w:val="007B4EDB"/>
    <w:rsid w:val="007B5B75"/>
    <w:rsid w:val="007C41C2"/>
    <w:rsid w:val="00857859"/>
    <w:rsid w:val="00862D95"/>
    <w:rsid w:val="00865DD8"/>
    <w:rsid w:val="00886C3C"/>
    <w:rsid w:val="0089630C"/>
    <w:rsid w:val="008B010A"/>
    <w:rsid w:val="008B0E11"/>
    <w:rsid w:val="008E7A1E"/>
    <w:rsid w:val="009831AE"/>
    <w:rsid w:val="009967FB"/>
    <w:rsid w:val="009A0A55"/>
    <w:rsid w:val="009A3354"/>
    <w:rsid w:val="009A3EFE"/>
    <w:rsid w:val="009F0979"/>
    <w:rsid w:val="009F0A21"/>
    <w:rsid w:val="00A21BE5"/>
    <w:rsid w:val="00A30098"/>
    <w:rsid w:val="00A670AD"/>
    <w:rsid w:val="00A8391D"/>
    <w:rsid w:val="00A85BB5"/>
    <w:rsid w:val="00AD4172"/>
    <w:rsid w:val="00AE5611"/>
    <w:rsid w:val="00B3157D"/>
    <w:rsid w:val="00B55732"/>
    <w:rsid w:val="00B71CB7"/>
    <w:rsid w:val="00BA464F"/>
    <w:rsid w:val="00BC00B8"/>
    <w:rsid w:val="00C12CD3"/>
    <w:rsid w:val="00C46974"/>
    <w:rsid w:val="00C64FC5"/>
    <w:rsid w:val="00D0238A"/>
    <w:rsid w:val="00D12CB8"/>
    <w:rsid w:val="00D155E8"/>
    <w:rsid w:val="00D537B7"/>
    <w:rsid w:val="00D57C94"/>
    <w:rsid w:val="00D611A9"/>
    <w:rsid w:val="00D9518D"/>
    <w:rsid w:val="00DC3B3E"/>
    <w:rsid w:val="00DD712E"/>
    <w:rsid w:val="00DE5B6B"/>
    <w:rsid w:val="00DF04EA"/>
    <w:rsid w:val="00E04E05"/>
    <w:rsid w:val="00E44F0B"/>
    <w:rsid w:val="00E5651B"/>
    <w:rsid w:val="00EA4354"/>
    <w:rsid w:val="00EB20C2"/>
    <w:rsid w:val="00EC752D"/>
    <w:rsid w:val="00ED02C0"/>
    <w:rsid w:val="00EF48B0"/>
    <w:rsid w:val="00F55189"/>
    <w:rsid w:val="00F710BD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00CB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18BF"/>
    <w:pPr>
      <w:ind w:left="720"/>
      <w:contextualSpacing/>
    </w:pPr>
  </w:style>
  <w:style w:type="paragraph" w:styleId="a6">
    <w:name w:val="No Spacing"/>
    <w:uiPriority w:val="1"/>
    <w:qFormat/>
    <w:rsid w:val="00C64F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" TargetMode="External"/><Relationship Id="rId13" Type="http://schemas.openxmlformats.org/officeDocument/2006/relationships/hyperlink" Target="https://resh.edu.ru/subject/lesson/7092/conspect/" TargetMode="External"/><Relationship Id="rId18" Type="http://schemas.openxmlformats.org/officeDocument/2006/relationships/hyperlink" Target="https://yandex.ru/video/preview?filmId=12966401334553599573&amp;url=http%3A%2F%2Fwww.youtube.com%2Fwatch%3Fv%3DHp7z99UvL30&amp;text=%D0%94%D0%B2%D0%B0%20%D0%BA%D1%83%D0%B2%D1%8B%D1%80%D0%BA%D0%B0%20%D0%B2%D0%BF%D0%B5%D1%80%D0%B5%D0%B4%20%D1%81%D0%BB%D0%B8%D1%82%D0%BD%D0%BE&amp;path=share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smart.ru/student/pixupeduro" TargetMode="External"/><Relationship Id="rId7" Type="http://schemas.openxmlformats.org/officeDocument/2006/relationships/hyperlink" Target="https://youtu.be/3_BzaTfttg8" TargetMode="External"/><Relationship Id="rId12" Type="http://schemas.openxmlformats.org/officeDocument/2006/relationships/hyperlink" Target="https://www.youtube.com/watch?v=jYvns1q-D54&amp;feature=emb_logo" TargetMode="External"/><Relationship Id="rId17" Type="http://schemas.openxmlformats.org/officeDocument/2006/relationships/hyperlink" Target="https://yandex.ru/video/preview?filmId=1441611666411848060&amp;url=http%3A%2F%2Fwww.youtube.com%2Fwatch%3Fv%3DXWwds30ej-o&amp;text=%D0%A0%D0%B0%D0%B7%D0%BC%D1%8B%D0%BA%D0%B0%D0%BD%D0%B8%D0%B5%20%D1%81%D0%BC%D1%8B%D0%BA%D0%B0%D0%BD%D0%B8%D0%B5%20%D0%BF%D0%BE%20%D0%BE%D1%80%D0%B8%D0%B5%D0%BD%D1%82%D0%B8%D1%80%D1%83&amp;path=sharelin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deouroki.net/et/pupil" TargetMode="External"/><Relationship Id="rId20" Type="http://schemas.openxmlformats.org/officeDocument/2006/relationships/hyperlink" Target="https://testedu.ru/test/russkij-yazyik/6-klass/bukvyi-o-a-v-korne-kos-kas-gor-ga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hupixugola" TargetMode="External"/><Relationship Id="rId11" Type="http://schemas.openxmlformats.org/officeDocument/2006/relationships/hyperlink" Target="https://resh.edu.ru/subject/lesson/7048/start/24613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6952/main/258805/" TargetMode="External"/><Relationship Id="rId15" Type="http://schemas.openxmlformats.org/officeDocument/2006/relationships/hyperlink" Target="https://resh.edu.ru/subject/lesson/6950/main/259273/" TargetMode="External"/><Relationship Id="rId23" Type="http://schemas.openxmlformats.org/officeDocument/2006/relationships/hyperlink" Target="https://yandex.ru/video/preview?filmId=13095423355813469397&amp;url=http%3A%2F%2Fwww.youtube.com%2Fwatch%3Fv%3DQayFYryMNz4&amp;text=%D0%A0%D0%B0%D0%B7%D1%83%D1%87%D0%B8%D0%B2%D0%B0%D0%BD%D0%B8%D0%B5%20%D1%82%D0%B5%D1%85%D0%BD%D0%B8%D0%BA%D0%B8%20%C2%AB%D0%BC%D0%BE%D1%81%D1%82%D0%B0%C2%BB%20%D0%B8%D0%B7%20%D0%BF%D0%BE%D0%BB%D0%BE%D0%B6%D0%B5%D0%BD%D0%B8%D1%8F%20%D1%81%D1%82%D0%BE%D1%8F.&amp;path=sharelink" TargetMode="External"/><Relationship Id="rId10" Type="http://schemas.openxmlformats.org/officeDocument/2006/relationships/hyperlink" Target="https://resh.edu.ru/subject/lesson/7037/control/2/247147/" TargetMode="External"/><Relationship Id="rId19" Type="http://schemas.openxmlformats.org/officeDocument/2006/relationships/hyperlink" Target="https://resh.edu.ru/subject/lesson/6951/main/2598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batenudete" TargetMode="External"/><Relationship Id="rId14" Type="http://schemas.openxmlformats.org/officeDocument/2006/relationships/hyperlink" Target="https://resh.edu.ru/subject/lesson/7093/conspect/" TargetMode="External"/><Relationship Id="rId22" Type="http://schemas.openxmlformats.org/officeDocument/2006/relationships/hyperlink" Target="https://intolimp.org/publication/priezientatsiia-riezhim-i-rabota-riek-dlia-proviedieniia-uroka-ghieoghrafii-v-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78</cp:revision>
  <dcterms:created xsi:type="dcterms:W3CDTF">2020-05-07T13:20:00Z</dcterms:created>
  <dcterms:modified xsi:type="dcterms:W3CDTF">2020-11-22T11:12:00Z</dcterms:modified>
</cp:coreProperties>
</file>