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1E" w:rsidRDefault="00B8321E" w:rsidP="00B8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E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программ</w:t>
      </w:r>
    </w:p>
    <w:p w:rsidR="00B8321E" w:rsidRPr="00B8321E" w:rsidRDefault="00B8321E" w:rsidP="00C2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32D7">
        <w:rPr>
          <w:rFonts w:ascii="Times New Roman" w:hAnsi="Times New Roman" w:cs="Times New Roman"/>
          <w:b/>
          <w:sz w:val="28"/>
          <w:szCs w:val="28"/>
        </w:rPr>
        <w:t>МБОУ СОШ № 30</w:t>
      </w:r>
    </w:p>
    <w:p w:rsidR="00B8321E" w:rsidRPr="00B8321E" w:rsidRDefault="00B8321E" w:rsidP="00B8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E">
        <w:rPr>
          <w:rFonts w:ascii="Times New Roman" w:hAnsi="Times New Roman" w:cs="Times New Roman"/>
          <w:b/>
          <w:sz w:val="28"/>
          <w:szCs w:val="28"/>
        </w:rPr>
        <w:t>1 полугодие 2020 – 2021 учебный год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35"/>
        <w:gridCol w:w="3119"/>
        <w:gridCol w:w="2835"/>
        <w:gridCol w:w="2835"/>
        <w:gridCol w:w="1984"/>
      </w:tblGrid>
      <w:tr w:rsidR="00B8321E" w:rsidTr="00183E48">
        <w:tc>
          <w:tcPr>
            <w:tcW w:w="2410" w:type="dxa"/>
          </w:tcPr>
          <w:p w:rsidR="00B8321E" w:rsidRPr="004455F8" w:rsidRDefault="004455F8" w:rsidP="0044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8321E" w:rsidRPr="004455F8" w:rsidRDefault="00B8321E" w:rsidP="00B8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F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B8321E" w:rsidRPr="004455F8" w:rsidRDefault="00B8321E" w:rsidP="00B8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F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B8321E" w:rsidRPr="004455F8" w:rsidRDefault="00B8321E" w:rsidP="00B8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F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8321E" w:rsidRPr="004455F8" w:rsidRDefault="00B8321E" w:rsidP="00B8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F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B8321E" w:rsidRPr="004455F8" w:rsidRDefault="00B8321E" w:rsidP="00B8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5F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8321E" w:rsidTr="00183E48">
        <w:tc>
          <w:tcPr>
            <w:tcW w:w="2410" w:type="dxa"/>
          </w:tcPr>
          <w:p w:rsidR="00B8321E" w:rsidRPr="004455F8" w:rsidRDefault="0057101C" w:rsidP="0044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2835" w:type="dxa"/>
          </w:tcPr>
          <w:p w:rsidR="00B8321E" w:rsidRPr="00866122" w:rsidRDefault="00B8321E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122" w:rsidRPr="0057101C" w:rsidRDefault="0057101C" w:rsidP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15:30-16:10</w:t>
            </w:r>
            <w:r w:rsidRPr="00571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«Первая помощь» </w:t>
            </w:r>
          </w:p>
        </w:tc>
        <w:tc>
          <w:tcPr>
            <w:tcW w:w="2835" w:type="dxa"/>
          </w:tcPr>
          <w:p w:rsidR="00B8321E" w:rsidRPr="00183E48" w:rsidRDefault="00E041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13.40</w:t>
            </w:r>
            <w:r w:rsidR="00183E48"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-14.20</w:t>
            </w:r>
          </w:p>
          <w:p w:rsidR="00183E48" w:rsidRPr="00183E48" w:rsidRDefault="00183E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ДЮП (5 класс)</w:t>
            </w:r>
          </w:p>
        </w:tc>
        <w:tc>
          <w:tcPr>
            <w:tcW w:w="2835" w:type="dxa"/>
          </w:tcPr>
          <w:p w:rsidR="0057101C" w:rsidRPr="0057101C" w:rsidRDefault="0057101C" w:rsidP="005710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15:30-16:10</w:t>
            </w:r>
          </w:p>
          <w:p w:rsidR="0057101C" w:rsidRPr="0057101C" w:rsidRDefault="0057101C" w:rsidP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«Первая помощь»</w:t>
            </w:r>
          </w:p>
          <w:p w:rsidR="00B8321E" w:rsidRPr="0057101C" w:rsidRDefault="00B8321E" w:rsidP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21E" w:rsidRDefault="00B83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1E" w:rsidTr="00183E48">
        <w:tc>
          <w:tcPr>
            <w:tcW w:w="2410" w:type="dxa"/>
          </w:tcPr>
          <w:p w:rsidR="00B8321E" w:rsidRPr="004455F8" w:rsidRDefault="0057101C" w:rsidP="0044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Ландышева Т.А.</w:t>
            </w:r>
          </w:p>
        </w:tc>
        <w:tc>
          <w:tcPr>
            <w:tcW w:w="2835" w:type="dxa"/>
          </w:tcPr>
          <w:p w:rsidR="00183E48" w:rsidRDefault="00183E48" w:rsidP="00183E4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13.20-14.00</w:t>
            </w:r>
          </w:p>
          <w:p w:rsidR="00183E48" w:rsidRDefault="00183E48" w:rsidP="00183E4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ЮИД (класс)</w:t>
            </w:r>
          </w:p>
          <w:p w:rsidR="0057101C" w:rsidRDefault="0057101C" w:rsidP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15:30-16:10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3E48" w:rsidRPr="0057101C" w:rsidRDefault="0057101C" w:rsidP="00183E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LEGO-</w:t>
            </w:r>
            <w:r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мир» </w:t>
            </w:r>
          </w:p>
        </w:tc>
        <w:tc>
          <w:tcPr>
            <w:tcW w:w="3119" w:type="dxa"/>
          </w:tcPr>
          <w:p w:rsidR="0057101C" w:rsidRPr="0057101C" w:rsidRDefault="0057101C" w:rsidP="005710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5:30-16:10</w:t>
            </w:r>
          </w:p>
          <w:p w:rsidR="00B8321E" w:rsidRPr="0057101C" w:rsidRDefault="0057101C" w:rsidP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71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Profotik</w:t>
            </w:r>
            <w:proofErr w:type="spellEnd"/>
          </w:p>
        </w:tc>
        <w:tc>
          <w:tcPr>
            <w:tcW w:w="2835" w:type="dxa"/>
          </w:tcPr>
          <w:p w:rsidR="00B8321E" w:rsidRDefault="00B83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21E" w:rsidRDefault="00B83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21E" w:rsidRDefault="00B83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30" w:rsidTr="00183E48">
        <w:tc>
          <w:tcPr>
            <w:tcW w:w="2410" w:type="dxa"/>
          </w:tcPr>
          <w:p w:rsidR="000B4530" w:rsidRPr="004455F8" w:rsidRDefault="000B4530" w:rsidP="0044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2835" w:type="dxa"/>
          </w:tcPr>
          <w:p w:rsidR="000B4530" w:rsidRPr="0057101C" w:rsidRDefault="000B4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sz w:val="28"/>
                <w:szCs w:val="28"/>
              </w:rPr>
              <w:t>16:20 – 17:00</w:t>
            </w:r>
          </w:p>
          <w:p w:rsidR="000B4530" w:rsidRDefault="0018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530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</w:t>
            </w:r>
            <w:r w:rsidR="0057101C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  <w:r w:rsidR="000B4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57101C" w:rsidRDefault="000B453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 –</w:t>
            </w:r>
            <w:r w:rsid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16:40</w:t>
            </w:r>
          </w:p>
          <w:p w:rsidR="0057101C" w:rsidRDefault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16:50 - </w:t>
            </w:r>
            <w:r w:rsidR="000B4530"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B4530" w:rsidRPr="000B4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4530" w:rsidRPr="000B4530" w:rsidRDefault="000B4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</w:tc>
        <w:tc>
          <w:tcPr>
            <w:tcW w:w="2835" w:type="dxa"/>
          </w:tcPr>
          <w:p w:rsidR="0057101C" w:rsidRDefault="0057101C" w:rsidP="005710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16:40</w:t>
            </w:r>
          </w:p>
          <w:p w:rsidR="0057101C" w:rsidRDefault="0057101C" w:rsidP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16:50 - </w:t>
            </w: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0B4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4530" w:rsidRPr="000B4530" w:rsidRDefault="000B4530" w:rsidP="00571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</w:tc>
        <w:tc>
          <w:tcPr>
            <w:tcW w:w="2835" w:type="dxa"/>
          </w:tcPr>
          <w:p w:rsidR="000B4530" w:rsidRPr="0057101C" w:rsidRDefault="000B4530" w:rsidP="000B4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sz w:val="28"/>
                <w:szCs w:val="28"/>
              </w:rPr>
              <w:t>16:20 – 17:00</w:t>
            </w:r>
          </w:p>
          <w:p w:rsidR="000B4530" w:rsidRDefault="00183E48" w:rsidP="000B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530" w:rsidRPr="000B4530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</w:t>
            </w:r>
            <w:r w:rsidR="0057101C" w:rsidRPr="000B4530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  <w:r w:rsidR="000B4530" w:rsidRPr="000B4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B4530" w:rsidRDefault="000B4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30" w:rsidTr="00183E48">
        <w:tc>
          <w:tcPr>
            <w:tcW w:w="2410" w:type="dxa"/>
          </w:tcPr>
          <w:p w:rsidR="00183E48" w:rsidRDefault="00183E48" w:rsidP="0018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530" w:rsidRDefault="000B4530" w:rsidP="0018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Петровых Е.И.</w:t>
            </w:r>
          </w:p>
        </w:tc>
        <w:tc>
          <w:tcPr>
            <w:tcW w:w="2835" w:type="dxa"/>
          </w:tcPr>
          <w:p w:rsidR="00183E48" w:rsidRDefault="0018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41" w:rsidRDefault="00341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41" w:rsidRDefault="00341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530" w:rsidRPr="0057101C" w:rsidRDefault="000B4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7101C">
              <w:rPr>
                <w:rFonts w:ascii="Times New Roman" w:hAnsi="Times New Roman" w:cs="Times New Roman"/>
                <w:b/>
                <w:sz w:val="28"/>
                <w:szCs w:val="28"/>
              </w:rPr>
              <w:t>13:00 – 13:40</w:t>
            </w:r>
          </w:p>
          <w:p w:rsidR="000B4530" w:rsidRDefault="000B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E48" w:rsidRPr="00183E48">
              <w:rPr>
                <w:rFonts w:ascii="Times New Roman" w:hAnsi="Times New Roman" w:cs="Times New Roman"/>
                <w:b/>
                <w:sz w:val="28"/>
                <w:szCs w:val="28"/>
              </w:rPr>
              <w:t>Шахматы общие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530" w:rsidRDefault="000B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класс)</w:t>
            </w:r>
          </w:p>
        </w:tc>
        <w:tc>
          <w:tcPr>
            <w:tcW w:w="3119" w:type="dxa"/>
          </w:tcPr>
          <w:p w:rsidR="000B4530" w:rsidRPr="0057101C" w:rsidRDefault="000B453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12:50 – 13:30</w:t>
            </w:r>
          </w:p>
          <w:p w:rsidR="000B4530" w:rsidRDefault="000B4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«Шахматы</w:t>
            </w:r>
            <w:r w:rsidR="0018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83E48" w:rsidRDefault="00183E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530" w:rsidRPr="0057101C" w:rsidRDefault="000B453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13:40 – 14:20</w:t>
            </w:r>
          </w:p>
          <w:p w:rsidR="000B4530" w:rsidRDefault="000B4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83E48"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Шахматы общие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B4530" w:rsidRPr="000B4530" w:rsidRDefault="000B4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 класс)</w:t>
            </w:r>
          </w:p>
        </w:tc>
        <w:tc>
          <w:tcPr>
            <w:tcW w:w="2835" w:type="dxa"/>
          </w:tcPr>
          <w:p w:rsidR="00183E48" w:rsidRDefault="00183E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3E48" w:rsidRDefault="00183E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3E48" w:rsidRDefault="00183E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4530" w:rsidRPr="0057101C" w:rsidRDefault="000B453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14:20 – 15:00</w:t>
            </w:r>
          </w:p>
          <w:p w:rsidR="000B4530" w:rsidRDefault="000B4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83E48" w:rsidRPr="00183E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Шахматы общие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B4530" w:rsidRPr="000B4530" w:rsidRDefault="000B4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нач.школа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B4530" w:rsidRPr="0057101C" w:rsidRDefault="000B4530" w:rsidP="000B4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1C">
              <w:rPr>
                <w:rFonts w:ascii="Times New Roman" w:hAnsi="Times New Roman" w:cs="Times New Roman"/>
                <w:b/>
                <w:sz w:val="28"/>
                <w:szCs w:val="28"/>
              </w:rPr>
              <w:t>12:50 – 13:30</w:t>
            </w:r>
          </w:p>
          <w:p w:rsidR="000B4530" w:rsidRPr="000B4530" w:rsidRDefault="000B4530" w:rsidP="000B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30">
              <w:rPr>
                <w:rFonts w:ascii="Times New Roman" w:hAnsi="Times New Roman" w:cs="Times New Roman"/>
                <w:sz w:val="28"/>
                <w:szCs w:val="28"/>
              </w:rPr>
              <w:t>«Шахматы</w:t>
            </w:r>
            <w:r w:rsidR="00183E48">
              <w:rPr>
                <w:rFonts w:ascii="Times New Roman" w:hAnsi="Times New Roman" w:cs="Times New Roman"/>
                <w:sz w:val="28"/>
                <w:szCs w:val="28"/>
              </w:rPr>
              <w:t xml:space="preserve"> младшие</w:t>
            </w:r>
            <w:r w:rsidRPr="000B4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B4530" w:rsidRDefault="000B4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21E" w:rsidRDefault="00B8321E">
      <w:pPr>
        <w:rPr>
          <w:rFonts w:ascii="Times New Roman" w:hAnsi="Times New Roman" w:cs="Times New Roman"/>
          <w:sz w:val="28"/>
          <w:szCs w:val="28"/>
        </w:rPr>
      </w:pPr>
    </w:p>
    <w:p w:rsidR="00D17F4F" w:rsidRPr="00866122" w:rsidRDefault="00D17F4F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17F4F" w:rsidRPr="00866122" w:rsidSect="00F54098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E"/>
    <w:rsid w:val="00091BA1"/>
    <w:rsid w:val="000B4530"/>
    <w:rsid w:val="00183E48"/>
    <w:rsid w:val="00197341"/>
    <w:rsid w:val="00260FEE"/>
    <w:rsid w:val="00341D41"/>
    <w:rsid w:val="004455F8"/>
    <w:rsid w:val="0057101C"/>
    <w:rsid w:val="00866122"/>
    <w:rsid w:val="00B334F1"/>
    <w:rsid w:val="00B8321E"/>
    <w:rsid w:val="00C232D7"/>
    <w:rsid w:val="00CB7255"/>
    <w:rsid w:val="00D0414B"/>
    <w:rsid w:val="00D17F4F"/>
    <w:rsid w:val="00E0416D"/>
    <w:rsid w:val="00F5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380D7-D600-4E31-A865-0CD70DE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2020-11-18T07:33:00Z</cp:lastPrinted>
  <dcterms:created xsi:type="dcterms:W3CDTF">2020-11-10T12:19:00Z</dcterms:created>
  <dcterms:modified xsi:type="dcterms:W3CDTF">2020-11-18T18:14:00Z</dcterms:modified>
</cp:coreProperties>
</file>