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D27A0A">
        <w:rPr>
          <w:rFonts w:ascii="Times New Roman" w:hAnsi="Times New Roman" w:cs="Times New Roman"/>
          <w:b/>
          <w:sz w:val="28"/>
          <w:szCs w:val="28"/>
        </w:rPr>
        <w:t>уроков для 8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F527F6">
        <w:rPr>
          <w:rFonts w:ascii="Times New Roman" w:hAnsi="Times New Roman" w:cs="Times New Roman"/>
          <w:b/>
          <w:sz w:val="28"/>
          <w:szCs w:val="28"/>
        </w:rPr>
        <w:t>, 16 - 20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5171B" w:rsidRPr="00C12CD3" w:rsidTr="003D2E13">
        <w:trPr>
          <w:jc w:val="center"/>
        </w:trPr>
        <w:tc>
          <w:tcPr>
            <w:tcW w:w="818" w:type="dxa"/>
            <w:vMerge w:val="restart"/>
            <w:textDirection w:val="btLr"/>
          </w:tcPr>
          <w:p w:rsidR="0005171B" w:rsidRPr="00C12CD3" w:rsidRDefault="0005171B" w:rsidP="0005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05171B" w:rsidRPr="00C12CD3" w:rsidRDefault="0005171B" w:rsidP="0005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05171B" w:rsidRPr="00C12CD3" w:rsidRDefault="0005171B" w:rsidP="0005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05171B" w:rsidRPr="00C12CD3" w:rsidRDefault="0005171B" w:rsidP="0005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05171B" w:rsidRPr="00C12CD3" w:rsidRDefault="0005171B" w:rsidP="0005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05171B" w:rsidRPr="00CC31F6" w:rsidRDefault="0005171B" w:rsidP="0005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УМК, с помощью ЭОР</w:t>
            </w:r>
          </w:p>
        </w:tc>
        <w:tc>
          <w:tcPr>
            <w:tcW w:w="3167" w:type="dxa"/>
          </w:tcPr>
          <w:p w:rsidR="0005171B" w:rsidRPr="00CC31F6" w:rsidRDefault="0005171B" w:rsidP="00051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группы скелетных мышц.</w:t>
            </w:r>
          </w:p>
        </w:tc>
        <w:tc>
          <w:tcPr>
            <w:tcW w:w="4109" w:type="dxa"/>
          </w:tcPr>
          <w:p w:rsidR="0005171B" w:rsidRDefault="0005171B" w:rsidP="0005171B">
            <w:pPr>
              <w:pStyle w:val="a5"/>
              <w:shd w:val="clear" w:color="auto" w:fill="F4F8FE"/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Читать пр.20, отвечать на вопросы после пр. письменно в тетради.</w:t>
            </w:r>
          </w:p>
          <w:p w:rsidR="0005171B" w:rsidRPr="00CC31F6" w:rsidRDefault="0005171B" w:rsidP="00051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05171B" w:rsidRPr="00C12CD3" w:rsidRDefault="0005171B" w:rsidP="0005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171B" w:rsidRPr="00C12CD3" w:rsidTr="004E244B">
        <w:trPr>
          <w:jc w:val="center"/>
        </w:trPr>
        <w:tc>
          <w:tcPr>
            <w:tcW w:w="818" w:type="dxa"/>
            <w:vMerge/>
          </w:tcPr>
          <w:p w:rsidR="0005171B" w:rsidRPr="00C12CD3" w:rsidRDefault="0005171B" w:rsidP="0005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5171B" w:rsidRPr="00C12CD3" w:rsidRDefault="0005171B" w:rsidP="0005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833BB4" w:rsidRPr="00620D1B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833BB4" w:rsidRPr="00620D1B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тока</w:t>
            </w:r>
          </w:p>
        </w:tc>
        <w:tc>
          <w:tcPr>
            <w:tcW w:w="4109" w:type="dxa"/>
          </w:tcPr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833BB4" w:rsidRDefault="002D5F37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33BB4" w:rsidRPr="009360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https://resh.edu.ru/subject/lesson/2982/main/</w:t>
              </w:r>
            </w:hyperlink>
          </w:p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§7(записать и выучить все определения и формулы), вопрос 1,2 стр.32 письменно (ФОТО в ЛС)</w:t>
            </w:r>
          </w:p>
          <w:p w:rsidR="00833BB4" w:rsidRPr="00620D1B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833BB4" w:rsidRPr="007C41C2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33BB4" w:rsidRPr="007C41C2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833BB4" w:rsidRPr="007C41C2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833BB4" w:rsidRPr="007C41C2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shd w:val="clear" w:color="auto" w:fill="auto"/>
          </w:tcPr>
          <w:p w:rsidR="00833BB4" w:rsidRPr="007C41C2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67" w:type="dxa"/>
            <w:shd w:val="clear" w:color="auto" w:fill="auto"/>
          </w:tcPr>
          <w:p w:rsidR="00833BB4" w:rsidRPr="007C41C2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«Электризация тел»</w:t>
            </w:r>
          </w:p>
        </w:tc>
        <w:tc>
          <w:tcPr>
            <w:tcW w:w="4109" w:type="dxa"/>
            <w:shd w:val="clear" w:color="auto" w:fill="auto"/>
          </w:tcPr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контрольной работы (4 варианта):</w:t>
            </w:r>
          </w:p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32">
              <w:rPr>
                <w:rFonts w:ascii="Times New Roman" w:hAnsi="Times New Roman" w:cs="Times New Roman"/>
                <w:b/>
                <w:sz w:val="28"/>
                <w:szCs w:val="28"/>
              </w:rPr>
              <w:t>1 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М.,Лебедева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Л.,Созинов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Д.;</w:t>
            </w:r>
          </w:p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32">
              <w:rPr>
                <w:rFonts w:ascii="Times New Roman" w:hAnsi="Times New Roman" w:cs="Times New Roman"/>
                <w:b/>
                <w:sz w:val="28"/>
                <w:szCs w:val="28"/>
              </w:rPr>
              <w:t>2 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Ворончихина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Е.,Литвиненко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К;</w:t>
            </w:r>
          </w:p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32">
              <w:rPr>
                <w:rFonts w:ascii="Times New Roman" w:hAnsi="Times New Roman" w:cs="Times New Roman"/>
                <w:b/>
                <w:sz w:val="28"/>
                <w:szCs w:val="28"/>
              </w:rPr>
              <w:t>3 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Ерошкина</w:t>
            </w:r>
          </w:p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К.,Литвиненко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Витя,Корепанов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В.;</w:t>
            </w:r>
          </w:p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532">
              <w:rPr>
                <w:rFonts w:ascii="Times New Roman" w:hAnsi="Times New Roman" w:cs="Times New Roman"/>
                <w:b/>
                <w:sz w:val="28"/>
                <w:szCs w:val="28"/>
              </w:rPr>
              <w:t>4 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BB4" w:rsidRPr="005D1A8F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контрольной работы размещены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группе класса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833BB4" w:rsidRPr="00EF2532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</w:tcPr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833BB4" w:rsidRPr="00620D1B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</w:tcPr>
          <w:p w:rsidR="00833BB4" w:rsidRPr="00620D1B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48">
              <w:rPr>
                <w:rFonts w:ascii="Times New Roman" w:hAnsi="Times New Roman" w:cs="Times New Roman"/>
                <w:sz w:val="28"/>
                <w:szCs w:val="28"/>
              </w:rPr>
              <w:t>Роль второстепенных членов предложения. Дополнение</w:t>
            </w:r>
          </w:p>
        </w:tc>
        <w:tc>
          <w:tcPr>
            <w:tcW w:w="4109" w:type="dxa"/>
          </w:tcPr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48">
              <w:rPr>
                <w:rFonts w:ascii="Times New Roman" w:hAnsi="Times New Roman" w:cs="Times New Roman"/>
                <w:sz w:val="28"/>
                <w:szCs w:val="28"/>
              </w:rPr>
              <w:t xml:space="preserve">п.23, 24, </w:t>
            </w:r>
            <w:proofErr w:type="spellStart"/>
            <w:r w:rsidRPr="00C7234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C72348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6" w:history="1">
              <w:r w:rsidRPr="00851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https://resh.edu.ru/subject/lesson/3086/main/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BB4" w:rsidRPr="00620D1B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упр.122</w:t>
            </w:r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3BB4" w:rsidRPr="00C12CD3" w:rsidTr="00542C5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  <w:vAlign w:val="center"/>
          </w:tcPr>
          <w:p w:rsidR="00833BB4" w:rsidRPr="00625E02" w:rsidRDefault="00833BB4" w:rsidP="00833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vAlign w:val="center"/>
          </w:tcPr>
          <w:p w:rsidR="00833BB4" w:rsidRPr="00625E02" w:rsidRDefault="00833BB4" w:rsidP="00833BB4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E02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уравнений и задач.</w:t>
            </w:r>
          </w:p>
        </w:tc>
        <w:tc>
          <w:tcPr>
            <w:tcW w:w="4109" w:type="dxa"/>
          </w:tcPr>
          <w:p w:rsidR="00833BB4" w:rsidRPr="00C51FC0" w:rsidRDefault="00833BB4" w:rsidP="00833BB4">
            <w:pPr>
              <w:pStyle w:val="a7"/>
              <w:rPr>
                <w:rFonts w:ascii="Arial Narrow" w:eastAsia="Times New Roman" w:hAnsi="Arial Narrow"/>
                <w:sz w:val="20"/>
                <w:szCs w:val="20"/>
              </w:rPr>
            </w:pPr>
            <w:r w:rsidRPr="00C51FC0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 xml:space="preserve">с.48, читать; ВИЗ(стр49. №1, 2); </w:t>
            </w:r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№ 165(</w:t>
            </w:r>
            <w:proofErr w:type="spellStart"/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б,г,е</w:t>
            </w:r>
            <w:proofErr w:type="spellEnd"/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 xml:space="preserve">) </w:t>
            </w:r>
            <w:r w:rsidRPr="00C51FC0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№166(а,</w:t>
            </w:r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 xml:space="preserve"> б);</w:t>
            </w:r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833BB4" w:rsidRPr="003D703E" w:rsidRDefault="00833BB4" w:rsidP="00833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833BB4" w:rsidRPr="002F6830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833BB4" w:rsidRPr="002F6830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Миграции населения</w:t>
            </w:r>
          </w:p>
        </w:tc>
        <w:tc>
          <w:tcPr>
            <w:tcW w:w="4109" w:type="dxa"/>
          </w:tcPr>
          <w:p w:rsidR="00833BB4" w:rsidRDefault="002D5F37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33BB4" w:rsidRPr="004814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https://resh.edu.ru/subject/lesson/1712/main/</w:t>
              </w:r>
            </w:hyperlink>
            <w:r w:rsidR="00833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BB4" w:rsidRPr="002F6830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задания, выслать результат</w:t>
            </w:r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833BB4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833BB4" w:rsidRPr="002F6830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33BB4" w:rsidRPr="002F6830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33BB4" w:rsidRPr="002F6830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833BB4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833BB4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vAlign w:val="center"/>
          </w:tcPr>
          <w:p w:rsidR="00833BB4" w:rsidRPr="002F6830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833BB4" w:rsidRPr="00F11DA9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DA9">
              <w:rPr>
                <w:rFonts w:ascii="Times New Roman" w:hAnsi="Times New Roman" w:cs="Times New Roman"/>
                <w:sz w:val="28"/>
                <w:szCs w:val="28"/>
              </w:rPr>
              <w:t>Инструктаж по ТБ. Всестороннее и гармоничное физическое развитие.</w:t>
            </w:r>
          </w:p>
        </w:tc>
        <w:tc>
          <w:tcPr>
            <w:tcW w:w="4109" w:type="dxa"/>
          </w:tcPr>
          <w:p w:rsidR="00833BB4" w:rsidRDefault="00833BB4" w:rsidP="00833B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8" w:history="1">
              <w:r w:rsidRPr="006433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https://ok.ru/video/1558900314617</w:t>
              </w:r>
            </w:hyperlink>
          </w:p>
          <w:p w:rsidR="00833BB4" w:rsidRPr="0020285C" w:rsidRDefault="002D5F37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B22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https://drive.google.com/file/d/1J3TLNuDKeI7N6q29FBSryGuSap2UzYoe/view?usp=sharing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833BB4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5A">
              <w:rPr>
                <w:rFonts w:ascii="Times New Roman" w:hAnsi="Times New Roman" w:cs="Times New Roman"/>
                <w:sz w:val="28"/>
                <w:szCs w:val="28"/>
              </w:rPr>
              <w:t>https://youtu.be/ecZbnOsGF3I</w:t>
            </w:r>
          </w:p>
          <w:p w:rsidR="00833BB4" w:rsidRPr="00620D1B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33BB4" w:rsidRPr="00620D1B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4109" w:type="dxa"/>
          </w:tcPr>
          <w:p w:rsidR="00833BB4" w:rsidRPr="00F9062B" w:rsidRDefault="00833BB4" w:rsidP="00833BB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УМК: </w:t>
            </w:r>
            <w:r w:rsidRPr="002551C2">
              <w:rPr>
                <w:rFonts w:ascii="Arial Narrow" w:eastAsia="Calibri" w:hAnsi="Arial Narrow" w:cs="Arial"/>
              </w:rPr>
              <w:t>п.46-47, вопросы 14-15 (с.32),</w:t>
            </w:r>
            <w:r>
              <w:rPr>
                <w:rFonts w:ascii="Arial Narrow" w:hAnsi="Arial Narrow" w:cs="Arial"/>
              </w:rPr>
              <w:t>№ 9(в), 10(</w:t>
            </w:r>
            <w:proofErr w:type="spellStart"/>
            <w:r>
              <w:rPr>
                <w:rFonts w:ascii="Arial Narrow" w:hAnsi="Arial Narrow" w:cs="Arial"/>
              </w:rPr>
              <w:t>б,в</w:t>
            </w:r>
            <w:proofErr w:type="spellEnd"/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33BB4" w:rsidRPr="00C12CD3" w:rsidTr="00C940C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833BB4" w:rsidRPr="00C12CD3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833BB4" w:rsidRPr="008719A7" w:rsidRDefault="00833BB4" w:rsidP="00833BB4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ЭОР</w:t>
            </w:r>
          </w:p>
        </w:tc>
        <w:tc>
          <w:tcPr>
            <w:tcW w:w="3167" w:type="dxa"/>
          </w:tcPr>
          <w:p w:rsidR="00833BB4" w:rsidRPr="008719A7" w:rsidRDefault="00833BB4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0AC">
              <w:rPr>
                <w:rFonts w:ascii="Times New Roman" w:hAnsi="Times New Roman" w:cs="Times New Roman"/>
                <w:sz w:val="28"/>
                <w:szCs w:val="28"/>
              </w:rPr>
              <w:t>Свойства логических операций</w:t>
            </w:r>
          </w:p>
        </w:tc>
        <w:tc>
          <w:tcPr>
            <w:tcW w:w="4109" w:type="dxa"/>
          </w:tcPr>
          <w:p w:rsidR="00833BB4" w:rsidRDefault="002D5F37" w:rsidP="0083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33BB4" w:rsidRPr="00AC05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https://resh.edu.ru/subject/lesson/3256/start/</w:t>
              </w:r>
            </w:hyperlink>
          </w:p>
          <w:p w:rsidR="00833BB4" w:rsidRPr="001E60AC" w:rsidRDefault="00833BB4" w:rsidP="00833BB4">
            <w:pPr>
              <w:pStyle w:val="a6"/>
              <w:numPr>
                <w:ilvl w:val="0"/>
                <w:numId w:val="4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1E60AC">
              <w:rPr>
                <w:rFonts w:ascii="Times New Roman" w:hAnsi="Times New Roman" w:cs="Times New Roman"/>
                <w:sz w:val="28"/>
                <w:szCs w:val="28"/>
              </w:rPr>
              <w:t>Начнём урок</w:t>
            </w:r>
          </w:p>
          <w:p w:rsidR="00833BB4" w:rsidRPr="001E60AC" w:rsidRDefault="00833BB4" w:rsidP="00833BB4">
            <w:pPr>
              <w:pStyle w:val="a6"/>
              <w:numPr>
                <w:ilvl w:val="0"/>
                <w:numId w:val="4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1E60AC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BB4" w:rsidRPr="001E60AC" w:rsidRDefault="00833BB4" w:rsidP="00833BB4">
            <w:pPr>
              <w:pStyle w:val="a6"/>
              <w:numPr>
                <w:ilvl w:val="0"/>
                <w:numId w:val="4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1E60AC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(отправить результат.)</w:t>
            </w:r>
          </w:p>
        </w:tc>
        <w:tc>
          <w:tcPr>
            <w:tcW w:w="2060" w:type="dxa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33BB4" w:rsidRPr="00C12CD3" w:rsidTr="004E244B">
        <w:trPr>
          <w:jc w:val="center"/>
        </w:trPr>
        <w:tc>
          <w:tcPr>
            <w:tcW w:w="818" w:type="dxa"/>
            <w:vMerge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33BB4" w:rsidRPr="00C12CD3" w:rsidRDefault="00833BB4" w:rsidP="0083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623293" w:rsidRPr="002F6830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623293" w:rsidRPr="002F6830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995">
              <w:rPr>
                <w:rFonts w:ascii="Times New Roman" w:hAnsi="Times New Roman" w:cs="Times New Roman"/>
                <w:sz w:val="28"/>
                <w:szCs w:val="28"/>
              </w:rPr>
              <w:t>Национальная и религиозная политика</w:t>
            </w:r>
          </w:p>
        </w:tc>
        <w:tc>
          <w:tcPr>
            <w:tcW w:w="4109" w:type="dxa"/>
          </w:tcPr>
          <w:p w:rsidR="00623293" w:rsidRPr="002F6830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995">
              <w:rPr>
                <w:rFonts w:ascii="Times New Roman" w:hAnsi="Times New Roman" w:cs="Times New Roman"/>
                <w:sz w:val="28"/>
                <w:szCs w:val="28"/>
              </w:rPr>
              <w:t>Стр. 105 - 109 (прочитать), стр. 109 "изучаем документ" №1-3 (письменно)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623293" w:rsidRPr="00C46974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623293" w:rsidRPr="00C46974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48">
              <w:rPr>
                <w:rFonts w:ascii="Times New Roman" w:hAnsi="Times New Roman" w:cs="Times New Roman"/>
                <w:sz w:val="28"/>
                <w:szCs w:val="28"/>
              </w:rPr>
              <w:t>Роль второстепенных членов предложения. Дополнение</w:t>
            </w:r>
          </w:p>
        </w:tc>
        <w:tc>
          <w:tcPr>
            <w:tcW w:w="4109" w:type="dxa"/>
            <w:vAlign w:val="center"/>
          </w:tcPr>
          <w:p w:rsidR="00623293" w:rsidRPr="00C46974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48">
              <w:rPr>
                <w:rFonts w:ascii="Times New Roman" w:hAnsi="Times New Roman" w:cs="Times New Roman"/>
                <w:sz w:val="28"/>
                <w:szCs w:val="28"/>
              </w:rPr>
              <w:t>упр.124,125, 130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623293" w:rsidRPr="007C41C2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shd w:val="clear" w:color="auto" w:fill="auto"/>
          </w:tcPr>
          <w:p w:rsidR="0062329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623293" w:rsidRPr="007C41C2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  <w:shd w:val="clear" w:color="auto" w:fill="auto"/>
          </w:tcPr>
          <w:p w:rsidR="00623293" w:rsidRPr="007C41C2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48">
              <w:rPr>
                <w:rFonts w:ascii="Times New Roman" w:hAnsi="Times New Roman" w:cs="Times New Roman"/>
                <w:sz w:val="28"/>
                <w:szCs w:val="28"/>
              </w:rPr>
              <w:t>Гринев и Маша Миронова. Нравственная красота героини. Гл.4-7</w:t>
            </w:r>
          </w:p>
        </w:tc>
        <w:tc>
          <w:tcPr>
            <w:tcW w:w="4109" w:type="dxa"/>
            <w:shd w:val="clear" w:color="auto" w:fill="auto"/>
          </w:tcPr>
          <w:p w:rsidR="00623293" w:rsidRPr="007C41C2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48">
              <w:rPr>
                <w:rFonts w:ascii="Times New Roman" w:hAnsi="Times New Roman" w:cs="Times New Roman"/>
                <w:sz w:val="28"/>
                <w:szCs w:val="28"/>
              </w:rPr>
              <w:t xml:space="preserve">отвечаем на вопросы к главам 4-7 на с.215 и выполняем задания из файла </w:t>
            </w:r>
            <w:hyperlink r:id="rId11" w:history="1">
              <w:r w:rsidRPr="00851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https://b2.csdnevnik.ru/edufile/32ee7bfe167f42ebaf144f583f7a2d34.docx?filename=литература%2017.11.docx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</w:tcPr>
          <w:p w:rsidR="00623293" w:rsidRPr="00E04E05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623293" w:rsidRPr="00E04E05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 и животных</w:t>
            </w:r>
          </w:p>
        </w:tc>
        <w:tc>
          <w:tcPr>
            <w:tcW w:w="4109" w:type="dxa"/>
          </w:tcPr>
          <w:p w:rsidR="00623293" w:rsidRPr="00E04E05" w:rsidRDefault="002D5F37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23293" w:rsidRPr="004814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https://resh.edu.ru/subject/lesson/3284/main/</w:t>
              </w:r>
            </w:hyperlink>
            <w:r w:rsidR="0062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904B10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62329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62329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5" w:type="dxa"/>
          </w:tcPr>
          <w:p w:rsidR="00623293" w:rsidRPr="00E04E05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623293" w:rsidRPr="00E04E05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D60">
              <w:rPr>
                <w:rFonts w:ascii="Times New Roman" w:hAnsi="Times New Roman" w:cs="Times New Roman"/>
                <w:sz w:val="28"/>
                <w:szCs w:val="28"/>
              </w:rPr>
              <w:t>Мясо птиц и животных</w:t>
            </w:r>
          </w:p>
        </w:tc>
        <w:tc>
          <w:tcPr>
            <w:tcW w:w="4109" w:type="dxa"/>
          </w:tcPr>
          <w:p w:rsidR="00623293" w:rsidRPr="00E04E05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задания, выслать результат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93" w:rsidRPr="00C12CD3" w:rsidTr="00957C33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Алгебра </w:t>
            </w:r>
          </w:p>
        </w:tc>
        <w:tc>
          <w:tcPr>
            <w:tcW w:w="2395" w:type="dxa"/>
          </w:tcPr>
          <w:p w:rsidR="00623293" w:rsidRPr="00625E02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vAlign w:val="center"/>
          </w:tcPr>
          <w:p w:rsidR="00623293" w:rsidRPr="00625E02" w:rsidRDefault="00623293" w:rsidP="00623293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E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уравнений и </w:t>
            </w:r>
            <w:r w:rsidRPr="00625E0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задач.</w:t>
            </w:r>
          </w:p>
        </w:tc>
        <w:tc>
          <w:tcPr>
            <w:tcW w:w="4109" w:type="dxa"/>
          </w:tcPr>
          <w:p w:rsidR="00623293" w:rsidRPr="00C51FC0" w:rsidRDefault="00623293" w:rsidP="00623293">
            <w:pPr>
              <w:pStyle w:val="a7"/>
              <w:rPr>
                <w:rFonts w:ascii="Arial Narrow" w:eastAsia="Times New Roman" w:hAnsi="Arial Narrow"/>
                <w:sz w:val="20"/>
                <w:szCs w:val="20"/>
              </w:rPr>
            </w:pPr>
            <w:r w:rsidRPr="00C51FC0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lastRenderedPageBreak/>
              <w:t>с.48, чи</w:t>
            </w:r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тать; ВИЗ(стр49. №1, 2); №167(</w:t>
            </w:r>
            <w:proofErr w:type="spellStart"/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а,б</w:t>
            </w:r>
            <w:proofErr w:type="spellEnd"/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 xml:space="preserve">), </w:t>
            </w:r>
            <w:r w:rsidRPr="00C51FC0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 xml:space="preserve"> 168(в).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623293" w:rsidRPr="00620D1B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623293" w:rsidRPr="00620D1B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624">
              <w:rPr>
                <w:rFonts w:ascii="Times New Roman" w:hAnsi="Times New Roman" w:cs="Times New Roman"/>
                <w:sz w:val="28"/>
                <w:szCs w:val="28"/>
              </w:rPr>
              <w:t>Россияне на рынке труда</w:t>
            </w:r>
          </w:p>
        </w:tc>
        <w:tc>
          <w:tcPr>
            <w:tcW w:w="4109" w:type="dxa"/>
          </w:tcPr>
          <w:p w:rsidR="00623293" w:rsidRPr="00620D1B" w:rsidRDefault="002D5F37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23293" w:rsidRPr="00473B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https://www.youtube.com/watch?v=iDMxJvzXo20</w:t>
              </w:r>
            </w:hyperlink>
            <w:r w:rsidR="0062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623293" w:rsidRPr="002230D1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623293" w:rsidRPr="005F2E5A" w:rsidRDefault="00623293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623293" w:rsidRPr="005F2E5A" w:rsidRDefault="00623293" w:rsidP="006232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Словарный диктант. Рефлексия по материалу м.2.</w:t>
            </w:r>
          </w:p>
        </w:tc>
        <w:tc>
          <w:tcPr>
            <w:tcW w:w="4109" w:type="dxa"/>
            <w:shd w:val="clear" w:color="auto" w:fill="auto"/>
          </w:tcPr>
          <w:p w:rsidR="00623293" w:rsidRDefault="00623293" w:rsidP="006232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Стр.28 упр.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 – выписать названия магазинов.</w:t>
            </w:r>
          </w:p>
          <w:p w:rsidR="00623293" w:rsidRPr="005F2E5A" w:rsidRDefault="00623293" w:rsidP="006232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Стр.28 упр.3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написать по образцу (синим фоном образец) 9 предложений.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623293" w:rsidRPr="002230D1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623293" w:rsidRPr="005F2E5A" w:rsidRDefault="00623293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623293" w:rsidRPr="005F2E5A" w:rsidRDefault="00623293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Тест по модулю 2.</w:t>
            </w:r>
          </w:p>
        </w:tc>
        <w:tc>
          <w:tcPr>
            <w:tcW w:w="4109" w:type="dxa"/>
            <w:shd w:val="clear" w:color="auto" w:fill="auto"/>
          </w:tcPr>
          <w:p w:rsidR="00623293" w:rsidRDefault="002D5F37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623293" w:rsidRPr="00E62F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https://edu.skysmart.ru/student/magafavelu</w:t>
              </w:r>
            </w:hyperlink>
          </w:p>
          <w:p w:rsidR="00623293" w:rsidRDefault="00623293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стр.29 упр.5 – прослушать диалог и вставить реплики.</w:t>
            </w:r>
          </w:p>
          <w:p w:rsidR="00623293" w:rsidRPr="005F2E5A" w:rsidRDefault="00623293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vAlign w:val="center"/>
          </w:tcPr>
          <w:p w:rsidR="0062329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623293" w:rsidRPr="002F6830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</w:tcPr>
          <w:p w:rsidR="00623293" w:rsidRPr="002F6830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  <w:tc>
          <w:tcPr>
            <w:tcW w:w="4109" w:type="dxa"/>
          </w:tcPr>
          <w:p w:rsidR="0062329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15">
              <w:rPr>
                <w:rFonts w:ascii="Times New Roman" w:hAnsi="Times New Roman" w:cs="Times New Roman"/>
                <w:sz w:val="28"/>
                <w:szCs w:val="28"/>
              </w:rPr>
              <w:t xml:space="preserve">п.25, </w:t>
            </w:r>
            <w:proofErr w:type="spellStart"/>
            <w:r w:rsidRPr="00F2021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20215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15" w:history="1">
              <w:r w:rsidRPr="00710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https://resh.edu.ru/subject/lesson/2252/main/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293" w:rsidRPr="002F6830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упр.135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003FE6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623293" w:rsidRPr="00625E02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vAlign w:val="center"/>
          </w:tcPr>
          <w:p w:rsidR="00623293" w:rsidRPr="00625E02" w:rsidRDefault="00623293" w:rsidP="00623293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E02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уравнений и задач.</w:t>
            </w:r>
          </w:p>
        </w:tc>
        <w:tc>
          <w:tcPr>
            <w:tcW w:w="4109" w:type="dxa"/>
          </w:tcPr>
          <w:p w:rsidR="00623293" w:rsidRPr="00C51FC0" w:rsidRDefault="00623293" w:rsidP="00623293">
            <w:pPr>
              <w:pStyle w:val="a7"/>
              <w:rPr>
                <w:rFonts w:ascii="Arial Narrow" w:eastAsia="Times New Roman" w:hAnsi="Arial Narrow"/>
                <w:sz w:val="20"/>
                <w:szCs w:val="20"/>
              </w:rPr>
            </w:pPr>
            <w:r w:rsidRPr="00C51FC0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с.48, чи</w:t>
            </w:r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тать; ВИЗ(стр49. №1, 2); №167(</w:t>
            </w:r>
            <w:proofErr w:type="spellStart"/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а,б</w:t>
            </w:r>
            <w:proofErr w:type="spellEnd"/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 xml:space="preserve">), </w:t>
            </w:r>
            <w:r w:rsidRPr="00C51FC0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 xml:space="preserve"> 168(в).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94D33">
        <w:trPr>
          <w:jc w:val="center"/>
        </w:trPr>
        <w:tc>
          <w:tcPr>
            <w:tcW w:w="818" w:type="dxa"/>
            <w:vMerge/>
            <w:textDirection w:val="btLr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  <w:textDirection w:val="btLr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62329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62329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vAlign w:val="center"/>
          </w:tcPr>
          <w:p w:rsidR="00623293" w:rsidRPr="00E04E05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623293" w:rsidRPr="001066DB" w:rsidRDefault="00623293" w:rsidP="00623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85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и перестроение на месте. Команда "Прямо!". Повороты в движении направо, налево.</w:t>
            </w:r>
          </w:p>
        </w:tc>
        <w:tc>
          <w:tcPr>
            <w:tcW w:w="4109" w:type="dxa"/>
          </w:tcPr>
          <w:p w:rsidR="00623293" w:rsidRPr="00E04E05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16" w:history="1">
              <w:r w:rsidRPr="00D14680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https://yandex.ru/video/preview?filmId=6297426376359442116&amp;url=http%3A%2F%2Fwww.youtube.com%2Fwatch%3Fv%3DrkZjVDMe154&amp;text=%D0%9F%D0%B5%D1%80%D0%B5%D1%81%D1%82%D1%80%D0%BE%D0%B5%D0%BD%D0%B8%D0%B5%20%D0%B2%20%D0%BA%D0%BE%</w:t>
              </w:r>
              <w:r w:rsidRPr="00D14680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D0%BB%D0%BE%D0%BD%D0%BD%D1%83%20%D0%BF%D0%BE%202%20%D0%B8%20%D0%BE%D0%B1%D1%80%D0%B0%D1%82%D0%BD%D0%BE&amp;path=sharelink</w:t>
              </w:r>
            </w:hyperlink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623293" w:rsidRPr="002F6830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623293" w:rsidRPr="00753481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77F">
              <w:rPr>
                <w:rFonts w:ascii="Times New Roman" w:hAnsi="Times New Roman" w:cs="Times New Roman"/>
                <w:sz w:val="28"/>
                <w:szCs w:val="28"/>
              </w:rPr>
              <w:t>Долг и совесть.</w:t>
            </w:r>
          </w:p>
        </w:tc>
        <w:tc>
          <w:tcPr>
            <w:tcW w:w="4109" w:type="dxa"/>
          </w:tcPr>
          <w:p w:rsidR="00623293" w:rsidRPr="0000777F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77F">
              <w:rPr>
                <w:rFonts w:ascii="Times New Roman" w:hAnsi="Times New Roman" w:cs="Times New Roman"/>
                <w:sz w:val="28"/>
                <w:szCs w:val="28"/>
              </w:rPr>
              <w:t xml:space="preserve">§ 8, ответить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  <w:r w:rsidRPr="0000777F">
              <w:rPr>
                <w:rFonts w:ascii="Times New Roman" w:hAnsi="Times New Roman" w:cs="Times New Roman"/>
                <w:sz w:val="28"/>
                <w:szCs w:val="28"/>
              </w:rPr>
              <w:t>на вопросы №  1, 4, 5, 6.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623293" w:rsidRPr="002230D1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shd w:val="clear" w:color="auto" w:fill="auto"/>
          </w:tcPr>
          <w:p w:rsidR="00623293" w:rsidRPr="002230D1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3167" w:type="dxa"/>
            <w:shd w:val="clear" w:color="auto" w:fill="auto"/>
          </w:tcPr>
          <w:p w:rsidR="00623293" w:rsidRPr="002230D1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«Россияне»</w:t>
            </w:r>
          </w:p>
        </w:tc>
        <w:tc>
          <w:tcPr>
            <w:tcW w:w="4109" w:type="dxa"/>
            <w:shd w:val="clear" w:color="auto" w:fill="auto"/>
          </w:tcPr>
          <w:p w:rsidR="00623293" w:rsidRDefault="002D5F37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23293" w:rsidRPr="00473B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https://kupidonia.ru/viktoriny/test-po-geografii-rossijane-na-rynke-truda</w:t>
              </w:r>
            </w:hyperlink>
            <w:r w:rsidR="00623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293" w:rsidRPr="002230D1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работу ,выслать результат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623293" w:rsidRPr="00475F2F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623293" w:rsidRPr="00475F2F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75F2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21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47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475F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1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ecZbnOsGF</w:t>
            </w:r>
            <w:proofErr w:type="spellEnd"/>
            <w:r w:rsidRPr="00475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5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67" w:type="dxa"/>
          </w:tcPr>
          <w:p w:rsidR="00623293" w:rsidRPr="00C46974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пересечении серединных перпендикуляров к сторонам треугольника</w:t>
            </w:r>
          </w:p>
        </w:tc>
        <w:tc>
          <w:tcPr>
            <w:tcW w:w="4109" w:type="dxa"/>
            <w:vAlign w:val="center"/>
          </w:tcPr>
          <w:p w:rsidR="00623293" w:rsidRPr="00C46974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Arial"/>
              </w:rPr>
              <w:t>УМК: п.48, вопрос 16 (с.32) № 12</w:t>
            </w:r>
            <w:r w:rsidRPr="002A6E06">
              <w:rPr>
                <w:rFonts w:ascii="Arial Narrow" w:eastAsia="Calibri" w:hAnsi="Arial Narrow" w:cs="Arial"/>
              </w:rPr>
              <w:t>(а, б)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623293" w:rsidRPr="005F2E5A" w:rsidRDefault="00623293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623293" w:rsidRPr="005F2E5A" w:rsidRDefault="00623293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Введение тематической лексики. Модуль 3.</w:t>
            </w:r>
          </w:p>
        </w:tc>
        <w:tc>
          <w:tcPr>
            <w:tcW w:w="4109" w:type="dxa"/>
          </w:tcPr>
          <w:p w:rsidR="00623293" w:rsidRDefault="00623293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Вспомнить времена: </w:t>
            </w:r>
            <w:proofErr w:type="spellStart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Present</w:t>
            </w:r>
            <w:proofErr w:type="spellEnd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Perfect</w:t>
            </w:r>
            <w:proofErr w:type="spellEnd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/ </w:t>
            </w:r>
            <w:proofErr w:type="spellStart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Present</w:t>
            </w:r>
            <w:proofErr w:type="spellEnd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Perfect</w:t>
            </w:r>
            <w:proofErr w:type="spellEnd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Continuous</w:t>
            </w:r>
            <w:proofErr w:type="spellEnd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смотрите</w:t>
            </w:r>
            <w:proofErr w:type="gramEnd"/>
            <w:r w:rsidRPr="005F2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записи в тетради)</w:t>
            </w:r>
          </w:p>
          <w:p w:rsidR="00623293" w:rsidRPr="005F2E5A" w:rsidRDefault="00623293" w:rsidP="006232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0F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стр.30 упр.2 - раскрыть скобки.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623293" w:rsidRPr="00953128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5">
              <w:rPr>
                <w:rFonts w:ascii="Times New Roman" w:hAnsi="Times New Roman" w:cs="Times New Roman"/>
                <w:sz w:val="28"/>
                <w:szCs w:val="28"/>
              </w:rPr>
              <w:t>Пугачёв и народное восстание</w:t>
            </w:r>
          </w:p>
        </w:tc>
        <w:tc>
          <w:tcPr>
            <w:tcW w:w="4109" w:type="dxa"/>
          </w:tcPr>
          <w:p w:rsidR="0062329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5">
              <w:rPr>
                <w:rFonts w:ascii="Times New Roman" w:hAnsi="Times New Roman" w:cs="Times New Roman"/>
                <w:sz w:val="28"/>
                <w:szCs w:val="28"/>
              </w:rPr>
              <w:t>отвечаем на вопросы к главам 8-12 на с.215-216</w:t>
            </w:r>
          </w:p>
          <w:p w:rsidR="00623293" w:rsidRPr="006863B5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3B5">
              <w:rPr>
                <w:rFonts w:ascii="Times New Roman" w:hAnsi="Times New Roman" w:cs="Times New Roman"/>
                <w:sz w:val="28"/>
                <w:szCs w:val="28"/>
              </w:rPr>
              <w:t>характеристика Пугачева (письменно)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625098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623293" w:rsidRPr="00625E02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vAlign w:val="center"/>
          </w:tcPr>
          <w:p w:rsidR="00623293" w:rsidRPr="00625E02" w:rsidRDefault="00623293" w:rsidP="00623293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5E02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уравнений и задач.</w:t>
            </w:r>
          </w:p>
        </w:tc>
        <w:tc>
          <w:tcPr>
            <w:tcW w:w="4109" w:type="dxa"/>
            <w:vAlign w:val="center"/>
          </w:tcPr>
          <w:p w:rsidR="00623293" w:rsidRPr="00625E02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1C2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: с.48-49, читать; ВИЗ (стр.49 №3, 4); №169, 173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23293" w:rsidRPr="00C12CD3" w:rsidTr="002012F0">
        <w:trPr>
          <w:trHeight w:val="70"/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62329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9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23293" w:rsidRPr="00F13E52" w:rsidRDefault="00623293" w:rsidP="00623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623293" w:rsidRPr="00C12CD3" w:rsidRDefault="00623293" w:rsidP="0062329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13E52">
              <w:rPr>
                <w:rFonts w:ascii="Times New Roman" w:hAnsi="Times New Roman" w:cs="Times New Roman"/>
                <w:b/>
                <w:sz w:val="28"/>
                <w:szCs w:val="28"/>
              </w:rPr>
              <w:t>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B3296D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0E2C6C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62329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15">
              <w:rPr>
                <w:rFonts w:ascii="Times New Roman" w:hAnsi="Times New Roman" w:cs="Times New Roman"/>
                <w:sz w:val="28"/>
                <w:szCs w:val="28"/>
              </w:rPr>
              <w:t>Приложение. Знаки препинания при нём</w:t>
            </w:r>
          </w:p>
        </w:tc>
        <w:tc>
          <w:tcPr>
            <w:tcW w:w="4109" w:type="dxa"/>
          </w:tcPr>
          <w:p w:rsidR="0062329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15">
              <w:rPr>
                <w:rFonts w:ascii="Times New Roman" w:hAnsi="Times New Roman" w:cs="Times New Roman"/>
                <w:sz w:val="28"/>
                <w:szCs w:val="28"/>
              </w:rPr>
              <w:t xml:space="preserve">п.26, </w:t>
            </w:r>
            <w:proofErr w:type="spellStart"/>
            <w:r w:rsidRPr="00F2021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20215">
              <w:rPr>
                <w:rFonts w:ascii="Times New Roman" w:hAnsi="Times New Roman" w:cs="Times New Roman"/>
                <w:sz w:val="28"/>
                <w:szCs w:val="28"/>
              </w:rPr>
              <w:t xml:space="preserve"> и тренировочные задания </w:t>
            </w:r>
            <w:hyperlink r:id="rId18" w:history="1">
              <w:r w:rsidRPr="00710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https://resh.edu.ru/subject/lesson/3085/main/</w:t>
              </w:r>
            </w:hyperlink>
          </w:p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15">
              <w:rPr>
                <w:rFonts w:ascii="Times New Roman" w:hAnsi="Times New Roman" w:cs="Times New Roman"/>
                <w:sz w:val="28"/>
                <w:szCs w:val="28"/>
              </w:rPr>
              <w:t>упр.141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3010E1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717">
              <w:rPr>
                <w:rFonts w:ascii="Times New Roman" w:hAnsi="Times New Roman" w:cs="Times New Roman"/>
                <w:sz w:val="28"/>
                <w:szCs w:val="28"/>
              </w:rPr>
              <w:t>Национальная и религиозная политика</w:t>
            </w:r>
          </w:p>
        </w:tc>
        <w:tc>
          <w:tcPr>
            <w:tcW w:w="4109" w:type="dxa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717">
              <w:rPr>
                <w:rFonts w:ascii="Times New Roman" w:hAnsi="Times New Roman" w:cs="Times New Roman"/>
                <w:sz w:val="28"/>
                <w:szCs w:val="28"/>
              </w:rPr>
              <w:t>Стр. 109 "Повторяем и делаем выводы..." № 5 (письменно)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52554D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623293" w:rsidRPr="00CC31F6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623293" w:rsidRPr="00CC31F6" w:rsidRDefault="00623293" w:rsidP="0062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Осанка. Первая помощь при травмах скелета.</w:t>
            </w:r>
          </w:p>
        </w:tc>
        <w:tc>
          <w:tcPr>
            <w:tcW w:w="4109" w:type="dxa"/>
          </w:tcPr>
          <w:p w:rsidR="00623293" w:rsidRDefault="00623293" w:rsidP="00623293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</w:rPr>
              <w:t>читать пр. 21, заполнит таблицу в тетради, ответить на вопросы после пр. Повторить пр. 16-20</w:t>
            </w:r>
          </w:p>
          <w:tbl>
            <w:tblPr>
              <w:tblW w:w="10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681"/>
              <w:gridCol w:w="1481"/>
              <w:gridCol w:w="1463"/>
              <w:gridCol w:w="994"/>
            </w:tblGrid>
            <w:tr w:rsidR="00623293" w:rsidTr="00E0169D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3293" w:rsidRDefault="00623293" w:rsidP="00623293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3293" w:rsidRDefault="00623293" w:rsidP="00623293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81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3293" w:rsidRDefault="00623293" w:rsidP="00623293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6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3293" w:rsidRDefault="00623293" w:rsidP="00623293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99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623293" w:rsidRDefault="00623293" w:rsidP="00623293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623293" w:rsidTr="00E0169D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3293" w:rsidRDefault="00623293" w:rsidP="0062329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B767780" wp14:editId="7AD33699">
                        <wp:extent cx="219075" cy="200025"/>
                        <wp:effectExtent l="0" t="0" r="9525" b="0"/>
                        <wp:docPr id="7" name="Рисунок 7" descr="https://static.dnevnik.ru/images/mime/word.png">
                          <a:hlinkClick xmlns:a="http://schemas.openxmlformats.org/drawingml/2006/main" r:id="rId19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tatic.dnevnik.ru/images/mime/word.png">
                                  <a:hlinkClick r:id="rId19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81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3293" w:rsidRDefault="002D5F37" w:rsidP="00623293">
                  <w:pPr>
                    <w:rPr>
                      <w:rFonts w:ascii="Arial" w:hAnsi="Arial" w:cs="Arial"/>
                      <w:color w:val="444444"/>
                      <w:sz w:val="29"/>
                      <w:szCs w:val="29"/>
                    </w:rPr>
                  </w:pPr>
                  <w:hyperlink r:id="rId21" w:tgtFrame="_blank" w:tooltip="Скачать этот файл" w:history="1">
                    <w:r w:rsidR="00623293">
                      <w:rPr>
                        <w:rStyle w:val="a4"/>
                        <w:rFonts w:ascii="Arial" w:hAnsi="Arial" w:cs="Arial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Таблица</w:t>
                    </w:r>
                  </w:hyperlink>
                </w:p>
              </w:tc>
              <w:tc>
                <w:tcPr>
                  <w:tcW w:w="1481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3293" w:rsidRDefault="00623293" w:rsidP="006232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DOCX</w:t>
                  </w:r>
                </w:p>
              </w:tc>
              <w:tc>
                <w:tcPr>
                  <w:tcW w:w="146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3293" w:rsidRDefault="00623293" w:rsidP="0062329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10,7 Кб</w:t>
                  </w:r>
                </w:p>
              </w:tc>
              <w:tc>
                <w:tcPr>
                  <w:tcW w:w="99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23293" w:rsidRDefault="00623293" w:rsidP="00623293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23293" w:rsidRPr="006C2E4D" w:rsidRDefault="00623293" w:rsidP="0062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23293" w:rsidRPr="00C12CD3" w:rsidTr="00231122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23293" w:rsidRPr="00C12CD3" w:rsidRDefault="00623293" w:rsidP="00623293">
            <w:pPr>
              <w:tabs>
                <w:tab w:val="left" w:pos="3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терпящим бедствие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воде</w:t>
            </w:r>
          </w:p>
        </w:tc>
        <w:tc>
          <w:tcPr>
            <w:tcW w:w="4109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п.3.3 стр.77 читать, Посмотреть видео по ссылке </w:t>
            </w:r>
            <w:hyperlink r:id="rId22" w:history="1">
              <w:r w:rsidRPr="00F35A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https://youtu.be/kFX9nJhUuzI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(ответить на вопрос: «При купании появились судороги в ноге, ваши действия»?</w:t>
            </w: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623293" w:rsidRPr="00C12CD3" w:rsidTr="00927B42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23293" w:rsidRPr="00C12CD3" w:rsidTr="004E244B">
        <w:trPr>
          <w:jc w:val="center"/>
        </w:trPr>
        <w:tc>
          <w:tcPr>
            <w:tcW w:w="818" w:type="dxa"/>
            <w:vMerge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23293" w:rsidRPr="00C12CD3" w:rsidRDefault="00623293" w:rsidP="00623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1AD"/>
    <w:multiLevelType w:val="multilevel"/>
    <w:tmpl w:val="BF24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1582F"/>
    <w:multiLevelType w:val="multilevel"/>
    <w:tmpl w:val="8B9A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E78F9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801F1"/>
    <w:multiLevelType w:val="hybridMultilevel"/>
    <w:tmpl w:val="BB06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02A3"/>
    <w:multiLevelType w:val="hybridMultilevel"/>
    <w:tmpl w:val="B80895B2"/>
    <w:lvl w:ilvl="0" w:tplc="45567B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5171B"/>
    <w:rsid w:val="000658B1"/>
    <w:rsid w:val="00170407"/>
    <w:rsid w:val="001D17BF"/>
    <w:rsid w:val="001D52E8"/>
    <w:rsid w:val="002012F0"/>
    <w:rsid w:val="002230D1"/>
    <w:rsid w:val="00224FC0"/>
    <w:rsid w:val="00250095"/>
    <w:rsid w:val="002833C1"/>
    <w:rsid w:val="002D5F37"/>
    <w:rsid w:val="002E2C8F"/>
    <w:rsid w:val="002F6830"/>
    <w:rsid w:val="00373D68"/>
    <w:rsid w:val="003901EA"/>
    <w:rsid w:val="003B090B"/>
    <w:rsid w:val="003B4639"/>
    <w:rsid w:val="003D703E"/>
    <w:rsid w:val="00453D6A"/>
    <w:rsid w:val="0045544A"/>
    <w:rsid w:val="00457C36"/>
    <w:rsid w:val="00475F2F"/>
    <w:rsid w:val="004933DD"/>
    <w:rsid w:val="004C1506"/>
    <w:rsid w:val="004C557B"/>
    <w:rsid w:val="004D4E58"/>
    <w:rsid w:val="004E244B"/>
    <w:rsid w:val="00501BB9"/>
    <w:rsid w:val="00511133"/>
    <w:rsid w:val="005218A2"/>
    <w:rsid w:val="00545070"/>
    <w:rsid w:val="005628E9"/>
    <w:rsid w:val="005D38C7"/>
    <w:rsid w:val="005F3E7A"/>
    <w:rsid w:val="00620D1B"/>
    <w:rsid w:val="00623293"/>
    <w:rsid w:val="006948D7"/>
    <w:rsid w:val="006C0938"/>
    <w:rsid w:val="00707AB9"/>
    <w:rsid w:val="00733478"/>
    <w:rsid w:val="007875CA"/>
    <w:rsid w:val="007B5B75"/>
    <w:rsid w:val="007C41C2"/>
    <w:rsid w:val="00833BB4"/>
    <w:rsid w:val="00865DD8"/>
    <w:rsid w:val="00886C3C"/>
    <w:rsid w:val="008B010A"/>
    <w:rsid w:val="008B0E11"/>
    <w:rsid w:val="008B45FE"/>
    <w:rsid w:val="009464F8"/>
    <w:rsid w:val="00973E50"/>
    <w:rsid w:val="009831AE"/>
    <w:rsid w:val="009A0A55"/>
    <w:rsid w:val="009F0979"/>
    <w:rsid w:val="00A30098"/>
    <w:rsid w:val="00A670AD"/>
    <w:rsid w:val="00AD52CF"/>
    <w:rsid w:val="00B3157D"/>
    <w:rsid w:val="00B55732"/>
    <w:rsid w:val="00B71CB7"/>
    <w:rsid w:val="00C12CD3"/>
    <w:rsid w:val="00C46974"/>
    <w:rsid w:val="00D155E8"/>
    <w:rsid w:val="00D27A0A"/>
    <w:rsid w:val="00D537B7"/>
    <w:rsid w:val="00D55659"/>
    <w:rsid w:val="00D57C94"/>
    <w:rsid w:val="00DC3B3E"/>
    <w:rsid w:val="00E04E05"/>
    <w:rsid w:val="00E30040"/>
    <w:rsid w:val="00E44F0B"/>
    <w:rsid w:val="00EC752D"/>
    <w:rsid w:val="00ED02C0"/>
    <w:rsid w:val="00EE2960"/>
    <w:rsid w:val="00EF48B0"/>
    <w:rsid w:val="00F00036"/>
    <w:rsid w:val="00F13E52"/>
    <w:rsid w:val="00F35EFD"/>
    <w:rsid w:val="00F527F6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6DD3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5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3D6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296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 Spacing"/>
    <w:uiPriority w:val="1"/>
    <w:qFormat/>
    <w:rsid w:val="00475F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558900314617" TargetMode="External"/><Relationship Id="rId13" Type="http://schemas.openxmlformats.org/officeDocument/2006/relationships/hyperlink" Target="https://www.youtube.com/watch?v=iDMxJvzXo20" TargetMode="External"/><Relationship Id="rId18" Type="http://schemas.openxmlformats.org/officeDocument/2006/relationships/hyperlink" Target="https://resh.edu.ru/subject/lesson/3085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4.csdnevnik.ru/edufile/09a3aad00dd946539fa17692cbb54f80.docx?filename=%D0%A2%D0%B0%D0%B1%D0%BB%D0%B8%D1%86%D0%B0.docx" TargetMode="External"/><Relationship Id="rId7" Type="http://schemas.openxmlformats.org/officeDocument/2006/relationships/hyperlink" Target="https://resh.edu.ru/subject/lesson/1712/main/" TargetMode="External"/><Relationship Id="rId12" Type="http://schemas.openxmlformats.org/officeDocument/2006/relationships/hyperlink" Target="https://resh.edu.ru/subject/lesson/3284/main/" TargetMode="External"/><Relationship Id="rId17" Type="http://schemas.openxmlformats.org/officeDocument/2006/relationships/hyperlink" Target="https://kupidonia.ru/viktoriny/test-po-geografii-rossijane-na-rynke-tru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?filmId=6297426376359442116&amp;url=http%3A%2F%2Fwww.youtube.com%2Fwatch%3Fv%3DrkZjVDMe154&amp;text=%D0%9F%D0%B5%D1%80%D0%B5%D1%81%D1%82%D1%80%D0%BE%D0%B5%D0%BD%D0%B8%D0%B5%20%D0%B2%20%D0%BA%D0%BE%D0%BB%D0%BE%D0%BD%D0%BD%D1%83%20%D0%BF%D0%BE%202%20%D0%B8%20%D0%BE%D0%B1%D1%80%D0%B0%D1%82%D0%BD%D0%BE&amp;path=sharelink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86/main/" TargetMode="External"/><Relationship Id="rId11" Type="http://schemas.openxmlformats.org/officeDocument/2006/relationships/hyperlink" Target="https://b2.csdnevnik.ru/edufile/32ee7bfe167f42ebaf144f583f7a2d34.docx?filename=&#1083;&#1080;&#1090;&#1077;&#1088;&#1072;&#1090;&#1091;&#1088;&#1072;%2017.11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2982/main/" TargetMode="External"/><Relationship Id="rId15" Type="http://schemas.openxmlformats.org/officeDocument/2006/relationships/hyperlink" Target="https://resh.edu.ru/subject/lesson/2252/ma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3256/start/" TargetMode="External"/><Relationship Id="rId19" Type="http://schemas.openxmlformats.org/officeDocument/2006/relationships/hyperlink" Target="https://b4.csdnevnik.ru/edufile/09a3aad00dd946539fa17692cbb54f80.docx?filename=%D0%A2%D0%B0%D0%B1%D0%BB%D0%B8%D1%86%D0%B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3TLNuDKeI7N6q29FBSryGuSap2UzYoe/view?usp=sharing" TargetMode="External"/><Relationship Id="rId14" Type="http://schemas.openxmlformats.org/officeDocument/2006/relationships/hyperlink" Target="https://edu.skysmart.ru/student/magafavelu" TargetMode="External"/><Relationship Id="rId22" Type="http://schemas.openxmlformats.org/officeDocument/2006/relationships/hyperlink" Target="https://youtu.be/kFX9nJhUu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58</cp:revision>
  <dcterms:created xsi:type="dcterms:W3CDTF">2020-05-07T13:20:00Z</dcterms:created>
  <dcterms:modified xsi:type="dcterms:W3CDTF">2020-11-15T06:04:00Z</dcterms:modified>
</cp:coreProperties>
</file>