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938" w:rsidRDefault="00DC3B3E" w:rsidP="00373D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FE715A">
        <w:rPr>
          <w:rFonts w:ascii="Times New Roman" w:hAnsi="Times New Roman" w:cs="Times New Roman"/>
          <w:b/>
          <w:sz w:val="28"/>
          <w:szCs w:val="28"/>
        </w:rPr>
        <w:t xml:space="preserve">уроков для </w:t>
      </w:r>
      <w:r w:rsidR="006B124C">
        <w:rPr>
          <w:rFonts w:ascii="Times New Roman" w:hAnsi="Times New Roman" w:cs="Times New Roman"/>
          <w:b/>
          <w:sz w:val="28"/>
          <w:szCs w:val="28"/>
        </w:rPr>
        <w:t>7</w:t>
      </w:r>
      <w:r w:rsidR="00EF48B0" w:rsidRPr="001D17BF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DF60E5">
        <w:rPr>
          <w:rFonts w:ascii="Times New Roman" w:hAnsi="Times New Roman" w:cs="Times New Roman"/>
          <w:b/>
          <w:sz w:val="28"/>
          <w:szCs w:val="28"/>
        </w:rPr>
        <w:t>, 16 - 20</w:t>
      </w:r>
      <w:r w:rsidR="001A0F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44B">
        <w:rPr>
          <w:rFonts w:ascii="Times New Roman" w:hAnsi="Times New Roman" w:cs="Times New Roman"/>
          <w:b/>
          <w:sz w:val="28"/>
          <w:szCs w:val="28"/>
        </w:rPr>
        <w:t>ноября</w:t>
      </w:r>
    </w:p>
    <w:tbl>
      <w:tblPr>
        <w:tblStyle w:val="a3"/>
        <w:tblW w:w="16139" w:type="dxa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525"/>
        <w:gridCol w:w="35"/>
        <w:gridCol w:w="955"/>
        <w:gridCol w:w="35"/>
        <w:gridCol w:w="2040"/>
        <w:gridCol w:w="2395"/>
        <w:gridCol w:w="3167"/>
        <w:gridCol w:w="4109"/>
        <w:gridCol w:w="2060"/>
      </w:tblGrid>
      <w:tr w:rsidR="00545070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545070" w:rsidRPr="00C12CD3" w:rsidRDefault="00545070" w:rsidP="005450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</w:t>
            </w:r>
          </w:p>
        </w:tc>
        <w:tc>
          <w:tcPr>
            <w:tcW w:w="990" w:type="dxa"/>
            <w:gridSpan w:val="2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040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395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Способ</w:t>
            </w:r>
            <w:r w:rsidR="004C1506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167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109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Ресурс </w:t>
            </w:r>
          </w:p>
        </w:tc>
        <w:tc>
          <w:tcPr>
            <w:tcW w:w="2060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</w:t>
            </w:r>
          </w:p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4E7F41" w:rsidRPr="00C12CD3" w:rsidTr="004E244B">
        <w:trPr>
          <w:jc w:val="center"/>
        </w:trPr>
        <w:tc>
          <w:tcPr>
            <w:tcW w:w="818" w:type="dxa"/>
            <w:vMerge w:val="restart"/>
            <w:textDirection w:val="btLr"/>
          </w:tcPr>
          <w:p w:rsidR="004E7F41" w:rsidRPr="00C12CD3" w:rsidRDefault="004E7F41" w:rsidP="004E7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16.11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560" w:type="dxa"/>
            <w:gridSpan w:val="2"/>
          </w:tcPr>
          <w:p w:rsidR="004E7F41" w:rsidRPr="00C12CD3" w:rsidRDefault="004E7F41" w:rsidP="004E7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4E7F41" w:rsidRPr="00C12CD3" w:rsidRDefault="004E7F41" w:rsidP="004E7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4E7F41" w:rsidRPr="00C12CD3" w:rsidRDefault="004E7F41" w:rsidP="004E7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</w:tcPr>
          <w:p w:rsidR="004E7F41" w:rsidRPr="00C12CD3" w:rsidRDefault="004E7F41" w:rsidP="004E7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  <w:proofErr w:type="spellEnd"/>
          </w:p>
        </w:tc>
        <w:tc>
          <w:tcPr>
            <w:tcW w:w="2395" w:type="dxa"/>
          </w:tcPr>
          <w:p w:rsidR="004E7F41" w:rsidRPr="007E557B" w:rsidRDefault="004E7F41" w:rsidP="004E7F4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4E7F41" w:rsidRPr="007E557B" w:rsidRDefault="004E7F41" w:rsidP="004E7F4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E55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Вопреки всему. Фразовый глагол </w:t>
            </w:r>
            <w:proofErr w:type="spellStart"/>
            <w:r w:rsidRPr="007E55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give</w:t>
            </w:r>
            <w:proofErr w:type="spellEnd"/>
            <w:r w:rsidRPr="007E55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Поисковое чтение.</w:t>
            </w:r>
          </w:p>
        </w:tc>
        <w:tc>
          <w:tcPr>
            <w:tcW w:w="4109" w:type="dxa"/>
            <w:vAlign w:val="center"/>
          </w:tcPr>
          <w:p w:rsidR="004E7F41" w:rsidRPr="004E7F41" w:rsidRDefault="004E7F41" w:rsidP="004E7F4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E55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Стр.27 - прочитать вслух (записать </w:t>
            </w:r>
            <w:proofErr w:type="gramStart"/>
            <w:r w:rsidRPr="007E55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аудио)  любой</w:t>
            </w:r>
            <w:proofErr w:type="gramEnd"/>
            <w:r w:rsidRPr="007E55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из 4 текстов.</w:t>
            </w:r>
          </w:p>
          <w:p w:rsidR="004E7F41" w:rsidRPr="007E557B" w:rsidRDefault="004E7F41" w:rsidP="004E7F4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7E55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стр.28 упр.2 - повторить новую лексику, описать себя. </w:t>
            </w:r>
            <w:proofErr w:type="spellStart"/>
            <w:r w:rsidRPr="007E557B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Образец</w:t>
            </w:r>
            <w:proofErr w:type="spellEnd"/>
            <w:r w:rsidRPr="007E557B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: I'm slim.., I've got long red hair...</w:t>
            </w:r>
          </w:p>
        </w:tc>
        <w:tc>
          <w:tcPr>
            <w:tcW w:w="2060" w:type="dxa"/>
          </w:tcPr>
          <w:p w:rsidR="004E7F41" w:rsidRPr="00C12CD3" w:rsidRDefault="004E7F41" w:rsidP="004E7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E7F41" w:rsidRPr="00C12CD3" w:rsidTr="004E244B">
        <w:trPr>
          <w:jc w:val="center"/>
        </w:trPr>
        <w:tc>
          <w:tcPr>
            <w:tcW w:w="818" w:type="dxa"/>
            <w:vMerge/>
          </w:tcPr>
          <w:p w:rsidR="004E7F41" w:rsidRPr="00C12CD3" w:rsidRDefault="004E7F41" w:rsidP="004E7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E7F41" w:rsidRPr="00C12CD3" w:rsidRDefault="004E7F41" w:rsidP="004E7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E7F41" w:rsidRPr="00C12CD3" w:rsidTr="004E244B">
        <w:trPr>
          <w:jc w:val="center"/>
        </w:trPr>
        <w:tc>
          <w:tcPr>
            <w:tcW w:w="818" w:type="dxa"/>
            <w:vMerge/>
          </w:tcPr>
          <w:p w:rsidR="004E7F41" w:rsidRPr="00C12CD3" w:rsidRDefault="004E7F41" w:rsidP="004E7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E7F41" w:rsidRPr="00C12CD3" w:rsidRDefault="004E7F41" w:rsidP="004E7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4E7F41" w:rsidRPr="00C12CD3" w:rsidRDefault="004E7F41" w:rsidP="004E7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4E7F41" w:rsidRPr="00C12CD3" w:rsidRDefault="004E7F41" w:rsidP="004E7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4E7F41" w:rsidRPr="00C12CD3" w:rsidRDefault="004E7F41" w:rsidP="004E7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5" w:type="dxa"/>
          </w:tcPr>
          <w:p w:rsidR="004E7F41" w:rsidRDefault="004E7F41" w:rsidP="004E7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(РЭШ)</w:t>
            </w:r>
          </w:p>
          <w:p w:rsidR="004E7F41" w:rsidRPr="00620D1B" w:rsidRDefault="004E7F41" w:rsidP="004E7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4E7F41" w:rsidRPr="00620D1B" w:rsidRDefault="004E7F41" w:rsidP="004E7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F2F">
              <w:rPr>
                <w:rFonts w:ascii="Times New Roman" w:hAnsi="Times New Roman" w:cs="Times New Roman"/>
                <w:sz w:val="28"/>
                <w:szCs w:val="28"/>
              </w:rPr>
              <w:t>Страдательные причастия прошедшего времени.</w:t>
            </w:r>
          </w:p>
        </w:tc>
        <w:tc>
          <w:tcPr>
            <w:tcW w:w="4109" w:type="dxa"/>
          </w:tcPr>
          <w:p w:rsidR="004E7F41" w:rsidRPr="00620D1B" w:rsidRDefault="004E7F41" w:rsidP="004E7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73E">
              <w:rPr>
                <w:rFonts w:ascii="Times New Roman" w:hAnsi="Times New Roman" w:cs="Times New Roman"/>
                <w:sz w:val="28"/>
                <w:szCs w:val="28"/>
              </w:rPr>
              <w:t xml:space="preserve">п.21, </w:t>
            </w:r>
            <w:hyperlink r:id="rId5" w:anchor="188848" w:history="1">
              <w:r w:rsidRPr="001979C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https://resh.edu.ru/subject/lesson/3081/train/#188848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473E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выполненной работы), упр.125</w:t>
            </w:r>
          </w:p>
        </w:tc>
        <w:tc>
          <w:tcPr>
            <w:tcW w:w="2060" w:type="dxa"/>
          </w:tcPr>
          <w:p w:rsidR="004E7F41" w:rsidRPr="00C12CD3" w:rsidRDefault="004E7F41" w:rsidP="004E7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E7F41" w:rsidRPr="00C12CD3" w:rsidTr="004E244B">
        <w:trPr>
          <w:jc w:val="center"/>
        </w:trPr>
        <w:tc>
          <w:tcPr>
            <w:tcW w:w="818" w:type="dxa"/>
            <w:vMerge/>
          </w:tcPr>
          <w:p w:rsidR="004E7F41" w:rsidRPr="00C12CD3" w:rsidRDefault="004E7F41" w:rsidP="004E7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E7F41" w:rsidRPr="00C12CD3" w:rsidRDefault="004E7F41" w:rsidP="004E7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E7F41" w:rsidRPr="00C12CD3" w:rsidTr="004E244B">
        <w:trPr>
          <w:jc w:val="center"/>
        </w:trPr>
        <w:tc>
          <w:tcPr>
            <w:tcW w:w="818" w:type="dxa"/>
            <w:vMerge/>
          </w:tcPr>
          <w:p w:rsidR="004E7F41" w:rsidRPr="00C12CD3" w:rsidRDefault="004E7F41" w:rsidP="004E7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4E7F41" w:rsidRPr="007C41C2" w:rsidRDefault="004E7F41" w:rsidP="004E7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4E7F41" w:rsidRPr="007C41C2" w:rsidRDefault="004E7F41" w:rsidP="004E7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C2">
              <w:rPr>
                <w:rFonts w:ascii="Times New Roman" w:hAnsi="Times New Roman" w:cs="Times New Roman"/>
                <w:sz w:val="28"/>
                <w:szCs w:val="28"/>
              </w:rPr>
              <w:t>10.30-</w:t>
            </w:r>
          </w:p>
          <w:p w:rsidR="004E7F41" w:rsidRPr="007C41C2" w:rsidRDefault="004E7F41" w:rsidP="004E7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C2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  <w:shd w:val="clear" w:color="auto" w:fill="auto"/>
          </w:tcPr>
          <w:p w:rsidR="004E7F41" w:rsidRPr="007C41C2" w:rsidRDefault="004E7F41" w:rsidP="004E7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395" w:type="dxa"/>
            <w:shd w:val="clear" w:color="auto" w:fill="auto"/>
          </w:tcPr>
          <w:p w:rsidR="004E7F41" w:rsidRDefault="004E7F41" w:rsidP="004E7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УМК</w:t>
            </w:r>
          </w:p>
        </w:tc>
        <w:tc>
          <w:tcPr>
            <w:tcW w:w="3167" w:type="dxa"/>
            <w:shd w:val="clear" w:color="auto" w:fill="auto"/>
          </w:tcPr>
          <w:p w:rsidR="004E7F41" w:rsidRPr="00982535" w:rsidRDefault="004E7F41" w:rsidP="004E7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строения мхов.</w:t>
            </w:r>
          </w:p>
        </w:tc>
        <w:tc>
          <w:tcPr>
            <w:tcW w:w="4109" w:type="dxa"/>
            <w:shd w:val="clear" w:color="auto" w:fill="auto"/>
          </w:tcPr>
          <w:p w:rsidR="004E7F41" w:rsidRDefault="004E7F41" w:rsidP="004E7F41">
            <w:pPr>
              <w:pStyle w:val="a5"/>
              <w:spacing w:before="0" w:beforeAutospacing="0" w:after="0" w:afterAutospacing="0" w:line="336" w:lineRule="atLeast"/>
              <w:rPr>
                <w:color w:val="333333"/>
                <w:sz w:val="29"/>
                <w:szCs w:val="29"/>
              </w:rPr>
            </w:pPr>
            <w:r>
              <w:rPr>
                <w:color w:val="333333"/>
                <w:sz w:val="29"/>
                <w:szCs w:val="29"/>
              </w:rPr>
              <w:t>Познакомиться с презентацией, выполнить лабораторную работу №3 на оценку, представленную на слайдах 25-28 презентации.</w:t>
            </w:r>
          </w:p>
          <w:tbl>
            <w:tblPr>
              <w:tblW w:w="1021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  <w:gridCol w:w="5737"/>
              <w:gridCol w:w="1481"/>
              <w:gridCol w:w="1463"/>
              <w:gridCol w:w="994"/>
            </w:tblGrid>
            <w:tr w:rsidR="004E7F41" w:rsidTr="00E0169D">
              <w:tc>
                <w:tcPr>
                  <w:tcW w:w="544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4E7F41" w:rsidRDefault="004E7F41" w:rsidP="004E7F41">
                  <w:pPr>
                    <w:jc w:val="center"/>
                    <w:rPr>
                      <w:color w:val="666666"/>
                      <w:sz w:val="16"/>
                      <w:szCs w:val="16"/>
                    </w:rPr>
                  </w:pPr>
                  <w:r>
                    <w:rPr>
                      <w:color w:val="666666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738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4E7F41" w:rsidRDefault="004E7F41" w:rsidP="004E7F41">
                  <w:pPr>
                    <w:jc w:val="center"/>
                    <w:rPr>
                      <w:color w:val="666666"/>
                      <w:sz w:val="16"/>
                      <w:szCs w:val="16"/>
                    </w:rPr>
                  </w:pPr>
                  <w:r>
                    <w:rPr>
                      <w:color w:val="666666"/>
                      <w:sz w:val="16"/>
                      <w:szCs w:val="16"/>
                    </w:rPr>
                    <w:t>Файл</w:t>
                  </w:r>
                </w:p>
              </w:tc>
              <w:tc>
                <w:tcPr>
                  <w:tcW w:w="1481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4E7F41" w:rsidRDefault="004E7F41" w:rsidP="004E7F41">
                  <w:pPr>
                    <w:jc w:val="center"/>
                    <w:rPr>
                      <w:color w:val="666666"/>
                      <w:sz w:val="16"/>
                      <w:szCs w:val="16"/>
                    </w:rPr>
                  </w:pPr>
                  <w:r>
                    <w:rPr>
                      <w:color w:val="666666"/>
                      <w:sz w:val="16"/>
                      <w:szCs w:val="16"/>
                    </w:rPr>
                    <w:t>Тип</w:t>
                  </w:r>
                </w:p>
              </w:tc>
              <w:tc>
                <w:tcPr>
                  <w:tcW w:w="1463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4E7F41" w:rsidRDefault="004E7F41" w:rsidP="004E7F41">
                  <w:pPr>
                    <w:jc w:val="center"/>
                    <w:rPr>
                      <w:color w:val="666666"/>
                      <w:sz w:val="16"/>
                      <w:szCs w:val="16"/>
                    </w:rPr>
                  </w:pPr>
                  <w:r>
                    <w:rPr>
                      <w:color w:val="666666"/>
                      <w:sz w:val="16"/>
                      <w:szCs w:val="16"/>
                    </w:rPr>
                    <w:t>Размер</w:t>
                  </w:r>
                </w:p>
              </w:tc>
              <w:tc>
                <w:tcPr>
                  <w:tcW w:w="994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4E7F41" w:rsidRDefault="004E7F41" w:rsidP="004E7F41">
                  <w:pPr>
                    <w:jc w:val="center"/>
                    <w:rPr>
                      <w:color w:val="666666"/>
                      <w:sz w:val="16"/>
                      <w:szCs w:val="16"/>
                    </w:rPr>
                  </w:pPr>
                  <w:r>
                    <w:rPr>
                      <w:color w:val="666666"/>
                      <w:sz w:val="16"/>
                      <w:szCs w:val="16"/>
                    </w:rPr>
                    <w:t> </w:t>
                  </w:r>
                </w:p>
              </w:tc>
            </w:tr>
            <w:tr w:rsidR="004E7F41" w:rsidTr="00E0169D">
              <w:tc>
                <w:tcPr>
                  <w:tcW w:w="544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4E7F41" w:rsidRDefault="004E7F41" w:rsidP="004E7F41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color w:val="2291BE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 wp14:anchorId="3BBFD5A4" wp14:editId="4973C174">
                        <wp:extent cx="190500" cy="190500"/>
                        <wp:effectExtent l="19050" t="0" r="0" b="0"/>
                        <wp:docPr id="4" name="Рисунок 3" descr="https://static.dnevnik.ru/images/mime/powerpoint.png">
                          <a:hlinkClick xmlns:a="http://schemas.openxmlformats.org/drawingml/2006/main" r:id="rId6" tgtFrame="&quot;_blank&quot;" tooltip="&quot;Скачать этот файл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static.dnevnik.ru/images/mime/powerpoint.png">
                                  <a:hlinkClick r:id="rId6" tgtFrame="&quot;_blank&quot;" tooltip="&quot;Скачать этот файл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37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4E7F41" w:rsidRDefault="00D36F6E" w:rsidP="004E7F41">
                  <w:pPr>
                    <w:rPr>
                      <w:rFonts w:ascii="Arial" w:hAnsi="Arial" w:cs="Arial"/>
                      <w:color w:val="444444"/>
                      <w:sz w:val="29"/>
                      <w:szCs w:val="29"/>
                    </w:rPr>
                  </w:pPr>
                  <w:hyperlink r:id="rId8" w:tgtFrame="_blank" w:tooltip="Скачать этот файл" w:history="1">
                    <w:r w:rsidR="004E7F41">
                      <w:rPr>
                        <w:rStyle w:val="a4"/>
                        <w:rFonts w:ascii="Arial" w:hAnsi="Arial" w:cs="Arial"/>
                        <w:color w:val="2291BE"/>
                        <w:sz w:val="29"/>
                        <w:szCs w:val="29"/>
                        <w:u w:val="none"/>
                        <w:bdr w:val="none" w:sz="0" w:space="0" w:color="auto" w:frame="1"/>
                      </w:rPr>
                      <w:t>строение мхов</w:t>
                    </w:r>
                  </w:hyperlink>
                </w:p>
              </w:tc>
              <w:tc>
                <w:tcPr>
                  <w:tcW w:w="1481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4E7F41" w:rsidRDefault="004E7F41" w:rsidP="004E7F41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PPT</w:t>
                  </w:r>
                </w:p>
              </w:tc>
              <w:tc>
                <w:tcPr>
                  <w:tcW w:w="1463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4E7F41" w:rsidRDefault="004E7F41" w:rsidP="004E7F41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3,6 Мб</w:t>
                  </w:r>
                </w:p>
              </w:tc>
              <w:tc>
                <w:tcPr>
                  <w:tcW w:w="994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4E7F41" w:rsidRDefault="004E7F41" w:rsidP="004E7F41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4E7F41" w:rsidRPr="006C2E4D" w:rsidRDefault="004E7F41" w:rsidP="004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4E7F41" w:rsidRPr="00C12CD3" w:rsidRDefault="004E7F41" w:rsidP="004E7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E7F41" w:rsidRPr="00C12CD3" w:rsidTr="004E244B">
        <w:trPr>
          <w:jc w:val="center"/>
        </w:trPr>
        <w:tc>
          <w:tcPr>
            <w:tcW w:w="818" w:type="dxa"/>
            <w:vMerge/>
          </w:tcPr>
          <w:p w:rsidR="004E7F41" w:rsidRPr="00C12CD3" w:rsidRDefault="004E7F41" w:rsidP="004E7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E7F41" w:rsidRPr="00C12CD3" w:rsidRDefault="004E7F41" w:rsidP="004E7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E942A2" w:rsidRPr="00C12CD3" w:rsidTr="004E244B">
        <w:trPr>
          <w:jc w:val="center"/>
        </w:trPr>
        <w:tc>
          <w:tcPr>
            <w:tcW w:w="818" w:type="dxa"/>
            <w:vMerge/>
          </w:tcPr>
          <w:p w:rsidR="00E942A2" w:rsidRPr="00C12CD3" w:rsidRDefault="00E942A2" w:rsidP="00E94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E942A2" w:rsidRPr="00C12CD3" w:rsidRDefault="00E942A2" w:rsidP="00E9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E942A2" w:rsidRPr="00C12CD3" w:rsidRDefault="00E942A2" w:rsidP="00E9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942A2" w:rsidRPr="00C12CD3" w:rsidRDefault="00E942A2" w:rsidP="00E9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</w:tcPr>
          <w:p w:rsidR="00E942A2" w:rsidRPr="00C12CD3" w:rsidRDefault="00E942A2" w:rsidP="00E94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395" w:type="dxa"/>
          </w:tcPr>
          <w:p w:rsidR="00E942A2" w:rsidRPr="00620D1B" w:rsidRDefault="00E942A2" w:rsidP="00E9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/УМК</w:t>
            </w:r>
          </w:p>
        </w:tc>
        <w:tc>
          <w:tcPr>
            <w:tcW w:w="3167" w:type="dxa"/>
          </w:tcPr>
          <w:p w:rsidR="00E942A2" w:rsidRPr="00620D1B" w:rsidRDefault="00E942A2" w:rsidP="00E9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Сила. Взаимодействие тел</w:t>
            </w:r>
          </w:p>
        </w:tc>
        <w:tc>
          <w:tcPr>
            <w:tcW w:w="4109" w:type="dxa"/>
          </w:tcPr>
          <w:p w:rsidR="00E942A2" w:rsidRDefault="00E942A2" w:rsidP="00E9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 </w:t>
            </w:r>
          </w:p>
          <w:p w:rsidR="00E942A2" w:rsidRDefault="00D36F6E" w:rsidP="00E9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E942A2" w:rsidRPr="00985C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https://resh.edu.ru/subject/lesson/2756/main/</w:t>
              </w:r>
            </w:hyperlink>
          </w:p>
          <w:p w:rsidR="00E942A2" w:rsidRPr="002C5700" w:rsidRDefault="00E942A2" w:rsidP="00E9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§10 читать, записать и выучить все определения из §, формулы + задача 9.1 стр.43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(ФОТО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60" w:type="dxa"/>
          </w:tcPr>
          <w:p w:rsidR="00E942A2" w:rsidRPr="00C12CD3" w:rsidRDefault="00E942A2" w:rsidP="00E94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предусмотрено</w:t>
            </w:r>
          </w:p>
        </w:tc>
      </w:tr>
      <w:tr w:rsidR="00E942A2" w:rsidRPr="00C12CD3" w:rsidTr="004E244B">
        <w:trPr>
          <w:jc w:val="center"/>
        </w:trPr>
        <w:tc>
          <w:tcPr>
            <w:tcW w:w="818" w:type="dxa"/>
            <w:vMerge/>
          </w:tcPr>
          <w:p w:rsidR="00E942A2" w:rsidRPr="00C12CD3" w:rsidRDefault="00E942A2" w:rsidP="00E94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E942A2" w:rsidRPr="00C12CD3" w:rsidRDefault="00E942A2" w:rsidP="00E94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942A2" w:rsidRPr="00C12CD3" w:rsidTr="004E244B">
        <w:trPr>
          <w:jc w:val="center"/>
        </w:trPr>
        <w:tc>
          <w:tcPr>
            <w:tcW w:w="818" w:type="dxa"/>
            <w:vMerge/>
          </w:tcPr>
          <w:p w:rsidR="00E942A2" w:rsidRPr="00C12CD3" w:rsidRDefault="00E942A2" w:rsidP="00E94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E942A2" w:rsidRPr="00C12CD3" w:rsidRDefault="00E942A2" w:rsidP="00E9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E942A2" w:rsidRPr="00C12CD3" w:rsidRDefault="00E942A2" w:rsidP="00E9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942A2" w:rsidRPr="00C12CD3" w:rsidRDefault="00E942A2" w:rsidP="00E9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</w:tcPr>
          <w:p w:rsidR="00E942A2" w:rsidRPr="00C12CD3" w:rsidRDefault="00E942A2" w:rsidP="00E94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395" w:type="dxa"/>
            <w:vAlign w:val="center"/>
          </w:tcPr>
          <w:p w:rsidR="00E942A2" w:rsidRPr="00620D1B" w:rsidRDefault="00E942A2" w:rsidP="00E94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E942A2" w:rsidRPr="00620D1B" w:rsidRDefault="00E942A2" w:rsidP="00E9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циркуляция атмосферы</w:t>
            </w:r>
          </w:p>
        </w:tc>
        <w:tc>
          <w:tcPr>
            <w:tcW w:w="4109" w:type="dxa"/>
          </w:tcPr>
          <w:p w:rsidR="00E942A2" w:rsidRDefault="00E942A2" w:rsidP="00E942A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Учебник</w:t>
            </w:r>
          </w:p>
          <w:p w:rsidR="00E942A2" w:rsidRPr="003662C7" w:rsidRDefault="00E942A2" w:rsidP="00E942A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3662C7">
              <w:rPr>
                <w:rFonts w:ascii="Times New Roman" w:hAnsi="Times New Roman" w:cs="Times New Roman"/>
                <w:b w:val="0"/>
                <w:color w:val="auto"/>
              </w:rPr>
              <w:t>Прочитать п.13, выполнить в тетради зад.8 с.49</w:t>
            </w:r>
          </w:p>
        </w:tc>
        <w:tc>
          <w:tcPr>
            <w:tcW w:w="2060" w:type="dxa"/>
          </w:tcPr>
          <w:p w:rsidR="00E942A2" w:rsidRPr="00C12CD3" w:rsidRDefault="00E942A2" w:rsidP="00E94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E942A2" w:rsidRPr="00C12CD3" w:rsidTr="004E244B">
        <w:trPr>
          <w:jc w:val="center"/>
        </w:trPr>
        <w:tc>
          <w:tcPr>
            <w:tcW w:w="818" w:type="dxa"/>
            <w:vMerge/>
          </w:tcPr>
          <w:p w:rsidR="00E942A2" w:rsidRPr="00C12CD3" w:rsidRDefault="00E942A2" w:rsidP="00E94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E942A2" w:rsidRPr="00C12CD3" w:rsidRDefault="00E942A2" w:rsidP="00E94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E942A2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E942A2" w:rsidRPr="00C12CD3" w:rsidRDefault="00E942A2" w:rsidP="00E94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E942A2" w:rsidRPr="00C12CD3" w:rsidRDefault="00E942A2" w:rsidP="00E9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E942A2" w:rsidRPr="00C12CD3" w:rsidRDefault="00E942A2" w:rsidP="00E9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40" w:type="dxa"/>
          </w:tcPr>
          <w:p w:rsidR="00E942A2" w:rsidRPr="00C12CD3" w:rsidRDefault="00E942A2" w:rsidP="00E94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95" w:type="dxa"/>
            <w:vAlign w:val="center"/>
          </w:tcPr>
          <w:p w:rsidR="00E942A2" w:rsidRDefault="00E942A2" w:rsidP="00E94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  <w:p w:rsidR="00E942A2" w:rsidRPr="002F6830" w:rsidRDefault="00E942A2" w:rsidP="00E94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(РЭШ)</w:t>
            </w:r>
          </w:p>
        </w:tc>
        <w:tc>
          <w:tcPr>
            <w:tcW w:w="3167" w:type="dxa"/>
          </w:tcPr>
          <w:p w:rsidR="00E942A2" w:rsidRPr="002F6830" w:rsidRDefault="00E942A2" w:rsidP="00E9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160">
              <w:rPr>
                <w:rFonts w:ascii="Times New Roman" w:hAnsi="Times New Roman" w:cs="Times New Roman"/>
                <w:sz w:val="28"/>
                <w:szCs w:val="28"/>
              </w:rPr>
              <w:t>А.С. Пушкин «Станционный смотритель». Изображение «маленького человека», его положение в обществе.</w:t>
            </w:r>
          </w:p>
        </w:tc>
        <w:tc>
          <w:tcPr>
            <w:tcW w:w="4109" w:type="dxa"/>
          </w:tcPr>
          <w:p w:rsidR="00E942A2" w:rsidRPr="002F6830" w:rsidRDefault="00E942A2" w:rsidP="00E9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повесть «Станционный смотритель»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посмотреть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Pr="001979C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https://resh.edu.ru/subject/lesson/2312/main/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+ выполнить тренировочные задания (высылаем фото с результатом, чтобы видна была вся страница с результатом, темой, ответами)</w:t>
            </w:r>
          </w:p>
        </w:tc>
        <w:tc>
          <w:tcPr>
            <w:tcW w:w="2060" w:type="dxa"/>
          </w:tcPr>
          <w:p w:rsidR="00E942A2" w:rsidRPr="00C12CD3" w:rsidRDefault="00E942A2" w:rsidP="00E94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E942A2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E942A2" w:rsidRPr="00C12CD3" w:rsidRDefault="00E942A2" w:rsidP="00E94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E942A2" w:rsidRPr="00C12CD3" w:rsidRDefault="00E942A2" w:rsidP="00E94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E942A2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E942A2" w:rsidRPr="00C12CD3" w:rsidRDefault="00E942A2" w:rsidP="00E94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  <w:gridSpan w:val="5"/>
          </w:tcPr>
          <w:p w:rsidR="00E942A2" w:rsidRPr="00C12CD3" w:rsidRDefault="00E942A2" w:rsidP="00E94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E942A2" w:rsidRPr="00C12CD3" w:rsidRDefault="00E942A2" w:rsidP="00E94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E942A2" w:rsidRPr="00C12CD3" w:rsidRDefault="00E942A2" w:rsidP="00E94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E942A2" w:rsidRPr="00C12CD3" w:rsidRDefault="00E942A2" w:rsidP="00E94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E942A2" w:rsidRPr="00C12CD3" w:rsidRDefault="00E942A2" w:rsidP="00E94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E942A2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E942A2" w:rsidRPr="00C12CD3" w:rsidRDefault="00E942A2" w:rsidP="00E94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shd w:val="clear" w:color="auto" w:fill="FFFF00"/>
          </w:tcPr>
          <w:p w:rsidR="00E942A2" w:rsidRPr="00C12CD3" w:rsidRDefault="00E942A2" w:rsidP="00E94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FFFF00"/>
          </w:tcPr>
          <w:p w:rsidR="00E942A2" w:rsidRPr="00C12CD3" w:rsidRDefault="00E942A2" w:rsidP="00E94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FFFF00"/>
          </w:tcPr>
          <w:p w:rsidR="00E942A2" w:rsidRPr="00C12CD3" w:rsidRDefault="00E942A2" w:rsidP="00E94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E942A2" w:rsidRPr="00C12CD3" w:rsidRDefault="00E942A2" w:rsidP="00E94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E942A2" w:rsidRPr="00C12CD3" w:rsidRDefault="00E942A2" w:rsidP="00E94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E942A2" w:rsidRPr="00C12CD3" w:rsidRDefault="00E942A2" w:rsidP="00E94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E942A2" w:rsidRPr="00C12CD3" w:rsidRDefault="00E942A2" w:rsidP="00E94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2A2" w:rsidRPr="00C12CD3" w:rsidTr="004E244B">
        <w:trPr>
          <w:jc w:val="center"/>
        </w:trPr>
        <w:tc>
          <w:tcPr>
            <w:tcW w:w="818" w:type="dxa"/>
            <w:vMerge w:val="restart"/>
            <w:textDirection w:val="btLr"/>
          </w:tcPr>
          <w:p w:rsidR="00E942A2" w:rsidRPr="00C12CD3" w:rsidRDefault="00E942A2" w:rsidP="00E94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17.11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15321" w:type="dxa"/>
            <w:gridSpan w:val="9"/>
          </w:tcPr>
          <w:p w:rsidR="00E942A2" w:rsidRPr="00C12CD3" w:rsidRDefault="00E942A2" w:rsidP="00E94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42A2" w:rsidRPr="00C12CD3" w:rsidTr="004E244B">
        <w:trPr>
          <w:jc w:val="center"/>
        </w:trPr>
        <w:tc>
          <w:tcPr>
            <w:tcW w:w="818" w:type="dxa"/>
            <w:vMerge/>
          </w:tcPr>
          <w:p w:rsidR="00E942A2" w:rsidRPr="00C12CD3" w:rsidRDefault="00E942A2" w:rsidP="00E94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E942A2" w:rsidRPr="00C12CD3" w:rsidRDefault="00E942A2" w:rsidP="00E9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E942A2" w:rsidRPr="00C12CD3" w:rsidRDefault="00E942A2" w:rsidP="00E9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E942A2" w:rsidRPr="00C12CD3" w:rsidRDefault="00E942A2" w:rsidP="00E9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</w:tcPr>
          <w:p w:rsidR="00E942A2" w:rsidRPr="00C12CD3" w:rsidRDefault="00E942A2" w:rsidP="00E94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395" w:type="dxa"/>
          </w:tcPr>
          <w:p w:rsidR="00E942A2" w:rsidRPr="00620D1B" w:rsidRDefault="00E942A2" w:rsidP="00E94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E942A2" w:rsidRPr="00B407E0" w:rsidRDefault="00E942A2" w:rsidP="00E9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Алгебраический способ решения задач</w:t>
            </w:r>
          </w:p>
        </w:tc>
        <w:tc>
          <w:tcPr>
            <w:tcW w:w="4109" w:type="dxa"/>
          </w:tcPr>
          <w:p w:rsidR="00E942A2" w:rsidRPr="00620D1B" w:rsidRDefault="00E942A2" w:rsidP="00E9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С.103-104 читать, №337(б) №343(б) №345 (б)</w:t>
            </w:r>
          </w:p>
        </w:tc>
        <w:tc>
          <w:tcPr>
            <w:tcW w:w="2060" w:type="dxa"/>
          </w:tcPr>
          <w:p w:rsidR="00E942A2" w:rsidRPr="00C12CD3" w:rsidRDefault="00E942A2" w:rsidP="00E94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E942A2" w:rsidRPr="00C12CD3" w:rsidTr="004E244B">
        <w:trPr>
          <w:jc w:val="center"/>
        </w:trPr>
        <w:tc>
          <w:tcPr>
            <w:tcW w:w="818" w:type="dxa"/>
            <w:vMerge/>
          </w:tcPr>
          <w:p w:rsidR="00E942A2" w:rsidRPr="00C12CD3" w:rsidRDefault="00E942A2" w:rsidP="00E94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E942A2" w:rsidRPr="00C12CD3" w:rsidRDefault="00E942A2" w:rsidP="00E94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E942A2" w:rsidRPr="00C12CD3" w:rsidTr="004E244B">
        <w:trPr>
          <w:jc w:val="center"/>
        </w:trPr>
        <w:tc>
          <w:tcPr>
            <w:tcW w:w="818" w:type="dxa"/>
            <w:vMerge/>
          </w:tcPr>
          <w:p w:rsidR="00E942A2" w:rsidRPr="00C12CD3" w:rsidRDefault="00E942A2" w:rsidP="00E94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E942A2" w:rsidRPr="00C12CD3" w:rsidRDefault="00E942A2" w:rsidP="00E9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E942A2" w:rsidRPr="00C12CD3" w:rsidRDefault="00E942A2" w:rsidP="00E9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E942A2" w:rsidRPr="00C12CD3" w:rsidRDefault="00E942A2" w:rsidP="00E9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E942A2" w:rsidRPr="00C12CD3" w:rsidRDefault="00E942A2" w:rsidP="00E94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395" w:type="dxa"/>
            <w:vAlign w:val="center"/>
          </w:tcPr>
          <w:p w:rsidR="00E942A2" w:rsidRDefault="00E942A2" w:rsidP="00E94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(РЭШ)</w:t>
            </w:r>
          </w:p>
          <w:p w:rsidR="00E942A2" w:rsidRPr="00620D1B" w:rsidRDefault="00E942A2" w:rsidP="00E9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E942A2" w:rsidRPr="00620D1B" w:rsidRDefault="00E942A2" w:rsidP="00E9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F2F">
              <w:rPr>
                <w:rFonts w:ascii="Times New Roman" w:hAnsi="Times New Roman" w:cs="Times New Roman"/>
                <w:sz w:val="28"/>
                <w:szCs w:val="28"/>
              </w:rPr>
              <w:t>Гласные перед  н  в полных и кратких страдательных причастиях.</w:t>
            </w:r>
          </w:p>
        </w:tc>
        <w:tc>
          <w:tcPr>
            <w:tcW w:w="4109" w:type="dxa"/>
          </w:tcPr>
          <w:p w:rsidR="00E942A2" w:rsidRPr="00620D1B" w:rsidRDefault="00E942A2" w:rsidP="00E9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73E">
              <w:rPr>
                <w:rFonts w:ascii="Times New Roman" w:hAnsi="Times New Roman" w:cs="Times New Roman"/>
                <w:sz w:val="28"/>
                <w:szCs w:val="28"/>
              </w:rPr>
              <w:t xml:space="preserve">п.22, </w:t>
            </w:r>
            <w:hyperlink r:id="rId11" w:history="1">
              <w:r w:rsidRPr="001979C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https://resh.edu.ru/subject/lesson/2275/main/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473E">
              <w:rPr>
                <w:rFonts w:ascii="Times New Roman" w:hAnsi="Times New Roman" w:cs="Times New Roman"/>
                <w:sz w:val="28"/>
                <w:szCs w:val="28"/>
              </w:rPr>
              <w:t xml:space="preserve"> (фото), упр.130</w:t>
            </w:r>
          </w:p>
        </w:tc>
        <w:tc>
          <w:tcPr>
            <w:tcW w:w="2060" w:type="dxa"/>
          </w:tcPr>
          <w:p w:rsidR="00E942A2" w:rsidRPr="00C12CD3" w:rsidRDefault="00E942A2" w:rsidP="00E94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E942A2" w:rsidRPr="00C12CD3" w:rsidTr="004E244B">
        <w:trPr>
          <w:jc w:val="center"/>
        </w:trPr>
        <w:tc>
          <w:tcPr>
            <w:tcW w:w="818" w:type="dxa"/>
            <w:vMerge/>
          </w:tcPr>
          <w:p w:rsidR="00E942A2" w:rsidRPr="00C12CD3" w:rsidRDefault="00E942A2" w:rsidP="00E94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E942A2" w:rsidRPr="00C12CD3" w:rsidRDefault="00E942A2" w:rsidP="00E94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E942A2" w:rsidRPr="00C12CD3" w:rsidTr="004E244B">
        <w:trPr>
          <w:jc w:val="center"/>
        </w:trPr>
        <w:tc>
          <w:tcPr>
            <w:tcW w:w="818" w:type="dxa"/>
            <w:vMerge/>
          </w:tcPr>
          <w:p w:rsidR="00E942A2" w:rsidRPr="00C12CD3" w:rsidRDefault="00E942A2" w:rsidP="00E94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E942A2" w:rsidRPr="00C12CD3" w:rsidRDefault="00E942A2" w:rsidP="00E9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E942A2" w:rsidRPr="00C12CD3" w:rsidRDefault="00E942A2" w:rsidP="00E9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942A2" w:rsidRPr="00C12CD3" w:rsidRDefault="00E942A2" w:rsidP="00E9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</w:tcPr>
          <w:p w:rsidR="00E942A2" w:rsidRPr="00C12CD3" w:rsidRDefault="00E942A2" w:rsidP="00E94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395" w:type="dxa"/>
          </w:tcPr>
          <w:p w:rsidR="00E942A2" w:rsidRPr="002F6830" w:rsidRDefault="00E942A2" w:rsidP="00E94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E942A2" w:rsidRPr="002F6830" w:rsidRDefault="00E942A2" w:rsidP="00E9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Корни уравнения</w:t>
            </w:r>
          </w:p>
        </w:tc>
        <w:tc>
          <w:tcPr>
            <w:tcW w:w="4109" w:type="dxa"/>
          </w:tcPr>
          <w:p w:rsidR="00E942A2" w:rsidRPr="002F6830" w:rsidRDefault="00E942A2" w:rsidP="00E9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 урок в режиме онлайн. </w:t>
            </w:r>
          </w:p>
        </w:tc>
        <w:tc>
          <w:tcPr>
            <w:tcW w:w="2060" w:type="dxa"/>
          </w:tcPr>
          <w:p w:rsidR="00E942A2" w:rsidRPr="00C12CD3" w:rsidRDefault="00E942A2" w:rsidP="00E94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E942A2" w:rsidRPr="00C12CD3" w:rsidTr="004E244B">
        <w:trPr>
          <w:jc w:val="center"/>
        </w:trPr>
        <w:tc>
          <w:tcPr>
            <w:tcW w:w="818" w:type="dxa"/>
            <w:vMerge/>
          </w:tcPr>
          <w:p w:rsidR="00E942A2" w:rsidRPr="00C12CD3" w:rsidRDefault="00E942A2" w:rsidP="00E94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E942A2" w:rsidRPr="00C12CD3" w:rsidRDefault="00E942A2" w:rsidP="00E94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7D6C2D" w:rsidRPr="00C12CD3" w:rsidTr="004E244B">
        <w:trPr>
          <w:jc w:val="center"/>
        </w:trPr>
        <w:tc>
          <w:tcPr>
            <w:tcW w:w="818" w:type="dxa"/>
            <w:vMerge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7D6C2D" w:rsidRPr="00C12CD3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7D6C2D" w:rsidRPr="00C12CD3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D6C2D" w:rsidRPr="00C12CD3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</w:tcPr>
          <w:p w:rsidR="007D6C2D" w:rsidRPr="002C57C9" w:rsidRDefault="007D6C2D" w:rsidP="007D6C2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57C9">
              <w:rPr>
                <w:rFonts w:ascii="Times New Roman" w:hAnsi="Times New Roman" w:cs="Times New Roman"/>
                <w:i/>
                <w:sz w:val="28"/>
                <w:szCs w:val="28"/>
              </w:rPr>
              <w:t>История России</w:t>
            </w:r>
          </w:p>
        </w:tc>
        <w:tc>
          <w:tcPr>
            <w:tcW w:w="2395" w:type="dxa"/>
          </w:tcPr>
          <w:p w:rsidR="007D6C2D" w:rsidRPr="00C46974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7D6C2D" w:rsidRPr="005E1464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464">
              <w:rPr>
                <w:rFonts w:ascii="Times New Roman" w:hAnsi="Times New Roman" w:cs="Times New Roman"/>
                <w:sz w:val="28"/>
                <w:szCs w:val="28"/>
              </w:rPr>
              <w:t>Опричнина</w:t>
            </w:r>
          </w:p>
        </w:tc>
        <w:tc>
          <w:tcPr>
            <w:tcW w:w="4109" w:type="dxa"/>
            <w:vAlign w:val="center"/>
          </w:tcPr>
          <w:p w:rsidR="007D6C2D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видео –урок. </w:t>
            </w:r>
          </w:p>
          <w:p w:rsidR="007D6C2D" w:rsidRDefault="00D36F6E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7D6C2D" w:rsidRPr="00447F9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https://www.youtube.com/watch?v=HO-3RVhuYiA</w:t>
              </w:r>
            </w:hyperlink>
          </w:p>
          <w:p w:rsidR="007D6C2D" w:rsidRPr="00C46974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7D6C2D" w:rsidRPr="00C12CD3" w:rsidTr="004E244B">
        <w:trPr>
          <w:jc w:val="center"/>
        </w:trPr>
        <w:tc>
          <w:tcPr>
            <w:tcW w:w="818" w:type="dxa"/>
            <w:vMerge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6C2D" w:rsidRPr="00C12CD3" w:rsidTr="004E244B">
        <w:trPr>
          <w:jc w:val="center"/>
        </w:trPr>
        <w:tc>
          <w:tcPr>
            <w:tcW w:w="818" w:type="dxa"/>
            <w:vMerge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7D6C2D" w:rsidRPr="00C12CD3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7D6C2D" w:rsidRPr="00C12CD3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D6C2D" w:rsidRPr="00C12CD3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  <w:shd w:val="clear" w:color="auto" w:fill="auto"/>
          </w:tcPr>
          <w:p w:rsidR="007D6C2D" w:rsidRPr="007C41C2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2395" w:type="dxa"/>
            <w:shd w:val="clear" w:color="auto" w:fill="auto"/>
          </w:tcPr>
          <w:p w:rsidR="007D6C2D" w:rsidRPr="000B6E41" w:rsidRDefault="007D6C2D" w:rsidP="007D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167" w:type="dxa"/>
            <w:shd w:val="clear" w:color="auto" w:fill="auto"/>
          </w:tcPr>
          <w:p w:rsidR="007D6C2D" w:rsidRPr="005E1464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464">
              <w:rPr>
                <w:rFonts w:ascii="Times New Roman" w:hAnsi="Times New Roman" w:cs="Times New Roman"/>
                <w:sz w:val="28"/>
                <w:szCs w:val="28"/>
              </w:rPr>
              <w:t>Россия в конце XVI в.</w:t>
            </w:r>
          </w:p>
        </w:tc>
        <w:tc>
          <w:tcPr>
            <w:tcW w:w="4109" w:type="dxa"/>
            <w:shd w:val="clear" w:color="auto" w:fill="auto"/>
          </w:tcPr>
          <w:p w:rsidR="007D6C2D" w:rsidRPr="007C41C2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11 – прочитать,  стр. 94 – 95 «Думаем, сравниваем, размышляем» №1, №3 (письменно)</w:t>
            </w:r>
          </w:p>
        </w:tc>
        <w:tc>
          <w:tcPr>
            <w:tcW w:w="2060" w:type="dxa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7D6C2D" w:rsidRPr="00C12CD3" w:rsidTr="004E244B">
        <w:trPr>
          <w:jc w:val="center"/>
        </w:trPr>
        <w:tc>
          <w:tcPr>
            <w:tcW w:w="818" w:type="dxa"/>
            <w:vMerge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7D6C2D" w:rsidRPr="00C12CD3" w:rsidTr="004E244B">
        <w:trPr>
          <w:jc w:val="center"/>
        </w:trPr>
        <w:tc>
          <w:tcPr>
            <w:tcW w:w="818" w:type="dxa"/>
            <w:vMerge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7D6C2D" w:rsidRPr="00C12CD3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7D6C2D" w:rsidRPr="00C12CD3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40" w:type="dxa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  <w:proofErr w:type="spellEnd"/>
          </w:p>
        </w:tc>
        <w:tc>
          <w:tcPr>
            <w:tcW w:w="2395" w:type="dxa"/>
          </w:tcPr>
          <w:p w:rsidR="007D6C2D" w:rsidRPr="007E557B" w:rsidRDefault="007D6C2D" w:rsidP="007D6C2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7D6C2D" w:rsidRPr="007E557B" w:rsidRDefault="007D6C2D" w:rsidP="007D6C2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E55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 страже Тауэра. Поисковое чтение.</w:t>
            </w:r>
          </w:p>
        </w:tc>
        <w:tc>
          <w:tcPr>
            <w:tcW w:w="4109" w:type="dxa"/>
          </w:tcPr>
          <w:p w:rsidR="007D6C2D" w:rsidRDefault="007D6C2D" w:rsidP="007D6C2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E55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стр.29 упр.5 - составить по образцу (смотрите таблицу выше) 3 предложения + перевод</w:t>
            </w:r>
          </w:p>
          <w:p w:rsidR="007D6C2D" w:rsidRDefault="00D36F6E" w:rsidP="007D6C2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3" w:history="1">
              <w:r w:rsidR="007D6C2D" w:rsidRPr="00E62F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https://edu.skysmart.ru/student/masazagire</w:t>
              </w:r>
            </w:hyperlink>
          </w:p>
          <w:p w:rsidR="007D6C2D" w:rsidRPr="007E557B" w:rsidRDefault="007D6C2D" w:rsidP="007D6C2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60" w:type="dxa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7D6C2D" w:rsidRPr="00C12CD3" w:rsidTr="003E3F6E">
        <w:trPr>
          <w:jc w:val="center"/>
        </w:trPr>
        <w:tc>
          <w:tcPr>
            <w:tcW w:w="818" w:type="dxa"/>
            <w:vMerge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</w:tr>
      <w:tr w:rsidR="007D6C2D" w:rsidRPr="00C12CD3" w:rsidTr="004E244B">
        <w:trPr>
          <w:jc w:val="center"/>
        </w:trPr>
        <w:tc>
          <w:tcPr>
            <w:tcW w:w="818" w:type="dxa"/>
            <w:vMerge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7D6C2D" w:rsidRPr="00C12CD3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  <w:gridSpan w:val="2"/>
          </w:tcPr>
          <w:p w:rsidR="007D6C2D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040" w:type="dxa"/>
          </w:tcPr>
          <w:p w:rsidR="007D6C2D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95" w:type="dxa"/>
          </w:tcPr>
          <w:p w:rsidR="007D6C2D" w:rsidRPr="00E04E05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7D6C2D" w:rsidRPr="00E04E05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A35">
              <w:rPr>
                <w:rFonts w:ascii="Times New Roman" w:hAnsi="Times New Roman" w:cs="Times New Roman"/>
                <w:sz w:val="28"/>
                <w:szCs w:val="28"/>
              </w:rPr>
              <w:t>Ведение мяча разными способами. Передачи мяча.  Броски одной и двумя руками с места и в движении (после ведения, после ловли) без сопротивления защитника. Штрафной бросок. Вырывание и выбивание мяча. Игра по правилам</w:t>
            </w:r>
          </w:p>
        </w:tc>
        <w:tc>
          <w:tcPr>
            <w:tcW w:w="4109" w:type="dxa"/>
          </w:tcPr>
          <w:p w:rsidR="007D6C2D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Просмотреть учебный материал:</w:t>
            </w:r>
            <w:r>
              <w:t xml:space="preserve"> </w:t>
            </w:r>
            <w:r w:rsidRPr="006C2DF9">
              <w:rPr>
                <w:rFonts w:ascii="Times New Roman" w:hAnsi="Times New Roman" w:cs="Times New Roman"/>
                <w:sz w:val="28"/>
                <w:szCs w:val="28"/>
              </w:rPr>
              <w:t>https://resh.edu.ru/subject/lesson/7464/main/261481/</w:t>
            </w:r>
          </w:p>
          <w:p w:rsidR="007D6C2D" w:rsidRPr="00E04E05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BC6">
              <w:rPr>
                <w:rFonts w:ascii="Times New Roman" w:hAnsi="Times New Roman" w:cs="Times New Roman"/>
                <w:sz w:val="28"/>
                <w:szCs w:val="28"/>
              </w:rPr>
              <w:t>Выполнить тренировочные задания</w:t>
            </w:r>
          </w:p>
        </w:tc>
        <w:tc>
          <w:tcPr>
            <w:tcW w:w="2060" w:type="dxa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7D6C2D" w:rsidRPr="00C12CD3" w:rsidTr="004E244B">
        <w:trPr>
          <w:jc w:val="center"/>
        </w:trPr>
        <w:tc>
          <w:tcPr>
            <w:tcW w:w="818" w:type="dxa"/>
            <w:vMerge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7D6C2D" w:rsidRPr="00C12CD3" w:rsidTr="004E244B">
        <w:trPr>
          <w:jc w:val="center"/>
        </w:trPr>
        <w:tc>
          <w:tcPr>
            <w:tcW w:w="818" w:type="dxa"/>
            <w:vMerge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gridSpan w:val="5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7D6C2D" w:rsidRPr="00C12CD3" w:rsidTr="004E244B">
        <w:trPr>
          <w:jc w:val="center"/>
        </w:trPr>
        <w:tc>
          <w:tcPr>
            <w:tcW w:w="818" w:type="dxa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gridSpan w:val="5"/>
            <w:shd w:val="clear" w:color="auto" w:fill="FFFF00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C2D" w:rsidRPr="00C12CD3" w:rsidTr="00FC05DC">
        <w:trPr>
          <w:jc w:val="center"/>
        </w:trPr>
        <w:tc>
          <w:tcPr>
            <w:tcW w:w="818" w:type="dxa"/>
            <w:vMerge w:val="restart"/>
            <w:textDirection w:val="btLr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18.11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560" w:type="dxa"/>
            <w:gridSpan w:val="2"/>
          </w:tcPr>
          <w:p w:rsidR="007D6C2D" w:rsidRPr="00C12CD3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7D6C2D" w:rsidRPr="00C12CD3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7D6C2D" w:rsidRPr="00C12CD3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9.00</w:t>
            </w:r>
          </w:p>
        </w:tc>
        <w:tc>
          <w:tcPr>
            <w:tcW w:w="2040" w:type="dxa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Информатика </w:t>
            </w:r>
          </w:p>
        </w:tc>
        <w:tc>
          <w:tcPr>
            <w:tcW w:w="2395" w:type="dxa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7" w:type="dxa"/>
          </w:tcPr>
          <w:p w:rsidR="007D6C2D" w:rsidRPr="00C40A69" w:rsidRDefault="007D6C2D" w:rsidP="007D6C2D">
            <w:pPr>
              <w:rPr>
                <w:i/>
              </w:rPr>
            </w:pPr>
          </w:p>
        </w:tc>
        <w:tc>
          <w:tcPr>
            <w:tcW w:w="4109" w:type="dxa"/>
          </w:tcPr>
          <w:p w:rsidR="007D6C2D" w:rsidRPr="00C12CD3" w:rsidRDefault="007D6C2D" w:rsidP="007D6C2D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предусмотрено</w:t>
            </w:r>
          </w:p>
        </w:tc>
      </w:tr>
      <w:tr w:rsidR="007D6C2D" w:rsidRPr="00C12CD3" w:rsidTr="004E244B">
        <w:trPr>
          <w:jc w:val="center"/>
        </w:trPr>
        <w:tc>
          <w:tcPr>
            <w:tcW w:w="818" w:type="dxa"/>
            <w:vMerge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7D6C2D" w:rsidRPr="00C12CD3" w:rsidTr="004E244B">
        <w:trPr>
          <w:jc w:val="center"/>
        </w:trPr>
        <w:tc>
          <w:tcPr>
            <w:tcW w:w="818" w:type="dxa"/>
            <w:vMerge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7D6C2D" w:rsidRPr="00C12CD3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7D6C2D" w:rsidRPr="00C12CD3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7D6C2D" w:rsidRPr="00C12CD3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395" w:type="dxa"/>
          </w:tcPr>
          <w:p w:rsidR="007D6C2D" w:rsidRPr="00620D1B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УМК/ЭОР</w:t>
            </w:r>
          </w:p>
        </w:tc>
        <w:tc>
          <w:tcPr>
            <w:tcW w:w="3167" w:type="dxa"/>
          </w:tcPr>
          <w:p w:rsidR="007D6C2D" w:rsidRPr="00620D1B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признак равенства треугольников</w:t>
            </w:r>
          </w:p>
        </w:tc>
        <w:tc>
          <w:tcPr>
            <w:tcW w:w="4109" w:type="dxa"/>
          </w:tcPr>
          <w:p w:rsidR="007D6C2D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видео урок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ссылке:</w:t>
            </w:r>
            <w:r w:rsidRPr="00B407E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https</w:t>
            </w:r>
            <w:proofErr w:type="spellEnd"/>
            <w:r w:rsidRPr="00B407E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://youtu.be/yoYDvwqw35E</w:t>
            </w:r>
          </w:p>
          <w:p w:rsidR="007D6C2D" w:rsidRPr="00620D1B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Бутузов (зеленый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п.16, вопрос 11, №39</w:t>
            </w:r>
          </w:p>
        </w:tc>
        <w:tc>
          <w:tcPr>
            <w:tcW w:w="2060" w:type="dxa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7D6C2D" w:rsidRPr="00C12CD3" w:rsidTr="004E244B">
        <w:trPr>
          <w:jc w:val="center"/>
        </w:trPr>
        <w:tc>
          <w:tcPr>
            <w:tcW w:w="818" w:type="dxa"/>
            <w:vMerge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7D6C2D" w:rsidRPr="00C12CD3" w:rsidTr="004E244B">
        <w:trPr>
          <w:jc w:val="center"/>
        </w:trPr>
        <w:tc>
          <w:tcPr>
            <w:tcW w:w="818" w:type="dxa"/>
            <w:vMerge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7D6C2D" w:rsidRPr="00C12CD3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7D6C2D" w:rsidRPr="00C12CD3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D6C2D" w:rsidRPr="00C12CD3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  <w:shd w:val="clear" w:color="auto" w:fill="auto"/>
          </w:tcPr>
          <w:p w:rsidR="007D6C2D" w:rsidRPr="002230D1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5" w:type="dxa"/>
            <w:shd w:val="clear" w:color="auto" w:fill="auto"/>
          </w:tcPr>
          <w:p w:rsidR="007D6C2D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  <w:p w:rsidR="007D6C2D" w:rsidRPr="002230D1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(РЭШ)</w:t>
            </w:r>
          </w:p>
        </w:tc>
        <w:tc>
          <w:tcPr>
            <w:tcW w:w="3167" w:type="dxa"/>
            <w:shd w:val="clear" w:color="auto" w:fill="auto"/>
          </w:tcPr>
          <w:p w:rsidR="007D6C2D" w:rsidRPr="002230D1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8D0">
              <w:rPr>
                <w:rFonts w:ascii="Times New Roman" w:hAnsi="Times New Roman" w:cs="Times New Roman"/>
                <w:sz w:val="28"/>
                <w:szCs w:val="28"/>
              </w:rPr>
              <w:t>Одна и две буквы н в суффиксах страдательных причастий прошедшего времени и в отглагольных прилагательных.</w:t>
            </w:r>
          </w:p>
        </w:tc>
        <w:tc>
          <w:tcPr>
            <w:tcW w:w="4109" w:type="dxa"/>
            <w:shd w:val="clear" w:color="auto" w:fill="auto"/>
          </w:tcPr>
          <w:p w:rsidR="007D6C2D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8D0">
              <w:rPr>
                <w:rFonts w:ascii="Times New Roman" w:hAnsi="Times New Roman" w:cs="Times New Roman"/>
                <w:sz w:val="28"/>
                <w:szCs w:val="28"/>
              </w:rPr>
              <w:t xml:space="preserve">п.23, </w:t>
            </w:r>
            <w:proofErr w:type="spellStart"/>
            <w:r w:rsidRPr="009358D0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9358D0">
              <w:rPr>
                <w:rFonts w:ascii="Times New Roman" w:hAnsi="Times New Roman" w:cs="Times New Roman"/>
                <w:sz w:val="28"/>
                <w:szCs w:val="28"/>
              </w:rPr>
              <w:t xml:space="preserve"> + тренировочные задания(высылаем фото, правильно сделанное, с результатом) </w:t>
            </w:r>
            <w:hyperlink r:id="rId14" w:history="1">
              <w:r w:rsidRPr="00710B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https://resh.edu.ru/subject/lesson/2642/main/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6C2D" w:rsidRPr="002230D1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упр.131</w:t>
            </w:r>
          </w:p>
        </w:tc>
        <w:tc>
          <w:tcPr>
            <w:tcW w:w="2060" w:type="dxa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7D6C2D" w:rsidRPr="00C12CD3" w:rsidTr="004E244B">
        <w:trPr>
          <w:jc w:val="center"/>
        </w:trPr>
        <w:tc>
          <w:tcPr>
            <w:tcW w:w="818" w:type="dxa"/>
            <w:vMerge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7D6C2D" w:rsidRPr="00C12CD3" w:rsidTr="004E244B">
        <w:trPr>
          <w:jc w:val="center"/>
        </w:trPr>
        <w:tc>
          <w:tcPr>
            <w:tcW w:w="818" w:type="dxa"/>
            <w:vMerge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7D6C2D" w:rsidRPr="00C12CD3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7D6C2D" w:rsidRPr="00C12CD3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D6C2D" w:rsidRPr="00C12CD3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  <w:shd w:val="clear" w:color="auto" w:fill="auto"/>
          </w:tcPr>
          <w:p w:rsidR="007D6C2D" w:rsidRPr="002230D1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5" w:type="dxa"/>
            <w:shd w:val="clear" w:color="auto" w:fill="auto"/>
          </w:tcPr>
          <w:p w:rsidR="007D6C2D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  <w:p w:rsidR="007D6C2D" w:rsidRPr="002230D1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(РЭШ)</w:t>
            </w:r>
          </w:p>
        </w:tc>
        <w:tc>
          <w:tcPr>
            <w:tcW w:w="3167" w:type="dxa"/>
            <w:shd w:val="clear" w:color="auto" w:fill="auto"/>
          </w:tcPr>
          <w:p w:rsidR="007D6C2D" w:rsidRPr="002230D1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8D0">
              <w:rPr>
                <w:rFonts w:ascii="Times New Roman" w:hAnsi="Times New Roman" w:cs="Times New Roman"/>
                <w:sz w:val="28"/>
                <w:szCs w:val="28"/>
              </w:rPr>
              <w:t>Одна и две буквы н в суффиксах страдательных причастий прошедшего времени и в отглагольных прилагательных.</w:t>
            </w:r>
          </w:p>
        </w:tc>
        <w:tc>
          <w:tcPr>
            <w:tcW w:w="4109" w:type="dxa"/>
            <w:shd w:val="clear" w:color="auto" w:fill="auto"/>
          </w:tcPr>
          <w:p w:rsidR="007D6C2D" w:rsidRPr="002230D1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Упр.134, 137, 138</w:t>
            </w:r>
          </w:p>
        </w:tc>
        <w:tc>
          <w:tcPr>
            <w:tcW w:w="2060" w:type="dxa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7D6C2D" w:rsidRPr="00C12CD3" w:rsidTr="004E244B">
        <w:trPr>
          <w:jc w:val="center"/>
        </w:trPr>
        <w:tc>
          <w:tcPr>
            <w:tcW w:w="818" w:type="dxa"/>
            <w:vMerge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</w:p>
        </w:tc>
      </w:tr>
      <w:tr w:rsidR="007D6C2D" w:rsidRPr="00C12CD3" w:rsidTr="004E244B">
        <w:trPr>
          <w:jc w:val="center"/>
        </w:trPr>
        <w:tc>
          <w:tcPr>
            <w:tcW w:w="818" w:type="dxa"/>
            <w:vMerge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7D6C2D" w:rsidRPr="00C12CD3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7D6C2D" w:rsidRPr="00C12CD3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D6C2D" w:rsidRPr="00C12CD3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395" w:type="dxa"/>
            <w:vAlign w:val="center"/>
          </w:tcPr>
          <w:p w:rsidR="007D6C2D" w:rsidRPr="002F6830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7D6C2D" w:rsidRPr="002F6830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Сила тяжести. Вес тела</w:t>
            </w:r>
          </w:p>
        </w:tc>
        <w:tc>
          <w:tcPr>
            <w:tcW w:w="4109" w:type="dxa"/>
          </w:tcPr>
          <w:p w:rsidR="007D6C2D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</w:t>
            </w:r>
          </w:p>
          <w:p w:rsidR="007D6C2D" w:rsidRDefault="00D36F6E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7D6C2D" w:rsidRPr="00985C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https://resh.edu.ru/subject/lesson/2599/main/</w:t>
              </w:r>
            </w:hyperlink>
          </w:p>
          <w:p w:rsidR="007D6C2D" w:rsidRPr="002F6830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§11 читать, выписать и выучить все определения из § + вопрос 4 ,стр51; задача 11.6 ,стр.53 письменно (ФОТО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60" w:type="dxa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7D6C2D" w:rsidRPr="00C12CD3" w:rsidTr="004E244B">
        <w:trPr>
          <w:jc w:val="center"/>
        </w:trPr>
        <w:tc>
          <w:tcPr>
            <w:tcW w:w="818" w:type="dxa"/>
            <w:vMerge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7D6C2D" w:rsidRPr="00C12CD3" w:rsidTr="004E244B">
        <w:trPr>
          <w:jc w:val="center"/>
        </w:trPr>
        <w:tc>
          <w:tcPr>
            <w:tcW w:w="818" w:type="dxa"/>
            <w:vMerge w:val="restart"/>
            <w:textDirection w:val="btLr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7D6C2D" w:rsidRPr="00C12CD3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7D6C2D" w:rsidRPr="00C12CD3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40" w:type="dxa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395" w:type="dxa"/>
            <w:vAlign w:val="center"/>
          </w:tcPr>
          <w:p w:rsidR="007D6C2D" w:rsidRPr="00E04E05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7D6C2D" w:rsidRPr="00E04E05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2E">
              <w:rPr>
                <w:rFonts w:ascii="Times New Roman" w:hAnsi="Times New Roman" w:cs="Times New Roman"/>
                <w:sz w:val="28"/>
                <w:szCs w:val="28"/>
              </w:rPr>
              <w:t>Технологии приготовления мучных кондитерских изделий.</w:t>
            </w:r>
          </w:p>
        </w:tc>
        <w:tc>
          <w:tcPr>
            <w:tcW w:w="4109" w:type="dxa"/>
          </w:tcPr>
          <w:p w:rsidR="007D6C2D" w:rsidRDefault="00D36F6E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7D6C2D" w:rsidRPr="00B21A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https://resh.edu.ru/subject/lesson/2714/main/</w:t>
              </w:r>
            </w:hyperlink>
            <w:r w:rsidR="007D6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6C2D" w:rsidRPr="00E04E05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тренировочные задания, выслать результат</w:t>
            </w:r>
          </w:p>
        </w:tc>
        <w:tc>
          <w:tcPr>
            <w:tcW w:w="2060" w:type="dxa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7D6C2D" w:rsidRPr="00C12CD3" w:rsidTr="001B28E5">
        <w:trPr>
          <w:jc w:val="center"/>
        </w:trPr>
        <w:tc>
          <w:tcPr>
            <w:tcW w:w="818" w:type="dxa"/>
            <w:vMerge/>
            <w:textDirection w:val="btLr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C2D" w:rsidRPr="00C12CD3" w:rsidTr="004E244B">
        <w:trPr>
          <w:jc w:val="center"/>
        </w:trPr>
        <w:tc>
          <w:tcPr>
            <w:tcW w:w="818" w:type="dxa"/>
            <w:vMerge/>
            <w:textDirection w:val="btLr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7D6C2D" w:rsidRPr="00C12CD3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  <w:gridSpan w:val="2"/>
          </w:tcPr>
          <w:p w:rsidR="007D6C2D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040" w:type="dxa"/>
          </w:tcPr>
          <w:p w:rsidR="007D6C2D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395" w:type="dxa"/>
            <w:vAlign w:val="center"/>
          </w:tcPr>
          <w:p w:rsidR="007D6C2D" w:rsidRPr="00E04E05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67" w:type="dxa"/>
          </w:tcPr>
          <w:p w:rsidR="007D6C2D" w:rsidRPr="00E04E05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2E">
              <w:rPr>
                <w:rFonts w:ascii="Times New Roman" w:hAnsi="Times New Roman" w:cs="Times New Roman"/>
                <w:sz w:val="28"/>
                <w:szCs w:val="28"/>
              </w:rPr>
              <w:t>Технологии приготовления мучных кондитерских изделий.</w:t>
            </w:r>
          </w:p>
        </w:tc>
        <w:tc>
          <w:tcPr>
            <w:tcW w:w="4109" w:type="dxa"/>
          </w:tcPr>
          <w:p w:rsidR="007D6C2D" w:rsidRPr="00E04E05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Приготовить кондитерское изделие по рецепту</w:t>
            </w:r>
          </w:p>
        </w:tc>
        <w:tc>
          <w:tcPr>
            <w:tcW w:w="2060" w:type="dxa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C2D" w:rsidRPr="00C12CD3" w:rsidTr="004E244B">
        <w:trPr>
          <w:jc w:val="center"/>
        </w:trPr>
        <w:tc>
          <w:tcPr>
            <w:tcW w:w="818" w:type="dxa"/>
            <w:vMerge/>
            <w:textDirection w:val="btLr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7D6C2D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  <w:gridSpan w:val="5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7D6C2D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shd w:val="clear" w:color="auto" w:fill="FFFF00"/>
          </w:tcPr>
          <w:p w:rsidR="007D6C2D" w:rsidRPr="00C12CD3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FFFF00"/>
          </w:tcPr>
          <w:p w:rsidR="007D6C2D" w:rsidRPr="00C12CD3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FFFF00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7D6C2D" w:rsidRPr="00C12CD3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C2D" w:rsidRPr="00C12CD3" w:rsidTr="004E244B">
        <w:trPr>
          <w:jc w:val="center"/>
        </w:trPr>
        <w:tc>
          <w:tcPr>
            <w:tcW w:w="818" w:type="dxa"/>
            <w:vMerge w:val="restart"/>
            <w:textDirection w:val="btLr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19.11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560" w:type="dxa"/>
            <w:gridSpan w:val="2"/>
          </w:tcPr>
          <w:p w:rsidR="007D6C2D" w:rsidRPr="00C12CD3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7D6C2D" w:rsidRPr="00C12CD3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7D6C2D" w:rsidRPr="00C12CD3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395" w:type="dxa"/>
          </w:tcPr>
          <w:p w:rsidR="007D6C2D" w:rsidRPr="002F6830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УМК/ЭОР</w:t>
            </w:r>
          </w:p>
        </w:tc>
        <w:tc>
          <w:tcPr>
            <w:tcW w:w="3167" w:type="dxa"/>
          </w:tcPr>
          <w:p w:rsidR="007D6C2D" w:rsidRPr="002F6830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признак равенства треугольников</w:t>
            </w:r>
          </w:p>
        </w:tc>
        <w:tc>
          <w:tcPr>
            <w:tcW w:w="4109" w:type="dxa"/>
          </w:tcPr>
          <w:p w:rsidR="007D6C2D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видео урок, перейдя по ссылке :  </w:t>
            </w:r>
            <w:hyperlink r:id="rId17" w:history="1">
              <w:r w:rsidR="00D36F6E" w:rsidRPr="005B22D6">
                <w:rPr>
                  <w:rStyle w:val="a4"/>
                  <w:rFonts w:ascii="Times New Roman" w:hAnsi="Times New Roman" w:cs="Times New Roman"/>
                  <w:sz w:val="28"/>
                  <w:szCs w:val="28"/>
                  <w:highlight w:val="yellow"/>
                </w:rPr>
                <w:t>https://youtu.be/GQ7RLVP40uI</w:t>
              </w:r>
            </w:hyperlink>
            <w:r w:rsidR="00D36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6C2D" w:rsidRPr="002F6830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Бутузов (зеленый), см. вопрос 12, №40(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60" w:type="dxa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7D6C2D" w:rsidRPr="00C12CD3" w:rsidTr="004E244B">
        <w:trPr>
          <w:jc w:val="center"/>
        </w:trPr>
        <w:tc>
          <w:tcPr>
            <w:tcW w:w="818" w:type="dxa"/>
            <w:vMerge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7D6C2D" w:rsidRPr="00C12CD3" w:rsidTr="004E244B">
        <w:trPr>
          <w:jc w:val="center"/>
        </w:trPr>
        <w:tc>
          <w:tcPr>
            <w:tcW w:w="818" w:type="dxa"/>
            <w:vMerge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7D6C2D" w:rsidRPr="00C12CD3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7D6C2D" w:rsidRPr="00C12CD3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7D6C2D" w:rsidRPr="00C12CD3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  <w:shd w:val="clear" w:color="auto" w:fill="auto"/>
          </w:tcPr>
          <w:p w:rsidR="007D6C2D" w:rsidRPr="002230D1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95" w:type="dxa"/>
            <w:shd w:val="clear" w:color="auto" w:fill="auto"/>
          </w:tcPr>
          <w:p w:rsidR="007D6C2D" w:rsidRPr="002230D1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  <w:shd w:val="clear" w:color="auto" w:fill="auto"/>
          </w:tcPr>
          <w:p w:rsidR="007D6C2D" w:rsidRPr="002230D1" w:rsidRDefault="007D6C2D" w:rsidP="007D6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A35">
              <w:rPr>
                <w:rFonts w:ascii="Times New Roman" w:hAnsi="Times New Roman" w:cs="Times New Roman"/>
                <w:sz w:val="28"/>
                <w:szCs w:val="28"/>
              </w:rPr>
              <w:t>Основные понятия: техника движений и ее основные показатели</w:t>
            </w:r>
          </w:p>
        </w:tc>
        <w:tc>
          <w:tcPr>
            <w:tcW w:w="4109" w:type="dxa"/>
            <w:shd w:val="clear" w:color="auto" w:fill="auto"/>
          </w:tcPr>
          <w:p w:rsidR="007D6C2D" w:rsidRPr="002230D1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Прочитать: </w:t>
            </w:r>
            <w:hyperlink r:id="rId18" w:history="1">
              <w:r w:rsidR="00D36F6E" w:rsidRPr="005B22D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https://drive.google.com/file/d/1nd_1yfmwuCvxHw4TWuOYE99o9ai7Vswu/view?usp=sharing</w:t>
              </w:r>
            </w:hyperlink>
            <w:r w:rsidR="00D36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7D6C2D" w:rsidRPr="00C12CD3" w:rsidTr="004E244B">
        <w:trPr>
          <w:jc w:val="center"/>
        </w:trPr>
        <w:tc>
          <w:tcPr>
            <w:tcW w:w="818" w:type="dxa"/>
            <w:vMerge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7D6C2D" w:rsidRPr="00C12CD3" w:rsidTr="004E244B">
        <w:trPr>
          <w:jc w:val="center"/>
        </w:trPr>
        <w:tc>
          <w:tcPr>
            <w:tcW w:w="818" w:type="dxa"/>
            <w:vMerge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7D6C2D" w:rsidRPr="00C12CD3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7D6C2D" w:rsidRPr="00C12CD3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D6C2D" w:rsidRPr="00C12CD3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395" w:type="dxa"/>
          </w:tcPr>
          <w:p w:rsidR="007D6C2D" w:rsidRPr="00C46974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  <w:tc>
          <w:tcPr>
            <w:tcW w:w="3167" w:type="dxa"/>
          </w:tcPr>
          <w:p w:rsidR="007D6C2D" w:rsidRPr="00204F58" w:rsidRDefault="007D6C2D" w:rsidP="007D6C2D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04F58">
              <w:rPr>
                <w:rFonts w:ascii="Times New Roman" w:hAnsi="Times New Roman" w:cs="Times New Roman"/>
                <w:sz w:val="28"/>
                <w:szCs w:val="28"/>
              </w:rPr>
              <w:tab/>
              <w:t>Виновен — отвечай.</w:t>
            </w:r>
          </w:p>
        </w:tc>
        <w:tc>
          <w:tcPr>
            <w:tcW w:w="4109" w:type="dxa"/>
            <w:vAlign w:val="center"/>
          </w:tcPr>
          <w:p w:rsidR="007D6C2D" w:rsidRPr="002A0FB9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F58">
              <w:rPr>
                <w:rFonts w:ascii="Times New Roman" w:hAnsi="Times New Roman" w:cs="Times New Roman"/>
                <w:sz w:val="28"/>
                <w:szCs w:val="28"/>
              </w:rPr>
              <w:t>§ 6, ответить письменно на вопросы № 1,2,3.</w:t>
            </w:r>
          </w:p>
        </w:tc>
        <w:tc>
          <w:tcPr>
            <w:tcW w:w="2060" w:type="dxa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7D6C2D" w:rsidRPr="00C12CD3" w:rsidTr="004E244B">
        <w:trPr>
          <w:jc w:val="center"/>
        </w:trPr>
        <w:tc>
          <w:tcPr>
            <w:tcW w:w="818" w:type="dxa"/>
            <w:vMerge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7D6C2D" w:rsidRPr="00C12CD3" w:rsidTr="004E244B">
        <w:trPr>
          <w:jc w:val="center"/>
        </w:trPr>
        <w:tc>
          <w:tcPr>
            <w:tcW w:w="818" w:type="dxa"/>
            <w:vMerge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7D6C2D" w:rsidRPr="00C12CD3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7D6C2D" w:rsidRPr="00C12CD3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D6C2D" w:rsidRPr="00C12CD3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95" w:type="dxa"/>
          </w:tcPr>
          <w:p w:rsidR="007D6C2D" w:rsidRPr="002F6830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7D6C2D" w:rsidRPr="002F6830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8D0">
              <w:rPr>
                <w:rFonts w:ascii="Times New Roman" w:hAnsi="Times New Roman" w:cs="Times New Roman"/>
                <w:sz w:val="28"/>
                <w:szCs w:val="28"/>
              </w:rPr>
              <w:t xml:space="preserve">Дуня и Минский. Анализ эпизода «Самсон </w:t>
            </w:r>
            <w:proofErr w:type="spellStart"/>
            <w:r w:rsidRPr="009358D0">
              <w:rPr>
                <w:rFonts w:ascii="Times New Roman" w:hAnsi="Times New Roman" w:cs="Times New Roman"/>
                <w:sz w:val="28"/>
                <w:szCs w:val="28"/>
              </w:rPr>
              <w:t>Вырин</w:t>
            </w:r>
            <w:proofErr w:type="spellEnd"/>
            <w:r w:rsidRPr="009358D0">
              <w:rPr>
                <w:rFonts w:ascii="Times New Roman" w:hAnsi="Times New Roman" w:cs="Times New Roman"/>
                <w:sz w:val="28"/>
                <w:szCs w:val="28"/>
              </w:rPr>
              <w:t xml:space="preserve"> у Минского»</w:t>
            </w:r>
          </w:p>
        </w:tc>
        <w:tc>
          <w:tcPr>
            <w:tcW w:w="4109" w:type="dxa"/>
          </w:tcPr>
          <w:p w:rsidR="007D6C2D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вопросы на с.134 (устно)</w:t>
            </w:r>
          </w:p>
          <w:p w:rsidR="007D6C2D" w:rsidRPr="002F6830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  <w:hyperlink r:id="rId19" w:history="1">
              <w:r w:rsidRPr="00710B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https://videouroki.net/tests/5813697/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(мне результат, чтобы было видно тему, чья работа и оценка)</w:t>
            </w:r>
          </w:p>
        </w:tc>
        <w:tc>
          <w:tcPr>
            <w:tcW w:w="2060" w:type="dxa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7D6C2D" w:rsidRPr="00C12CD3" w:rsidTr="004E244B">
        <w:trPr>
          <w:jc w:val="center"/>
        </w:trPr>
        <w:tc>
          <w:tcPr>
            <w:tcW w:w="818" w:type="dxa"/>
            <w:vMerge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</w:p>
        </w:tc>
      </w:tr>
      <w:tr w:rsidR="007D6C2D" w:rsidRPr="00C12CD3" w:rsidTr="004E244B">
        <w:trPr>
          <w:jc w:val="center"/>
        </w:trPr>
        <w:tc>
          <w:tcPr>
            <w:tcW w:w="818" w:type="dxa"/>
            <w:vMerge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7D6C2D" w:rsidRPr="00C12CD3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7D6C2D" w:rsidRPr="00C12CD3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D6C2D" w:rsidRPr="00C12CD3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2395" w:type="dxa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7D6C2D" w:rsidRPr="00AB5214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Церковь и государство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веке. </w:t>
            </w:r>
          </w:p>
        </w:tc>
        <w:tc>
          <w:tcPr>
            <w:tcW w:w="4109" w:type="dxa"/>
          </w:tcPr>
          <w:p w:rsidR="007D6C2D" w:rsidRPr="00953128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12 - прочитать, стр. 100 "вопросы и  задания..." № 3 </w:t>
            </w:r>
          </w:p>
        </w:tc>
        <w:tc>
          <w:tcPr>
            <w:tcW w:w="2060" w:type="dxa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7D6C2D" w:rsidRPr="00C12CD3" w:rsidTr="004E244B">
        <w:trPr>
          <w:jc w:val="center"/>
        </w:trPr>
        <w:tc>
          <w:tcPr>
            <w:tcW w:w="818" w:type="dxa"/>
            <w:vMerge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7D6C2D" w:rsidRPr="00C12CD3" w:rsidTr="004E244B">
        <w:trPr>
          <w:jc w:val="center"/>
        </w:trPr>
        <w:tc>
          <w:tcPr>
            <w:tcW w:w="818" w:type="dxa"/>
            <w:vMerge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7D6C2D" w:rsidRPr="00C12CD3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7D6C2D" w:rsidRPr="00C12CD3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40" w:type="dxa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  <w:proofErr w:type="spellEnd"/>
          </w:p>
        </w:tc>
        <w:tc>
          <w:tcPr>
            <w:tcW w:w="2395" w:type="dxa"/>
          </w:tcPr>
          <w:p w:rsidR="007D6C2D" w:rsidRPr="007E557B" w:rsidRDefault="007D6C2D" w:rsidP="007D6C2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7D6C2D" w:rsidRPr="007E557B" w:rsidRDefault="007D6C2D" w:rsidP="007D6C2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19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Дети во времена королевы Виктории.</w:t>
            </w:r>
          </w:p>
        </w:tc>
        <w:tc>
          <w:tcPr>
            <w:tcW w:w="4109" w:type="dxa"/>
          </w:tcPr>
          <w:p w:rsidR="007D6C2D" w:rsidRDefault="007D6C2D" w:rsidP="007D6C2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C7E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стр.30 упр.4 - изучить глагол </w:t>
            </w:r>
            <w:proofErr w:type="spellStart"/>
            <w:r w:rsidRPr="007C7E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give</w:t>
            </w:r>
            <w:proofErr w:type="spellEnd"/>
            <w:r w:rsidRPr="007C7E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(смотрите в конце учебника словарь </w:t>
            </w:r>
            <w:proofErr w:type="spellStart"/>
            <w:r w:rsidRPr="007C7E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Module</w:t>
            </w:r>
            <w:proofErr w:type="spellEnd"/>
            <w:r w:rsidRPr="007C7E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3), переписать с какими предлогами он используется + перевод</w:t>
            </w:r>
          </w:p>
          <w:p w:rsidR="007D6C2D" w:rsidRDefault="007D6C2D" w:rsidP="007D6C2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C7E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стр.30 упр.4 - вставить глагол.</w:t>
            </w:r>
          </w:p>
          <w:p w:rsidR="007D6C2D" w:rsidRDefault="00D36F6E" w:rsidP="007D6C2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0" w:history="1">
              <w:r w:rsidR="007D6C2D" w:rsidRPr="00E62F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https://edu.skysmart.ru/student/nasisutema</w:t>
              </w:r>
            </w:hyperlink>
          </w:p>
          <w:p w:rsidR="007D6C2D" w:rsidRPr="007E557B" w:rsidRDefault="007D6C2D" w:rsidP="007D6C2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60" w:type="dxa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7D6C2D" w:rsidRPr="00C12CD3" w:rsidTr="004E244B">
        <w:trPr>
          <w:jc w:val="center"/>
        </w:trPr>
        <w:tc>
          <w:tcPr>
            <w:tcW w:w="818" w:type="dxa"/>
            <w:vMerge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1" w:type="dxa"/>
            <w:gridSpan w:val="5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7D6C2D" w:rsidRPr="00C12CD3" w:rsidTr="004E244B">
        <w:trPr>
          <w:jc w:val="center"/>
        </w:trPr>
        <w:tc>
          <w:tcPr>
            <w:tcW w:w="818" w:type="dxa"/>
            <w:vMerge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7D6C2D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C2D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C2D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C2D" w:rsidRPr="00C12CD3" w:rsidTr="00025A75">
        <w:trPr>
          <w:jc w:val="center"/>
        </w:trPr>
        <w:tc>
          <w:tcPr>
            <w:tcW w:w="818" w:type="dxa"/>
            <w:vMerge w:val="restart"/>
            <w:textDirection w:val="btLr"/>
          </w:tcPr>
          <w:p w:rsidR="007D6C2D" w:rsidRPr="006F7D84" w:rsidRDefault="007D6C2D" w:rsidP="007D6C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Пятница, </w:t>
            </w:r>
          </w:p>
          <w:p w:rsidR="007D6C2D" w:rsidRPr="00C12CD3" w:rsidRDefault="007D6C2D" w:rsidP="007D6C2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6F7D84">
              <w:rPr>
                <w:rFonts w:ascii="Times New Roman" w:hAnsi="Times New Roman" w:cs="Times New Roman"/>
                <w:b/>
                <w:sz w:val="28"/>
                <w:szCs w:val="28"/>
              </w:rPr>
              <w:t>.11.2020</w:t>
            </w:r>
          </w:p>
        </w:tc>
        <w:tc>
          <w:tcPr>
            <w:tcW w:w="560" w:type="dxa"/>
            <w:gridSpan w:val="2"/>
            <w:shd w:val="clear" w:color="auto" w:fill="FFFF00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FFFF00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FFFF00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C2D" w:rsidRPr="00C12CD3" w:rsidTr="004E244B">
        <w:trPr>
          <w:jc w:val="center"/>
        </w:trPr>
        <w:tc>
          <w:tcPr>
            <w:tcW w:w="818" w:type="dxa"/>
            <w:vMerge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2040" w:type="dxa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395" w:type="dxa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УМК/ЭОР</w:t>
            </w:r>
          </w:p>
        </w:tc>
        <w:tc>
          <w:tcPr>
            <w:tcW w:w="3167" w:type="dxa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уравнений</w:t>
            </w:r>
          </w:p>
        </w:tc>
        <w:tc>
          <w:tcPr>
            <w:tcW w:w="4109" w:type="dxa"/>
          </w:tcPr>
          <w:p w:rsidR="007D6C2D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видео, перейдя по ссылке: </w:t>
            </w:r>
            <w:hyperlink r:id="rId21" w:history="1">
              <w:r w:rsidR="00D36F6E" w:rsidRPr="005B22D6">
                <w:rPr>
                  <w:rStyle w:val="a4"/>
                  <w:rFonts w:ascii="Times New Roman" w:hAnsi="Times New Roman" w:cs="Times New Roman"/>
                  <w:sz w:val="28"/>
                  <w:szCs w:val="28"/>
                  <w:highlight w:val="yellow"/>
                </w:rPr>
                <w:t>https://yandex.ru/efir?stream_id=vKJzcf5_z9i0&amp;from_block=player_share_button_yavideo</w:t>
              </w:r>
            </w:hyperlink>
            <w:r w:rsidR="00D36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С.109-110 читать, №356(ж-и), №358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д,е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60" w:type="dxa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7D6C2D" w:rsidRPr="00C12CD3" w:rsidTr="00B3296D">
        <w:trPr>
          <w:jc w:val="center"/>
        </w:trPr>
        <w:tc>
          <w:tcPr>
            <w:tcW w:w="818" w:type="dxa"/>
            <w:vMerge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7D6C2D" w:rsidRPr="00C12CD3" w:rsidTr="004E244B">
        <w:trPr>
          <w:jc w:val="center"/>
        </w:trPr>
        <w:tc>
          <w:tcPr>
            <w:tcW w:w="818" w:type="dxa"/>
            <w:vMerge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7D6C2D" w:rsidRPr="00C12CD3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7D6C2D" w:rsidRPr="00C12CD3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395" w:type="dxa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22E">
              <w:rPr>
                <w:rFonts w:ascii="Times New Roman" w:hAnsi="Times New Roman" w:cs="Times New Roman"/>
                <w:sz w:val="28"/>
                <w:szCs w:val="28"/>
              </w:rPr>
              <w:t xml:space="preserve">Климатические пояса и области Земли. </w:t>
            </w:r>
          </w:p>
        </w:tc>
        <w:tc>
          <w:tcPr>
            <w:tcW w:w="4109" w:type="dxa"/>
          </w:tcPr>
          <w:p w:rsidR="007D6C2D" w:rsidRDefault="00D36F6E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7D6C2D" w:rsidRPr="00B21A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https://www.youtube.com/watch?v=_PeVVyuoD50</w:t>
              </w:r>
            </w:hyperlink>
            <w:r w:rsidR="007D6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зад.8 с.55 письменно</w:t>
            </w:r>
          </w:p>
        </w:tc>
        <w:tc>
          <w:tcPr>
            <w:tcW w:w="2060" w:type="dxa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7D6C2D" w:rsidRPr="00C12CD3" w:rsidTr="000E2C6C">
        <w:trPr>
          <w:jc w:val="center"/>
        </w:trPr>
        <w:tc>
          <w:tcPr>
            <w:tcW w:w="818" w:type="dxa"/>
            <w:vMerge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C2D" w:rsidRPr="00C12CD3" w:rsidTr="004E244B">
        <w:trPr>
          <w:jc w:val="center"/>
        </w:trPr>
        <w:tc>
          <w:tcPr>
            <w:tcW w:w="818" w:type="dxa"/>
            <w:vMerge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7D6C2D" w:rsidRPr="00C12CD3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D6C2D" w:rsidRPr="00C12CD3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</w:t>
            </w:r>
          </w:p>
        </w:tc>
        <w:tc>
          <w:tcPr>
            <w:tcW w:w="2040" w:type="dxa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Биология </w:t>
            </w:r>
          </w:p>
        </w:tc>
        <w:tc>
          <w:tcPr>
            <w:tcW w:w="2395" w:type="dxa"/>
          </w:tcPr>
          <w:p w:rsidR="007D6C2D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по УМК, с помощью ЭОР</w:t>
            </w:r>
          </w:p>
        </w:tc>
        <w:tc>
          <w:tcPr>
            <w:tcW w:w="3167" w:type="dxa"/>
          </w:tcPr>
          <w:p w:rsidR="007D6C2D" w:rsidRPr="00DA21F4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Роль мхов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образовании болотных экосистем.</w:t>
            </w:r>
          </w:p>
        </w:tc>
        <w:tc>
          <w:tcPr>
            <w:tcW w:w="4109" w:type="dxa"/>
          </w:tcPr>
          <w:p w:rsidR="007D6C2D" w:rsidRDefault="007D6C2D" w:rsidP="007D6C2D">
            <w:pPr>
              <w:pStyle w:val="a5"/>
              <w:spacing w:before="0" w:beforeAutospacing="0" w:after="0" w:afterAutospacing="0" w:line="336" w:lineRule="atLeast"/>
              <w:rPr>
                <w:color w:val="333333"/>
                <w:sz w:val="29"/>
                <w:szCs w:val="29"/>
              </w:rPr>
            </w:pPr>
            <w:r>
              <w:rPr>
                <w:color w:val="333333"/>
                <w:sz w:val="29"/>
                <w:szCs w:val="29"/>
              </w:rPr>
              <w:lastRenderedPageBreak/>
              <w:t xml:space="preserve">Познакомиться с </w:t>
            </w:r>
            <w:r>
              <w:rPr>
                <w:color w:val="333333"/>
                <w:sz w:val="29"/>
                <w:szCs w:val="29"/>
              </w:rPr>
              <w:lastRenderedPageBreak/>
              <w:t>презентацией; Повторить параграфы 12- 14; написать рассказ на оценку «Зачем нужны болота на Земле?».</w:t>
            </w:r>
          </w:p>
          <w:tbl>
            <w:tblPr>
              <w:tblW w:w="1021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7"/>
              <w:gridCol w:w="5960"/>
              <w:gridCol w:w="1393"/>
              <w:gridCol w:w="1374"/>
              <w:gridCol w:w="955"/>
            </w:tblGrid>
            <w:tr w:rsidR="007D6C2D" w:rsidTr="00E0169D">
              <w:tc>
                <w:tcPr>
                  <w:tcW w:w="544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7D6C2D" w:rsidRDefault="007D6C2D" w:rsidP="007D6C2D">
                  <w:pPr>
                    <w:jc w:val="center"/>
                    <w:rPr>
                      <w:color w:val="666666"/>
                      <w:sz w:val="16"/>
                      <w:szCs w:val="16"/>
                    </w:rPr>
                  </w:pPr>
                  <w:r>
                    <w:rPr>
                      <w:color w:val="666666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869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7D6C2D" w:rsidRDefault="007D6C2D" w:rsidP="007D6C2D">
                  <w:pPr>
                    <w:jc w:val="center"/>
                    <w:rPr>
                      <w:color w:val="666666"/>
                      <w:sz w:val="16"/>
                      <w:szCs w:val="16"/>
                    </w:rPr>
                  </w:pPr>
                  <w:r>
                    <w:rPr>
                      <w:color w:val="666666"/>
                      <w:sz w:val="16"/>
                      <w:szCs w:val="16"/>
                    </w:rPr>
                    <w:t>Файл</w:t>
                  </w:r>
                </w:p>
              </w:tc>
              <w:tc>
                <w:tcPr>
                  <w:tcW w:w="1425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7D6C2D" w:rsidRDefault="007D6C2D" w:rsidP="007D6C2D">
                  <w:pPr>
                    <w:jc w:val="center"/>
                    <w:rPr>
                      <w:color w:val="666666"/>
                      <w:sz w:val="16"/>
                      <w:szCs w:val="16"/>
                    </w:rPr>
                  </w:pPr>
                  <w:r>
                    <w:rPr>
                      <w:color w:val="666666"/>
                      <w:sz w:val="16"/>
                      <w:szCs w:val="16"/>
                    </w:rPr>
                    <w:t>Тип</w:t>
                  </w:r>
                </w:p>
              </w:tc>
              <w:tc>
                <w:tcPr>
                  <w:tcW w:w="1406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7D6C2D" w:rsidRDefault="007D6C2D" w:rsidP="007D6C2D">
                  <w:pPr>
                    <w:jc w:val="center"/>
                    <w:rPr>
                      <w:color w:val="666666"/>
                      <w:sz w:val="16"/>
                      <w:szCs w:val="16"/>
                    </w:rPr>
                  </w:pPr>
                  <w:r>
                    <w:rPr>
                      <w:color w:val="666666"/>
                      <w:sz w:val="16"/>
                      <w:szCs w:val="16"/>
                    </w:rPr>
                    <w:t>Размер</w:t>
                  </w:r>
                </w:p>
              </w:tc>
              <w:tc>
                <w:tcPr>
                  <w:tcW w:w="975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7D6C2D" w:rsidRDefault="007D6C2D" w:rsidP="007D6C2D">
                  <w:pPr>
                    <w:jc w:val="center"/>
                    <w:rPr>
                      <w:color w:val="666666"/>
                      <w:sz w:val="16"/>
                      <w:szCs w:val="16"/>
                    </w:rPr>
                  </w:pPr>
                  <w:r>
                    <w:rPr>
                      <w:color w:val="666666"/>
                      <w:sz w:val="16"/>
                      <w:szCs w:val="16"/>
                    </w:rPr>
                    <w:t> </w:t>
                  </w:r>
                </w:p>
              </w:tc>
            </w:tr>
            <w:tr w:rsidR="007D6C2D" w:rsidTr="00E0169D">
              <w:tc>
                <w:tcPr>
                  <w:tcW w:w="543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7D6C2D" w:rsidRDefault="007D6C2D" w:rsidP="007D6C2D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color w:val="2291BE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 wp14:anchorId="5EB13CCE" wp14:editId="5076A5A5">
                        <wp:extent cx="190500" cy="190500"/>
                        <wp:effectExtent l="19050" t="0" r="0" b="0"/>
                        <wp:docPr id="5" name="Рисунок 5" descr="https://static.dnevnik.ru/images/mime/powerpoint.png">
                          <a:hlinkClick xmlns:a="http://schemas.openxmlformats.org/drawingml/2006/main" r:id="rId23" tgtFrame="&quot;_blank&quot;" tooltip="&quot;Скачать этот файл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static.dnevnik.ru/images/mime/powerpoint.png">
                                  <a:hlinkClick r:id="rId23" tgtFrame="&quot;_blank&quot;" tooltip="&quot;Скачать этот файл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22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7D6C2D" w:rsidRDefault="00D36F6E" w:rsidP="007D6C2D">
                  <w:pPr>
                    <w:rPr>
                      <w:rFonts w:ascii="Arial" w:hAnsi="Arial" w:cs="Arial"/>
                      <w:color w:val="444444"/>
                      <w:sz w:val="29"/>
                      <w:szCs w:val="29"/>
                    </w:rPr>
                  </w:pPr>
                  <w:hyperlink r:id="rId24" w:tgtFrame="_blank" w:tooltip="Скачать этот файл" w:history="1">
                    <w:r w:rsidR="007D6C2D">
                      <w:rPr>
                        <w:rStyle w:val="a4"/>
                        <w:rFonts w:ascii="Arial" w:hAnsi="Arial" w:cs="Arial"/>
                        <w:color w:val="2291BE"/>
                        <w:sz w:val="29"/>
                        <w:szCs w:val="29"/>
                        <w:u w:val="none"/>
                        <w:bdr w:val="none" w:sz="0" w:space="0" w:color="auto" w:frame="1"/>
                      </w:rPr>
                      <w:t>Роль мхов в образовании болотных экосистем.</w:t>
                    </w:r>
                  </w:hyperlink>
                </w:p>
              </w:tc>
              <w:tc>
                <w:tcPr>
                  <w:tcW w:w="1345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7D6C2D" w:rsidRDefault="007D6C2D" w:rsidP="007D6C2D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PPTX</w:t>
                  </w:r>
                </w:p>
              </w:tc>
              <w:tc>
                <w:tcPr>
                  <w:tcW w:w="1315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7D6C2D" w:rsidRDefault="007D6C2D" w:rsidP="007D6C2D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19,3 Мб</w:t>
                  </w:r>
                </w:p>
              </w:tc>
              <w:tc>
                <w:tcPr>
                  <w:tcW w:w="894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7D6C2D" w:rsidRDefault="007D6C2D" w:rsidP="007D6C2D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7D6C2D" w:rsidRPr="006C2E4D" w:rsidRDefault="007D6C2D" w:rsidP="007D6C2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4F8FE"/>
              </w:rPr>
            </w:pPr>
          </w:p>
        </w:tc>
        <w:tc>
          <w:tcPr>
            <w:tcW w:w="2060" w:type="dxa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предусмотрено</w:t>
            </w:r>
          </w:p>
        </w:tc>
      </w:tr>
      <w:tr w:rsidR="007D6C2D" w:rsidRPr="00C12CD3" w:rsidTr="003010E1">
        <w:trPr>
          <w:jc w:val="center"/>
        </w:trPr>
        <w:tc>
          <w:tcPr>
            <w:tcW w:w="818" w:type="dxa"/>
            <w:vMerge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7D6C2D" w:rsidRPr="00C12CD3" w:rsidTr="004E244B">
        <w:trPr>
          <w:jc w:val="center"/>
        </w:trPr>
        <w:tc>
          <w:tcPr>
            <w:tcW w:w="818" w:type="dxa"/>
            <w:vMerge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7D6C2D" w:rsidRPr="00C12CD3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75" w:type="dxa"/>
            <w:gridSpan w:val="2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395" w:type="dxa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Наводнения. Виды наводнений и их причины</w:t>
            </w:r>
          </w:p>
        </w:tc>
        <w:tc>
          <w:tcPr>
            <w:tcW w:w="4109" w:type="dxa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16D">
              <w:rPr>
                <w:rFonts w:ascii="Times New Roman" w:hAnsi="Times New Roman" w:cs="Times New Roman"/>
                <w:sz w:val="28"/>
                <w:szCs w:val="28"/>
              </w:rPr>
              <w:t>п.4.1 стр.84 читать, выписать в тетрадь виды наводнений и их определения</w:t>
            </w:r>
          </w:p>
        </w:tc>
        <w:tc>
          <w:tcPr>
            <w:tcW w:w="2060" w:type="dxa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7D6C2D" w:rsidRPr="00C12CD3" w:rsidTr="0052554D">
        <w:trPr>
          <w:jc w:val="center"/>
        </w:trPr>
        <w:tc>
          <w:tcPr>
            <w:tcW w:w="818" w:type="dxa"/>
            <w:vMerge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7D6C2D" w:rsidRPr="00C12CD3" w:rsidTr="004E244B">
        <w:trPr>
          <w:jc w:val="center"/>
        </w:trPr>
        <w:tc>
          <w:tcPr>
            <w:tcW w:w="818" w:type="dxa"/>
            <w:vMerge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7D6C2D" w:rsidRPr="00C12CD3" w:rsidRDefault="007D6C2D" w:rsidP="007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75" w:type="dxa"/>
            <w:gridSpan w:val="2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395" w:type="dxa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7D6C2D" w:rsidRPr="002A0FB9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EB0">
              <w:rPr>
                <w:rFonts w:ascii="Times New Roman" w:hAnsi="Times New Roman" w:cs="Times New Roman"/>
                <w:sz w:val="28"/>
                <w:szCs w:val="28"/>
              </w:rPr>
              <w:t>Тематическая картина. Бытовой и исторический жанры.</w:t>
            </w:r>
          </w:p>
        </w:tc>
        <w:tc>
          <w:tcPr>
            <w:tcW w:w="4109" w:type="dxa"/>
          </w:tcPr>
          <w:p w:rsidR="007D6C2D" w:rsidRPr="002A0FB9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EB0">
              <w:rPr>
                <w:rFonts w:ascii="Times New Roman" w:hAnsi="Times New Roman" w:cs="Times New Roman"/>
                <w:sz w:val="28"/>
                <w:szCs w:val="28"/>
              </w:rPr>
              <w:t>Нарисовать бытовой или исторический жанр.</w:t>
            </w:r>
          </w:p>
        </w:tc>
        <w:tc>
          <w:tcPr>
            <w:tcW w:w="2060" w:type="dxa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7D6C2D" w:rsidRPr="00C12CD3" w:rsidTr="00231122">
        <w:trPr>
          <w:jc w:val="center"/>
        </w:trPr>
        <w:tc>
          <w:tcPr>
            <w:tcW w:w="818" w:type="dxa"/>
            <w:vMerge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7D6C2D" w:rsidRPr="00C12CD3" w:rsidTr="004E244B">
        <w:trPr>
          <w:jc w:val="center"/>
        </w:trPr>
        <w:tc>
          <w:tcPr>
            <w:tcW w:w="818" w:type="dxa"/>
            <w:vMerge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75" w:type="dxa"/>
            <w:gridSpan w:val="2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2395" w:type="dxa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7D6C2D" w:rsidRPr="0025322B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22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Работа с каталогами</w:t>
            </w:r>
          </w:p>
        </w:tc>
        <w:tc>
          <w:tcPr>
            <w:tcW w:w="4109" w:type="dxa"/>
          </w:tcPr>
          <w:p w:rsidR="007D6C2D" w:rsidRPr="002A0FB9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Написать определение слова каталог. </w:t>
            </w:r>
            <w:r w:rsidRPr="0025322B">
              <w:rPr>
                <w:rFonts w:ascii="Times New Roman" w:hAnsi="Times New Roman" w:cs="Times New Roman"/>
                <w:sz w:val="28"/>
                <w:szCs w:val="28"/>
              </w:rPr>
              <w:t>Написать 3 вопроса для игры "Что? Где? Когда?" с ответами.</w:t>
            </w:r>
          </w:p>
        </w:tc>
        <w:tc>
          <w:tcPr>
            <w:tcW w:w="2060" w:type="dxa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7D6C2D" w:rsidRPr="00C12CD3" w:rsidTr="00927B42">
        <w:trPr>
          <w:jc w:val="center"/>
        </w:trPr>
        <w:tc>
          <w:tcPr>
            <w:tcW w:w="818" w:type="dxa"/>
            <w:vMerge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7D6C2D" w:rsidRPr="00C12CD3" w:rsidTr="004E244B">
        <w:trPr>
          <w:jc w:val="center"/>
        </w:trPr>
        <w:tc>
          <w:tcPr>
            <w:tcW w:w="818" w:type="dxa"/>
            <w:vMerge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gridSpan w:val="2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7D6C2D" w:rsidRPr="00C12CD3" w:rsidRDefault="007D6C2D" w:rsidP="007D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1506" w:rsidRDefault="004C1506" w:rsidP="00373D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48B0" w:rsidRPr="004C1506" w:rsidRDefault="00EF48B0" w:rsidP="004C1506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EF48B0" w:rsidRPr="004C1506" w:rsidSect="00373D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106D7"/>
    <w:multiLevelType w:val="multilevel"/>
    <w:tmpl w:val="3A1ED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AC2339"/>
    <w:multiLevelType w:val="multilevel"/>
    <w:tmpl w:val="DC322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3D68"/>
    <w:rsid w:val="00020393"/>
    <w:rsid w:val="00025A75"/>
    <w:rsid w:val="0003628F"/>
    <w:rsid w:val="000658B1"/>
    <w:rsid w:val="00170407"/>
    <w:rsid w:val="001A0F4F"/>
    <w:rsid w:val="001D17BF"/>
    <w:rsid w:val="002230D1"/>
    <w:rsid w:val="00253495"/>
    <w:rsid w:val="00271EB3"/>
    <w:rsid w:val="002833C1"/>
    <w:rsid w:val="002C57C9"/>
    <w:rsid w:val="002E0E15"/>
    <w:rsid w:val="002F6830"/>
    <w:rsid w:val="003015CC"/>
    <w:rsid w:val="00373D68"/>
    <w:rsid w:val="003901EA"/>
    <w:rsid w:val="003B090B"/>
    <w:rsid w:val="0045544A"/>
    <w:rsid w:val="0047032A"/>
    <w:rsid w:val="004C1506"/>
    <w:rsid w:val="004D4E58"/>
    <w:rsid w:val="004E244B"/>
    <w:rsid w:val="004E7F41"/>
    <w:rsid w:val="00501BB9"/>
    <w:rsid w:val="00503BA5"/>
    <w:rsid w:val="0054185D"/>
    <w:rsid w:val="00545070"/>
    <w:rsid w:val="00583356"/>
    <w:rsid w:val="005D38C7"/>
    <w:rsid w:val="00620D1B"/>
    <w:rsid w:val="0064476C"/>
    <w:rsid w:val="006948D7"/>
    <w:rsid w:val="006B124C"/>
    <w:rsid w:val="006C0938"/>
    <w:rsid w:val="006F7D84"/>
    <w:rsid w:val="00707AB9"/>
    <w:rsid w:val="007875CA"/>
    <w:rsid w:val="007B5B75"/>
    <w:rsid w:val="007C41C2"/>
    <w:rsid w:val="007D6C2D"/>
    <w:rsid w:val="00865DD8"/>
    <w:rsid w:val="008706CB"/>
    <w:rsid w:val="00886C3C"/>
    <w:rsid w:val="008B010A"/>
    <w:rsid w:val="008B0E11"/>
    <w:rsid w:val="008D0F46"/>
    <w:rsid w:val="008E5076"/>
    <w:rsid w:val="009115A7"/>
    <w:rsid w:val="00982B80"/>
    <w:rsid w:val="009831AE"/>
    <w:rsid w:val="009A0A55"/>
    <w:rsid w:val="009F0979"/>
    <w:rsid w:val="00A30098"/>
    <w:rsid w:val="00A670AD"/>
    <w:rsid w:val="00B008E0"/>
    <w:rsid w:val="00B3157D"/>
    <w:rsid w:val="00B55732"/>
    <w:rsid w:val="00B71CB7"/>
    <w:rsid w:val="00C12CD3"/>
    <w:rsid w:val="00C46974"/>
    <w:rsid w:val="00C76117"/>
    <w:rsid w:val="00C8781F"/>
    <w:rsid w:val="00D155E8"/>
    <w:rsid w:val="00D36F6E"/>
    <w:rsid w:val="00D537B7"/>
    <w:rsid w:val="00D57C94"/>
    <w:rsid w:val="00D9692E"/>
    <w:rsid w:val="00DC3B3E"/>
    <w:rsid w:val="00DF60E5"/>
    <w:rsid w:val="00E04E05"/>
    <w:rsid w:val="00E44F0B"/>
    <w:rsid w:val="00E942A2"/>
    <w:rsid w:val="00E95CE5"/>
    <w:rsid w:val="00EC752D"/>
    <w:rsid w:val="00ED02C0"/>
    <w:rsid w:val="00ED7B5C"/>
    <w:rsid w:val="00EF48B0"/>
    <w:rsid w:val="00F11105"/>
    <w:rsid w:val="00F14875"/>
    <w:rsid w:val="00F9618D"/>
    <w:rsid w:val="00F9780C"/>
    <w:rsid w:val="00FA25B7"/>
    <w:rsid w:val="00FB186D"/>
    <w:rsid w:val="00FE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533A3"/>
  <w15:docId w15:val="{47054DB5-274A-4DD3-801E-BD151EBF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5E8"/>
  </w:style>
  <w:style w:type="paragraph" w:styleId="1">
    <w:name w:val="heading 1"/>
    <w:basedOn w:val="a"/>
    <w:next w:val="a"/>
    <w:link w:val="10"/>
    <w:uiPriority w:val="9"/>
    <w:qFormat/>
    <w:rsid w:val="00B008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5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537B7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6F7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pt">
    <w:name w:val="Основной текст (2) + 9 pt;Полужирный"/>
    <w:basedOn w:val="a0"/>
    <w:rsid w:val="008706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0">
    <w:name w:val="Заголовок 6 Знак"/>
    <w:basedOn w:val="a0"/>
    <w:link w:val="6"/>
    <w:uiPriority w:val="9"/>
    <w:semiHidden/>
    <w:rsid w:val="009115A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6">
    <w:name w:val="Strong"/>
    <w:basedOn w:val="a0"/>
    <w:uiPriority w:val="22"/>
    <w:qFormat/>
    <w:rsid w:val="009115A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008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1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5.csdnevnik.ru/edufile/7834b6918def4b76a1f77d0c97b618a8.ppt?filename=%D1%81%D1%82%D1%80%D0%BE%D0%B5%D0%BD%D0%B8%D0%B5%20%D0%BC%D1%85%D0%BE%D0%B2.ppt" TargetMode="External"/><Relationship Id="rId13" Type="http://schemas.openxmlformats.org/officeDocument/2006/relationships/hyperlink" Target="https://edu.skysmart.ru/student/masazagire" TargetMode="External"/><Relationship Id="rId18" Type="http://schemas.openxmlformats.org/officeDocument/2006/relationships/hyperlink" Target="https://drive.google.com/file/d/1nd_1yfmwuCvxHw4TWuOYE99o9ai7Vswu/view?usp=sharin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yandex.ru/efir?stream_id=vKJzcf5_z9i0&amp;from_block=player_share_button_yavideo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HO-3RVhuYiA" TargetMode="External"/><Relationship Id="rId17" Type="http://schemas.openxmlformats.org/officeDocument/2006/relationships/hyperlink" Target="https://youtu.be/GQ7RLVP40uI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2714/main/" TargetMode="External"/><Relationship Id="rId20" Type="http://schemas.openxmlformats.org/officeDocument/2006/relationships/hyperlink" Target="https://edu.skysmart.ru/student/nasisutem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5.csdnevnik.ru/edufile/7834b6918def4b76a1f77d0c97b618a8.ppt?filename=%D1%81%D1%82%D1%80%D0%BE%D0%B5%D0%BD%D0%B8%D0%B5%20%D0%BC%D1%85%D0%BE%D0%B2.ppt" TargetMode="External"/><Relationship Id="rId11" Type="http://schemas.openxmlformats.org/officeDocument/2006/relationships/hyperlink" Target="https://resh.edu.ru/subject/lesson/2275/main/" TargetMode="External"/><Relationship Id="rId24" Type="http://schemas.openxmlformats.org/officeDocument/2006/relationships/hyperlink" Target="https://b4.csdnevnik.ru/edufile/0f6b7ab435304193936ca372a18f6a10.pptx?filename=%D0%A0%D0%BE%D0%BB%D1%8C%20%D0%BC%D1%85%D0%BE%D0%B2%20%D0%B2%20%D0%BE%D0%B1%D1%80%D0%B0%D0%B7%D0%BE%D0%B2%D0%B0%D0%BD%D0%B8%D0%B8%20%D0%B1%D0%BE%D0%BB%D0%BE%D1%82%D0%BD%D1%8B%D1%85%20%D1%8D%D0%BA%D0%BE%D1%81%D0%B8%D1%81%D1%82%D0%B5%D0%BC..pptx" TargetMode="External"/><Relationship Id="rId5" Type="http://schemas.openxmlformats.org/officeDocument/2006/relationships/hyperlink" Target="https://resh.edu.ru/subject/lesson/3081/train/" TargetMode="External"/><Relationship Id="rId15" Type="http://schemas.openxmlformats.org/officeDocument/2006/relationships/hyperlink" Target="https://resh.edu.ru/subject/lesson/2599/main/" TargetMode="External"/><Relationship Id="rId23" Type="http://schemas.openxmlformats.org/officeDocument/2006/relationships/hyperlink" Target="https://b4.csdnevnik.ru/edufile/0f6b7ab435304193936ca372a18f6a10.pptx?filename=%D0%A0%D0%BE%D0%BB%D1%8C%20%D0%BC%D1%85%D0%BE%D0%B2%20%D0%B2%20%D0%BE%D0%B1%D1%80%D0%B0%D0%B7%D0%BE%D0%B2%D0%B0%D0%BD%D0%B8%D0%B8%20%D0%B1%D0%BE%D0%BB%D0%BE%D1%82%D0%BD%D1%8B%D1%85%20%D1%8D%D0%BA%D0%BE%D1%81%D0%B8%D1%81%D1%82%D0%B5%D0%BC..pptx" TargetMode="External"/><Relationship Id="rId10" Type="http://schemas.openxmlformats.org/officeDocument/2006/relationships/hyperlink" Target="https://resh.edu.ru/subject/lesson/2312/main/" TargetMode="External"/><Relationship Id="rId19" Type="http://schemas.openxmlformats.org/officeDocument/2006/relationships/hyperlink" Target="https://videouroki.net/tests/581369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756/main/" TargetMode="External"/><Relationship Id="rId14" Type="http://schemas.openxmlformats.org/officeDocument/2006/relationships/hyperlink" Target="https://resh.edu.ru/subject/lesson/2642/main/" TargetMode="External"/><Relationship Id="rId22" Type="http://schemas.openxmlformats.org/officeDocument/2006/relationships/hyperlink" Target="https://www.youtube.com/watch?v=_PeVVyuoD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Татьяна</cp:lastModifiedBy>
  <cp:revision>59</cp:revision>
  <dcterms:created xsi:type="dcterms:W3CDTF">2020-05-07T13:20:00Z</dcterms:created>
  <dcterms:modified xsi:type="dcterms:W3CDTF">2020-11-15T06:04:00Z</dcterms:modified>
</cp:coreProperties>
</file>