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C290A">
        <w:rPr>
          <w:rFonts w:ascii="Times New Roman" w:hAnsi="Times New Roman" w:cs="Times New Roman"/>
          <w:b/>
          <w:sz w:val="28"/>
          <w:szCs w:val="28"/>
        </w:rPr>
        <w:t>уроков для 9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54507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4E244B">
        <w:rPr>
          <w:rFonts w:ascii="Times New Roman" w:hAnsi="Times New Roman" w:cs="Times New Roman"/>
          <w:b/>
          <w:sz w:val="28"/>
          <w:szCs w:val="28"/>
        </w:rPr>
        <w:t>09</w:t>
      </w:r>
      <w:r w:rsidR="00545070">
        <w:rPr>
          <w:rFonts w:ascii="Times New Roman" w:hAnsi="Times New Roman" w:cs="Times New Roman"/>
          <w:b/>
          <w:sz w:val="28"/>
          <w:szCs w:val="28"/>
        </w:rPr>
        <w:t>-</w:t>
      </w:r>
      <w:r w:rsidR="005B3390">
        <w:rPr>
          <w:rFonts w:ascii="Times New Roman" w:hAnsi="Times New Roman" w:cs="Times New Roman"/>
          <w:b/>
          <w:sz w:val="28"/>
          <w:szCs w:val="28"/>
        </w:rPr>
        <w:t>13</w:t>
      </w:r>
      <w:r w:rsidR="004E244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31F03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E31F03" w:rsidRPr="00C12CD3" w:rsidRDefault="00E31F03" w:rsidP="00E31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E31F03" w:rsidRPr="00C12CD3" w:rsidRDefault="00E31F03" w:rsidP="00E3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E31F03" w:rsidRPr="00C12CD3" w:rsidRDefault="00E31F03" w:rsidP="00E3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E31F03" w:rsidRPr="00C12CD3" w:rsidRDefault="00E31F03" w:rsidP="00E3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E31F03" w:rsidRPr="00C12CD3" w:rsidRDefault="00E31F03" w:rsidP="00E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E31F03" w:rsidRPr="00F72D0A" w:rsidRDefault="00E31F03" w:rsidP="00E31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E31F03" w:rsidRPr="00C46974" w:rsidRDefault="00E31F03" w:rsidP="00E3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0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Доказательство  неравенств</w:t>
            </w:r>
          </w:p>
        </w:tc>
        <w:tc>
          <w:tcPr>
            <w:tcW w:w="4109" w:type="dxa"/>
            <w:vAlign w:val="center"/>
          </w:tcPr>
          <w:p w:rsidR="00E31F03" w:rsidRPr="00F72D0A" w:rsidRDefault="00E31F03" w:rsidP="00E3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УМК: </w:t>
            </w:r>
            <w:r w:rsidRPr="008D49EA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с.44-46 – читать; ВИЗ(1-2); №123(а-в);  124(а-в);  125(а-в).</w:t>
            </w:r>
          </w:p>
        </w:tc>
        <w:tc>
          <w:tcPr>
            <w:tcW w:w="2060" w:type="dxa"/>
          </w:tcPr>
          <w:p w:rsidR="00E31F03" w:rsidRPr="00C12CD3" w:rsidRDefault="00E31F03" w:rsidP="00E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31F03" w:rsidRPr="00C12CD3" w:rsidTr="004E244B">
        <w:trPr>
          <w:jc w:val="center"/>
        </w:trPr>
        <w:tc>
          <w:tcPr>
            <w:tcW w:w="818" w:type="dxa"/>
            <w:vMerge/>
          </w:tcPr>
          <w:p w:rsidR="00E31F03" w:rsidRPr="00C12CD3" w:rsidRDefault="00E31F03" w:rsidP="00E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31F03" w:rsidRPr="00C12CD3" w:rsidRDefault="00E31F03" w:rsidP="00E31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D6599" w:rsidRPr="00C12CD3" w:rsidTr="004E244B">
        <w:trPr>
          <w:jc w:val="center"/>
        </w:trPr>
        <w:tc>
          <w:tcPr>
            <w:tcW w:w="818" w:type="dxa"/>
            <w:vMerge/>
          </w:tcPr>
          <w:p w:rsidR="000D6599" w:rsidRPr="00C12CD3" w:rsidRDefault="000D6599" w:rsidP="000D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D6599" w:rsidRPr="00C12CD3" w:rsidRDefault="000D6599" w:rsidP="000D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0D6599" w:rsidRPr="00C12CD3" w:rsidRDefault="000D6599" w:rsidP="000D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0D6599" w:rsidRPr="00C12CD3" w:rsidRDefault="000D6599" w:rsidP="000D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0D6599" w:rsidRPr="00C12CD3" w:rsidRDefault="000D6599" w:rsidP="000D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0D6599" w:rsidRPr="00620D1B" w:rsidRDefault="000D6599" w:rsidP="000D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0D6599" w:rsidRPr="00620D1B" w:rsidRDefault="000D6599" w:rsidP="000D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6A4">
              <w:rPr>
                <w:rFonts w:ascii="Times New Roman" w:hAnsi="Times New Roman" w:cs="Times New Roman"/>
                <w:sz w:val="28"/>
                <w:szCs w:val="28"/>
              </w:rPr>
              <w:t>Урок обобщения по теме «Регионы России»</w:t>
            </w:r>
          </w:p>
        </w:tc>
        <w:tc>
          <w:tcPr>
            <w:tcW w:w="4109" w:type="dxa"/>
          </w:tcPr>
          <w:p w:rsidR="000D6599" w:rsidRPr="00620D1B" w:rsidRDefault="000D6599" w:rsidP="000D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060" w:type="dxa"/>
          </w:tcPr>
          <w:p w:rsidR="000D6599" w:rsidRPr="00C12CD3" w:rsidRDefault="000D6599" w:rsidP="000D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D6599" w:rsidRPr="00C12CD3" w:rsidTr="004E244B">
        <w:trPr>
          <w:jc w:val="center"/>
        </w:trPr>
        <w:tc>
          <w:tcPr>
            <w:tcW w:w="818" w:type="dxa"/>
            <w:vMerge/>
          </w:tcPr>
          <w:p w:rsidR="000D6599" w:rsidRPr="00C12CD3" w:rsidRDefault="000D6599" w:rsidP="000D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D6599" w:rsidRPr="00C12CD3" w:rsidRDefault="000D6599" w:rsidP="000D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1F68E0" w:rsidRPr="007C41C2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F68E0" w:rsidRPr="007C41C2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1F68E0" w:rsidRPr="007C41C2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1F68E0" w:rsidRPr="007C41C2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shd w:val="clear" w:color="auto" w:fill="auto"/>
          </w:tcPr>
          <w:p w:rsidR="001F68E0" w:rsidRPr="007C41C2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1F68E0" w:rsidRPr="007C41C2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F6">
              <w:rPr>
                <w:rFonts w:ascii="Times New Roman" w:hAnsi="Times New Roman" w:cs="Times New Roman"/>
                <w:sz w:val="28"/>
                <w:szCs w:val="28"/>
              </w:rPr>
              <w:t>Кувырок назад в упор стоя ноги врозь (мальчики). "Мост" и поворот в упор стоя на одном колене.(девочки)</w:t>
            </w:r>
          </w:p>
        </w:tc>
        <w:tc>
          <w:tcPr>
            <w:tcW w:w="4109" w:type="dxa"/>
            <w:shd w:val="clear" w:color="auto" w:fill="auto"/>
          </w:tcPr>
          <w:p w:rsidR="001F68E0" w:rsidRDefault="007B61A9" w:rsidP="001F68E0">
            <w:pPr>
              <w:jc w:val="center"/>
            </w:pPr>
            <w:hyperlink r:id="rId4" w:tgtFrame="_blank" w:history="1">
              <w:r w:rsidR="001F68E0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https://youtu.be/dVq5y13uur4</w:t>
              </w:r>
            </w:hyperlink>
            <w:r w:rsidR="001F68E0">
              <w:t xml:space="preserve"> (мальчики)</w:t>
            </w:r>
          </w:p>
          <w:p w:rsidR="001F68E0" w:rsidRPr="00BE03AC" w:rsidRDefault="007B61A9" w:rsidP="001F68E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hyperlink r:id="rId5" w:tgtFrame="_blank" w:history="1">
              <w:r w:rsidR="001F68E0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https://youtu.be/w6OAWxDOXdg</w:t>
              </w:r>
            </w:hyperlink>
            <w:r w:rsidR="001F68E0">
              <w:t xml:space="preserve"> (девочки)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1F68E0" w:rsidRPr="00CC31F6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1F68E0" w:rsidRPr="00CC31F6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4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"Размножение и индивидуальное развитие организмов"</w:t>
            </w:r>
          </w:p>
        </w:tc>
        <w:tc>
          <w:tcPr>
            <w:tcW w:w="4109" w:type="dxa"/>
          </w:tcPr>
          <w:p w:rsidR="001F68E0" w:rsidRPr="006C2E4D" w:rsidRDefault="001F68E0" w:rsidP="001F68E0">
            <w:pPr>
              <w:pStyle w:val="a5"/>
              <w:shd w:val="clear" w:color="auto" w:fill="F4F8FE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 w:rsidRPr="006C2E4D">
              <w:rPr>
                <w:color w:val="333333"/>
                <w:sz w:val="29"/>
                <w:szCs w:val="29"/>
              </w:rPr>
              <w:t>повторить параграфы 11-14, используя учебник</w:t>
            </w:r>
            <w:r>
              <w:rPr>
                <w:color w:val="333333"/>
                <w:sz w:val="29"/>
                <w:szCs w:val="29"/>
              </w:rPr>
              <w:t>,</w:t>
            </w:r>
            <w:r w:rsidRPr="006C2E4D">
              <w:rPr>
                <w:color w:val="333333"/>
                <w:sz w:val="29"/>
                <w:szCs w:val="29"/>
              </w:rPr>
              <w:t xml:space="preserve"> выполнит</w:t>
            </w:r>
            <w:r>
              <w:rPr>
                <w:color w:val="333333"/>
                <w:sz w:val="29"/>
                <w:szCs w:val="29"/>
              </w:rPr>
              <w:t>ь</w:t>
            </w:r>
            <w:r w:rsidRPr="006C2E4D">
              <w:rPr>
                <w:color w:val="333333"/>
                <w:sz w:val="29"/>
                <w:szCs w:val="29"/>
              </w:rPr>
              <w:t xml:space="preserve"> тест на оценку. Выберите любой из вариантов.</w:t>
            </w:r>
          </w:p>
          <w:tbl>
            <w:tblPr>
              <w:tblW w:w="1021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683"/>
              <w:gridCol w:w="1467"/>
              <w:gridCol w:w="1467"/>
              <w:gridCol w:w="1000"/>
            </w:tblGrid>
            <w:tr w:rsidR="001F68E0" w:rsidTr="00972E47">
              <w:tc>
                <w:tcPr>
                  <w:tcW w:w="6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F68E0" w:rsidRDefault="001F68E0" w:rsidP="001F68E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8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F68E0" w:rsidRDefault="001F68E0" w:rsidP="001F68E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67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F68E0" w:rsidRDefault="001F68E0" w:rsidP="001F68E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67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F68E0" w:rsidRDefault="001F68E0" w:rsidP="001F68E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10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1F68E0" w:rsidRDefault="001F68E0" w:rsidP="001F68E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1F68E0" w:rsidTr="00972E47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F68E0" w:rsidRDefault="001F68E0" w:rsidP="001F68E0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0894E8A" wp14:editId="7E96B67B">
                        <wp:extent cx="219075" cy="200025"/>
                        <wp:effectExtent l="0" t="0" r="9525" b="0"/>
                        <wp:docPr id="3" name="Рисунок 3" descr="https://static.dnevnik.ru/images/mime/word.png">
                          <a:hlinkClick xmlns:a="http://schemas.openxmlformats.org/drawingml/2006/main" r:id="rId6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tatic.dnevnik.ru/images/mime/word.png">
                                  <a:hlinkClick r:id="rId6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8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F68E0" w:rsidRDefault="007B61A9" w:rsidP="001F68E0">
                  <w:pPr>
                    <w:rPr>
                      <w:color w:val="444444"/>
                      <w:sz w:val="29"/>
                      <w:szCs w:val="29"/>
                    </w:rPr>
                  </w:pPr>
                  <w:hyperlink r:id="rId8" w:tgtFrame="_blank" w:tooltip="Скачать этот файл" w:history="1">
                    <w:r w:rsidR="001F68E0">
                      <w:rPr>
                        <w:rStyle w:val="a4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9 тест - 3</w:t>
                    </w:r>
                  </w:hyperlink>
                </w:p>
              </w:tc>
              <w:tc>
                <w:tcPr>
                  <w:tcW w:w="146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F68E0" w:rsidRDefault="001F68E0" w:rsidP="001F68E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DOCX</w:t>
                  </w:r>
                </w:p>
              </w:tc>
              <w:tc>
                <w:tcPr>
                  <w:tcW w:w="146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F68E0" w:rsidRDefault="001F68E0" w:rsidP="001F68E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 Кб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F68E0" w:rsidRDefault="001F68E0" w:rsidP="001F68E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68E0" w:rsidRPr="00CC31F6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vAlign w:val="center"/>
          </w:tcPr>
          <w:p w:rsidR="001F68E0" w:rsidRPr="00620D1B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1F68E0" w:rsidRPr="00620D1B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6D6">
              <w:rPr>
                <w:rFonts w:ascii="Times New Roman" w:hAnsi="Times New Roman" w:cs="Times New Roman"/>
                <w:sz w:val="28"/>
                <w:szCs w:val="28"/>
              </w:rPr>
              <w:t>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4109" w:type="dxa"/>
          </w:tcPr>
          <w:p w:rsidR="001F68E0" w:rsidRPr="00620D1B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6D6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 w:rsidRPr="009866D6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866D6">
              <w:rPr>
                <w:rFonts w:ascii="Times New Roman" w:hAnsi="Times New Roman" w:cs="Times New Roman"/>
                <w:sz w:val="28"/>
                <w:szCs w:val="28"/>
              </w:rPr>
              <w:t xml:space="preserve"> https://resh.edu.ru/subject/lesson/2236/train/#198954 + тренировочные задания (высылаем фото)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1F68E0" w:rsidRPr="00F37DEB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7DEB">
              <w:rPr>
                <w:rFonts w:ascii="Times New Roman" w:hAnsi="Times New Roman" w:cs="Times New Roman"/>
                <w:sz w:val="28"/>
                <w:szCs w:val="28"/>
              </w:rPr>
              <w:t xml:space="preserve">емецкий язык-2 </w:t>
            </w:r>
            <w:proofErr w:type="spellStart"/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  <w:vAlign w:val="center"/>
          </w:tcPr>
          <w:p w:rsidR="001F68E0" w:rsidRPr="002F6830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1F68E0" w:rsidRPr="002F683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6E">
              <w:rPr>
                <w:rFonts w:ascii="Times New Roman" w:hAnsi="Times New Roman" w:cs="Times New Roman"/>
                <w:sz w:val="28"/>
                <w:szCs w:val="28"/>
              </w:rPr>
              <w:t>Числа.</w:t>
            </w:r>
          </w:p>
        </w:tc>
        <w:tc>
          <w:tcPr>
            <w:tcW w:w="4109" w:type="dxa"/>
          </w:tcPr>
          <w:p w:rsidR="001F68E0" w:rsidRPr="002F683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(прикреплен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 Прочитать, записать и выучить числа.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337881">
        <w:trPr>
          <w:jc w:val="center"/>
        </w:trPr>
        <w:tc>
          <w:tcPr>
            <w:tcW w:w="818" w:type="dxa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1F68E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040" w:type="dxa"/>
          </w:tcPr>
          <w:p w:rsidR="001F68E0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vAlign w:val="center"/>
          </w:tcPr>
          <w:p w:rsidR="001F68E0" w:rsidRPr="002F6830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1F68E0" w:rsidRPr="002F683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39">
              <w:rPr>
                <w:rFonts w:ascii="Times New Roman" w:hAnsi="Times New Roman" w:cs="Times New Roman"/>
                <w:sz w:val="28"/>
                <w:szCs w:val="28"/>
              </w:rPr>
              <w:t>Система образов в комедии А.С. Грибоедова «Горе от ума». Чацкий и Молчалин. Чацкий и Софья.</w:t>
            </w:r>
          </w:p>
        </w:tc>
        <w:tc>
          <w:tcPr>
            <w:tcW w:w="4109" w:type="dxa"/>
          </w:tcPr>
          <w:p w:rsidR="001F68E0" w:rsidRPr="002F683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39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монолога (файл прилагается) + наизусть один монолог (сдача очно после </w:t>
            </w:r>
            <w:proofErr w:type="spellStart"/>
            <w:r w:rsidRPr="00595D39">
              <w:rPr>
                <w:rFonts w:ascii="Times New Roman" w:hAnsi="Times New Roman" w:cs="Times New Roman"/>
                <w:sz w:val="28"/>
                <w:szCs w:val="28"/>
              </w:rPr>
              <w:t>дистанта</w:t>
            </w:r>
            <w:proofErr w:type="spellEnd"/>
            <w:r w:rsidRPr="00595D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1F68E0" w:rsidRPr="00620D1B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1F68E0" w:rsidRPr="00620D1B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D5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при Николае 1</w:t>
            </w:r>
          </w:p>
        </w:tc>
        <w:tc>
          <w:tcPr>
            <w:tcW w:w="4109" w:type="dxa"/>
          </w:tcPr>
          <w:p w:rsidR="001F68E0" w:rsidRPr="00620D1B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10 – прочитать. Стр. 69 «вопросы и задания…» №6 – письменно.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vAlign w:val="center"/>
          </w:tcPr>
          <w:p w:rsidR="001F68E0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1F68E0" w:rsidRPr="00620D1B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F68E0" w:rsidRPr="00620D1B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AF">
              <w:rPr>
                <w:rFonts w:ascii="Times New Roman" w:hAnsi="Times New Roman" w:cs="Times New Roman"/>
                <w:sz w:val="28"/>
                <w:szCs w:val="28"/>
              </w:rPr>
              <w:t>Пространство Центральной России</w:t>
            </w:r>
          </w:p>
        </w:tc>
        <w:tc>
          <w:tcPr>
            <w:tcW w:w="4109" w:type="dxa"/>
          </w:tcPr>
          <w:p w:rsidR="001F68E0" w:rsidRPr="00620D1B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П.11,зад.8 с.55 в тетради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</w:tcPr>
          <w:p w:rsidR="001F68E0" w:rsidRPr="002F6830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1F68E0" w:rsidRPr="002F683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закон Ньютона. Закон Гука</w:t>
            </w:r>
          </w:p>
        </w:tc>
        <w:tc>
          <w:tcPr>
            <w:tcW w:w="4109" w:type="dxa"/>
          </w:tcPr>
          <w:p w:rsidR="001F68E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1F68E0" w:rsidRDefault="007B61A9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F68E0" w:rsidRPr="00A00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https://www.youtube.com/watch?v=ZvRjSPzFG_0</w:t>
              </w:r>
            </w:hyperlink>
          </w:p>
          <w:p w:rsidR="001F68E0" w:rsidRPr="004F7CB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+параграф 8, конспект параграфа в тетрадь, задача 8.1 письменно, ФОТО в ЛС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konovalenko</w:t>
            </w:r>
            <w:proofErr w:type="spellEnd"/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F7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F68E0" w:rsidRPr="002F683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1F68E0" w:rsidRPr="00C46974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67" w:type="dxa"/>
          </w:tcPr>
          <w:p w:rsidR="001F68E0" w:rsidRPr="00C46974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8F"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4109" w:type="dxa"/>
            <w:vAlign w:val="center"/>
          </w:tcPr>
          <w:p w:rsidR="001F68E0" w:rsidRPr="00C46974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</w:t>
            </w:r>
            <w:r w:rsidRPr="007A778F">
              <w:rPr>
                <w:rFonts w:ascii="Times New Roman" w:hAnsi="Times New Roman" w:cs="Times New Roman"/>
                <w:sz w:val="28"/>
                <w:szCs w:val="28"/>
              </w:rPr>
              <w:t>§ 5, прочитать и ответить на вопросы.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1F68E0" w:rsidRPr="007C41C2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  <w:shd w:val="clear" w:color="auto" w:fill="auto"/>
          </w:tcPr>
          <w:p w:rsidR="001F68E0" w:rsidRPr="00BA4D47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3167" w:type="dxa"/>
            <w:shd w:val="clear" w:color="auto" w:fill="auto"/>
          </w:tcPr>
          <w:p w:rsidR="001F68E0" w:rsidRPr="007C41C2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0A">
              <w:rPr>
                <w:rFonts w:ascii="Arial Narrow" w:eastAsia="Calibri" w:hAnsi="Arial Narrow" w:cs="PragmaticaC"/>
                <w:sz w:val="20"/>
                <w:szCs w:val="20"/>
              </w:rPr>
              <w:t>Уравнение окружности</w:t>
            </w:r>
          </w:p>
        </w:tc>
        <w:tc>
          <w:tcPr>
            <w:tcW w:w="4109" w:type="dxa"/>
            <w:shd w:val="clear" w:color="auto" w:fill="auto"/>
          </w:tcPr>
          <w:p w:rsidR="001F68E0" w:rsidRPr="008D49EA" w:rsidRDefault="001F68E0" w:rsidP="001F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9EA">
              <w:rPr>
                <w:rFonts w:ascii="Times New Roman" w:hAnsi="Times New Roman" w:cs="Times New Roman"/>
                <w:sz w:val="28"/>
                <w:szCs w:val="28"/>
              </w:rPr>
              <w:t xml:space="preserve"> УМК: </w:t>
            </w:r>
            <w:r w:rsidRPr="008D49EA">
              <w:rPr>
                <w:rFonts w:ascii="Times New Roman" w:eastAsia="Calibri" w:hAnsi="Times New Roman" w:cs="Times New Roman"/>
                <w:sz w:val="28"/>
                <w:szCs w:val="28"/>
              </w:rPr>
              <w:t>: п. 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0; вопросы 21, 22 (с. 58); зада</w:t>
            </w:r>
            <w:r w:rsidRPr="008D49EA">
              <w:rPr>
                <w:rFonts w:ascii="Times New Roman" w:eastAsia="Calibri" w:hAnsi="Times New Roman" w:cs="Times New Roman"/>
                <w:sz w:val="28"/>
                <w:szCs w:val="28"/>
              </w:rPr>
              <w:t>чи 10 а), 10 б), 10 в), 10 г), 10 д).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1F68E0" w:rsidRPr="00E04E05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1F68E0" w:rsidRPr="00E04E05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39">
              <w:rPr>
                <w:rFonts w:ascii="Times New Roman" w:hAnsi="Times New Roman" w:cs="Times New Roman"/>
                <w:sz w:val="28"/>
                <w:szCs w:val="28"/>
              </w:rPr>
              <w:t>Особенности поэтического языка комедии. Смысл названия комедии.</w:t>
            </w:r>
          </w:p>
        </w:tc>
        <w:tc>
          <w:tcPr>
            <w:tcW w:w="4109" w:type="dxa"/>
          </w:tcPr>
          <w:p w:rsidR="001F68E0" w:rsidRPr="00E04E05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39">
              <w:rPr>
                <w:rFonts w:ascii="Times New Roman" w:hAnsi="Times New Roman" w:cs="Times New Roman"/>
                <w:sz w:val="28"/>
                <w:szCs w:val="28"/>
              </w:rPr>
              <w:t>дать характеристику главным действующим лицам (файл прилагается)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904B10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1F68E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1F68E0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F68E0" w:rsidRPr="00E04E05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F68E0" w:rsidRPr="00E04E05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F68E0" w:rsidRPr="00E04E05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1F68E0" w:rsidRPr="00C46974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1F68E0" w:rsidRPr="00C46974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CD5">
              <w:rPr>
                <w:rFonts w:ascii="Times New Roman" w:hAnsi="Times New Roman" w:cs="Times New Roman"/>
                <w:sz w:val="28"/>
                <w:szCs w:val="28"/>
              </w:rPr>
              <w:t>Национальная и религиозная политика Николая 1. Этнокультурный облик страны.</w:t>
            </w:r>
          </w:p>
        </w:tc>
        <w:tc>
          <w:tcPr>
            <w:tcW w:w="4109" w:type="dxa"/>
            <w:vAlign w:val="center"/>
          </w:tcPr>
          <w:p w:rsidR="001F68E0" w:rsidRPr="00C46974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11 – прочитать, стр. 75 №5 – письменно. 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ЭОР </w:t>
            </w:r>
          </w:p>
        </w:tc>
        <w:tc>
          <w:tcPr>
            <w:tcW w:w="3167" w:type="dxa"/>
          </w:tcPr>
          <w:p w:rsidR="001F68E0" w:rsidRPr="00244D6C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6C">
              <w:rPr>
                <w:rFonts w:ascii="Times New Roman" w:hAnsi="Times New Roman" w:cs="Times New Roman"/>
                <w:sz w:val="28"/>
                <w:szCs w:val="28"/>
              </w:rPr>
              <w:t>Решение задач на компьютере.</w:t>
            </w:r>
          </w:p>
        </w:tc>
        <w:tc>
          <w:tcPr>
            <w:tcW w:w="4109" w:type="dxa"/>
          </w:tcPr>
          <w:p w:rsidR="001F68E0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10" w:history="1">
              <w:r w:rsidRPr="003A2FB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https://resh.edu.ru/subject/lesson/3057/start/</w:t>
              </w:r>
            </w:hyperlink>
          </w:p>
          <w:p w:rsidR="001F68E0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Выполнить тренировочные задания:</w:t>
            </w:r>
          </w:p>
          <w:p w:rsidR="001F68E0" w:rsidRDefault="007B61A9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1F68E0" w:rsidRPr="00244D6C">
                <w:rPr>
                  <w:rStyle w:val="a4"/>
                </w:rPr>
                <w:t>https://resh.edu.ru/subject/lesson/3057/train/</w:t>
              </w:r>
            </w:hyperlink>
          </w:p>
          <w:p w:rsidR="001F68E0" w:rsidRPr="00244D6C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D6C">
              <w:rPr>
                <w:rFonts w:ascii="Times New Roman" w:hAnsi="Times New Roman" w:cs="Times New Roman"/>
                <w:sz w:val="28"/>
                <w:szCs w:val="28"/>
              </w:rPr>
              <w:t xml:space="preserve">(выслать в </w:t>
            </w:r>
            <w:proofErr w:type="spellStart"/>
            <w:r w:rsidRPr="00244D6C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  <w:r w:rsidRPr="00244D6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</w:t>
            </w:r>
            <w:r w:rsidRPr="00244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выполнения)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1F68E0" w:rsidRPr="002230D1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  <w:shd w:val="clear" w:color="auto" w:fill="auto"/>
          </w:tcPr>
          <w:p w:rsidR="001F68E0" w:rsidRPr="00F72D0A" w:rsidRDefault="001F68E0" w:rsidP="001F68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1F68E0" w:rsidRPr="002230D1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D0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Доказательство  неравенств</w:t>
            </w:r>
          </w:p>
        </w:tc>
        <w:tc>
          <w:tcPr>
            <w:tcW w:w="4109" w:type="dxa"/>
            <w:shd w:val="clear" w:color="auto" w:fill="auto"/>
          </w:tcPr>
          <w:p w:rsidR="001F68E0" w:rsidRPr="008D49EA" w:rsidRDefault="001F68E0" w:rsidP="001F68E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УМК:</w:t>
            </w:r>
            <w:r w:rsidRPr="00F72D0A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 xml:space="preserve"> </w:t>
            </w:r>
            <w:r w:rsidRPr="008D49EA">
              <w:rPr>
                <w:rFonts w:eastAsia="+mn-ea"/>
                <w:kern w:val="24"/>
                <w:sz w:val="28"/>
                <w:szCs w:val="28"/>
              </w:rPr>
              <w:t>с.46-48 – читать; ВИЗ</w:t>
            </w:r>
            <w:r>
              <w:rPr>
                <w:rFonts w:eastAsia="+mn-ea"/>
                <w:kern w:val="24"/>
                <w:sz w:val="28"/>
                <w:szCs w:val="28"/>
              </w:rPr>
              <w:t xml:space="preserve"> </w:t>
            </w:r>
            <w:r w:rsidRPr="008D49EA">
              <w:rPr>
                <w:rFonts w:eastAsia="+mn-ea"/>
                <w:kern w:val="24"/>
                <w:sz w:val="28"/>
                <w:szCs w:val="28"/>
              </w:rPr>
              <w:t>(3-4); №128(а</w:t>
            </w:r>
            <w:proofErr w:type="gramStart"/>
            <w:r w:rsidRPr="008D49EA">
              <w:rPr>
                <w:rFonts w:eastAsia="+mn-ea"/>
                <w:kern w:val="24"/>
                <w:sz w:val="28"/>
                <w:szCs w:val="28"/>
              </w:rPr>
              <w:t>);  130</w:t>
            </w:r>
            <w:proofErr w:type="gramEnd"/>
            <w:r w:rsidRPr="008D49EA">
              <w:rPr>
                <w:rFonts w:eastAsia="+mn-ea"/>
                <w:kern w:val="24"/>
                <w:sz w:val="28"/>
                <w:szCs w:val="28"/>
              </w:rPr>
              <w:t>(1);  131(а, б); 132(а, б).</w:t>
            </w:r>
          </w:p>
          <w:p w:rsidR="001F68E0" w:rsidRPr="002230D1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1F68E0" w:rsidRPr="002230D1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  <w:shd w:val="clear" w:color="auto" w:fill="auto"/>
          </w:tcPr>
          <w:p w:rsidR="001F68E0" w:rsidRPr="002230D1" w:rsidRDefault="00C96037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1F68E0" w:rsidRPr="002230D1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Угрозы военной безопасности России</w:t>
            </w:r>
          </w:p>
        </w:tc>
        <w:tc>
          <w:tcPr>
            <w:tcW w:w="4109" w:type="dxa"/>
            <w:shd w:val="clear" w:color="auto" w:fill="auto"/>
          </w:tcPr>
          <w:p w:rsidR="001F68E0" w:rsidRPr="002230D1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125">
              <w:rPr>
                <w:rFonts w:ascii="Times New Roman" w:hAnsi="Times New Roman" w:cs="Times New Roman"/>
                <w:sz w:val="28"/>
                <w:szCs w:val="28"/>
              </w:rPr>
              <w:t>п.2.4 стр.48 читать ответить на вопрос письменно: "В каких случаях РФ рассматривает возможность применение военной силы для обеспечения своей национальной безопасности".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395" w:type="dxa"/>
            <w:vAlign w:val="center"/>
          </w:tcPr>
          <w:p w:rsidR="001F68E0" w:rsidRPr="002F6830" w:rsidRDefault="007B61A9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bookmarkStart w:id="0" w:name="_GoBack"/>
            <w:bookmarkEnd w:id="0"/>
          </w:p>
        </w:tc>
        <w:tc>
          <w:tcPr>
            <w:tcW w:w="3167" w:type="dxa"/>
          </w:tcPr>
          <w:p w:rsidR="001F68E0" w:rsidRPr="002F683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F68E0" w:rsidRPr="002F6830" w:rsidRDefault="007B61A9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Дненик.ру</w:t>
            </w:r>
            <w:proofErr w:type="spellEnd"/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vAlign w:val="center"/>
          </w:tcPr>
          <w:p w:rsidR="001F68E0" w:rsidRPr="00E04E05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1F68E0" w:rsidRPr="00E04E05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6D6">
              <w:rPr>
                <w:rFonts w:ascii="Times New Roman" w:hAnsi="Times New Roman" w:cs="Times New Roman"/>
                <w:sz w:val="28"/>
                <w:szCs w:val="28"/>
              </w:rPr>
              <w:t>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4109" w:type="dxa"/>
          </w:tcPr>
          <w:p w:rsidR="001F68E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866D6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proofErr w:type="spellStart"/>
            <w:r w:rsidRPr="009866D6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  <w:proofErr w:type="spellEnd"/>
            <w:r w:rsidRPr="009866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66D6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 w:rsidRPr="009866D6">
              <w:rPr>
                <w:rFonts w:ascii="Times New Roman" w:hAnsi="Times New Roman" w:cs="Times New Roman"/>
                <w:sz w:val="28"/>
                <w:szCs w:val="28"/>
              </w:rPr>
              <w:t>/2235/</w:t>
            </w:r>
            <w:proofErr w:type="spellStart"/>
            <w:r w:rsidRPr="009866D6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Pr="009866D6">
              <w:rPr>
                <w:rFonts w:ascii="Times New Roman" w:hAnsi="Times New Roman" w:cs="Times New Roman"/>
                <w:sz w:val="28"/>
                <w:szCs w:val="28"/>
              </w:rPr>
              <w:t>/ + тренировочные задания (высылаем фото)</w:t>
            </w:r>
          </w:p>
          <w:p w:rsidR="001F68E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9866D6">
              <w:rPr>
                <w:rFonts w:ascii="Times New Roman" w:hAnsi="Times New Roman" w:cs="Times New Roman"/>
                <w:sz w:val="28"/>
                <w:szCs w:val="28"/>
              </w:rPr>
              <w:t>https://resh.edu.ru/subject/lesson/2234/start/ + тренировочные задания (высылаем фото)</w:t>
            </w:r>
          </w:p>
          <w:p w:rsidR="001F68E0" w:rsidRPr="00E04E05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9866D6">
              <w:rPr>
                <w:rFonts w:ascii="Times New Roman" w:hAnsi="Times New Roman" w:cs="Times New Roman"/>
                <w:sz w:val="28"/>
                <w:szCs w:val="28"/>
              </w:rPr>
              <w:t>тест https://testedu.ru/test/russkij-yazyik/9-klass/slozhnosochinennoe-predlozhenie-3.html (фото с результатом и последними ответами)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94D33">
        <w:trPr>
          <w:jc w:val="center"/>
        </w:trPr>
        <w:tc>
          <w:tcPr>
            <w:tcW w:w="818" w:type="dxa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1F68E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1F68E0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vAlign w:val="center"/>
          </w:tcPr>
          <w:p w:rsidR="001F68E0" w:rsidRPr="002D1A2C" w:rsidRDefault="001F68E0" w:rsidP="001F68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ЭОР. Дистанционный урок.</w:t>
            </w:r>
          </w:p>
        </w:tc>
        <w:tc>
          <w:tcPr>
            <w:tcW w:w="3167" w:type="dxa"/>
          </w:tcPr>
          <w:p w:rsidR="001F68E0" w:rsidRPr="002D1A2C" w:rsidRDefault="001F68E0" w:rsidP="001F68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1A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Технология. Чтение текста.</w:t>
            </w:r>
          </w:p>
        </w:tc>
        <w:tc>
          <w:tcPr>
            <w:tcW w:w="4109" w:type="dxa"/>
          </w:tcPr>
          <w:p w:rsidR="001F68E0" w:rsidRDefault="007B61A9" w:rsidP="001F68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1F68E0" w:rsidRPr="00D110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https://edu.skysmart.ru/student/sipimiviri</w:t>
              </w:r>
            </w:hyperlink>
          </w:p>
          <w:p w:rsidR="001F68E0" w:rsidRPr="002D1A2C" w:rsidRDefault="001F68E0" w:rsidP="001F68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стр.27 упр.7 – вставить глагол + перевод словосочетаний.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1F68E0" w:rsidRPr="002D1A2C" w:rsidRDefault="001F68E0" w:rsidP="001F68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1A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ЭОР. Дистанционный урок.</w:t>
            </w:r>
          </w:p>
        </w:tc>
        <w:tc>
          <w:tcPr>
            <w:tcW w:w="3167" w:type="dxa"/>
          </w:tcPr>
          <w:p w:rsidR="001F68E0" w:rsidRPr="002D1A2C" w:rsidRDefault="001F68E0" w:rsidP="001F68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1A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Повторение: будущие времена и эквиваленты.</w:t>
            </w:r>
          </w:p>
        </w:tc>
        <w:tc>
          <w:tcPr>
            <w:tcW w:w="4109" w:type="dxa"/>
          </w:tcPr>
          <w:p w:rsidR="001F68E0" w:rsidRPr="002D1A2C" w:rsidRDefault="001F68E0" w:rsidP="001F68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1A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стр.28 упр.1 - описать картинку.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1F68E0" w:rsidRPr="002230D1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  <w:shd w:val="clear" w:color="auto" w:fill="auto"/>
          </w:tcPr>
          <w:p w:rsidR="001F68E0" w:rsidRPr="004F7CB0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1F68E0" w:rsidRPr="002230D1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сил</w:t>
            </w:r>
          </w:p>
        </w:tc>
        <w:tc>
          <w:tcPr>
            <w:tcW w:w="4109" w:type="dxa"/>
            <w:shd w:val="clear" w:color="auto" w:fill="auto"/>
          </w:tcPr>
          <w:p w:rsidR="001F68E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1F68E0" w:rsidRDefault="007B61A9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F68E0" w:rsidRPr="00A00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https://www.youtube.com/watch?v=0Lhcq5CTbXo</w:t>
              </w:r>
            </w:hyperlink>
          </w:p>
          <w:p w:rsidR="001F68E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+параграф 9, задача 9.1,9.2 стр.43 письменно в тетрадь-ФОТО в ЛС</w:t>
            </w:r>
          </w:p>
          <w:p w:rsidR="001F68E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8E0" w:rsidRPr="002230D1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</w:tcPr>
          <w:p w:rsidR="001F68E0" w:rsidRPr="00C46974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1F68E0" w:rsidRPr="00C46974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Перспективные технологии и материалы 21 века</w:t>
            </w:r>
          </w:p>
        </w:tc>
        <w:tc>
          <w:tcPr>
            <w:tcW w:w="4109" w:type="dxa"/>
            <w:vAlign w:val="center"/>
          </w:tcPr>
          <w:p w:rsidR="001F68E0" w:rsidRPr="00C46974" w:rsidRDefault="007B61A9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F68E0" w:rsidRPr="002A41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https://www.youtube.com/watch?v=8exKsFzpZvk</w:t>
              </w:r>
            </w:hyperlink>
            <w:r w:rsidR="001F6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1F68E0" w:rsidRPr="00BA4D47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3167" w:type="dxa"/>
          </w:tcPr>
          <w:p w:rsidR="001F68E0" w:rsidRPr="00F72D0A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прямой</w:t>
            </w:r>
          </w:p>
        </w:tc>
        <w:tc>
          <w:tcPr>
            <w:tcW w:w="4109" w:type="dxa"/>
          </w:tcPr>
          <w:p w:rsidR="001F68E0" w:rsidRPr="002F6830" w:rsidRDefault="001F68E0" w:rsidP="001F6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r w:rsidRPr="00F72D0A">
              <w:rPr>
                <w:rFonts w:ascii="Arial Narrow" w:eastAsia="Calibri" w:hAnsi="Arial Narrow" w:cs="SchoolBookCSanPin-Regular"/>
                <w:sz w:val="24"/>
                <w:szCs w:val="24"/>
              </w:rPr>
              <w:t xml:space="preserve">: п. </w:t>
            </w:r>
            <w:r>
              <w:rPr>
                <w:rFonts w:ascii="Arial Narrow" w:eastAsia="Calibri" w:hAnsi="Arial Narrow" w:cs="SchoolBookCSanPin-Regular"/>
                <w:sz w:val="24"/>
                <w:szCs w:val="24"/>
              </w:rPr>
              <w:t xml:space="preserve">91; </w:t>
            </w:r>
            <w:r w:rsidRPr="008D49EA">
              <w:rPr>
                <w:rFonts w:ascii="Times New Roman" w:eastAsia="Calibri" w:hAnsi="Times New Roman" w:cs="Times New Roman"/>
                <w:sz w:val="28"/>
                <w:szCs w:val="28"/>
              </w:rPr>
              <w:t>вопросы 23—25 (с. 58); задачи 10 е), 12 а).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1F68E0" w:rsidRPr="00F72D0A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1F68E0" w:rsidRPr="008D49EA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  неравенств</w:t>
            </w:r>
          </w:p>
        </w:tc>
        <w:tc>
          <w:tcPr>
            <w:tcW w:w="4109" w:type="dxa"/>
          </w:tcPr>
          <w:p w:rsidR="001F68E0" w:rsidRPr="00F72D0A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выложен в </w:t>
            </w:r>
            <w:proofErr w:type="spellStart"/>
            <w:r w:rsidRPr="006455EF">
              <w:rPr>
                <w:u w:val="single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1F68E0" w:rsidRPr="00E04E05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1F68E0" w:rsidRPr="00E04E05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39">
              <w:rPr>
                <w:rFonts w:ascii="Times New Roman" w:hAnsi="Times New Roman" w:cs="Times New Roman"/>
                <w:sz w:val="28"/>
                <w:szCs w:val="28"/>
              </w:rPr>
              <w:t>Критика о комедии. И.А. Гончаров. «</w:t>
            </w:r>
            <w:proofErr w:type="spellStart"/>
            <w:r w:rsidRPr="00595D39">
              <w:rPr>
                <w:rFonts w:ascii="Times New Roman" w:hAnsi="Times New Roman" w:cs="Times New Roman"/>
                <w:sz w:val="28"/>
                <w:szCs w:val="28"/>
              </w:rPr>
              <w:t>Мильон</w:t>
            </w:r>
            <w:proofErr w:type="spellEnd"/>
            <w:r w:rsidRPr="00595D39">
              <w:rPr>
                <w:rFonts w:ascii="Times New Roman" w:hAnsi="Times New Roman" w:cs="Times New Roman"/>
                <w:sz w:val="28"/>
                <w:szCs w:val="28"/>
              </w:rPr>
              <w:t xml:space="preserve"> терзаний».</w:t>
            </w:r>
          </w:p>
        </w:tc>
        <w:tc>
          <w:tcPr>
            <w:tcW w:w="4109" w:type="dxa"/>
          </w:tcPr>
          <w:p w:rsidR="001F68E0" w:rsidRPr="00E04E05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39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критическую статью </w:t>
            </w:r>
            <w:proofErr w:type="spellStart"/>
            <w:r w:rsidRPr="00595D39">
              <w:rPr>
                <w:rFonts w:ascii="Times New Roman" w:hAnsi="Times New Roman" w:cs="Times New Roman"/>
                <w:sz w:val="28"/>
                <w:szCs w:val="28"/>
              </w:rPr>
              <w:t>И.А.Гончарова</w:t>
            </w:r>
            <w:proofErr w:type="spellEnd"/>
            <w:r w:rsidRPr="00595D3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95D39">
              <w:rPr>
                <w:rFonts w:ascii="Times New Roman" w:hAnsi="Times New Roman" w:cs="Times New Roman"/>
                <w:sz w:val="28"/>
                <w:szCs w:val="28"/>
              </w:rPr>
              <w:t>Мильон</w:t>
            </w:r>
            <w:proofErr w:type="spellEnd"/>
            <w:r w:rsidRPr="00595D39">
              <w:rPr>
                <w:rFonts w:ascii="Times New Roman" w:hAnsi="Times New Roman" w:cs="Times New Roman"/>
                <w:sz w:val="28"/>
                <w:szCs w:val="28"/>
              </w:rPr>
              <w:t xml:space="preserve"> терзаний" и составить конспект (файл прилагается)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1F20D5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1F68E0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1F68E0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95" w:type="dxa"/>
          </w:tcPr>
          <w:p w:rsidR="001F68E0" w:rsidRPr="00E04E05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F68E0" w:rsidRPr="00E04E05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8C2">
              <w:rPr>
                <w:rFonts w:ascii="Times New Roman" w:hAnsi="Times New Roman" w:cs="Times New Roman"/>
                <w:sz w:val="28"/>
                <w:szCs w:val="28"/>
              </w:rPr>
              <w:t>Кувырок вперед и назад.(мальчики и девочки) Длинный кувырок; стойка на голове и руках (мальчики).</w:t>
            </w:r>
          </w:p>
        </w:tc>
        <w:tc>
          <w:tcPr>
            <w:tcW w:w="4109" w:type="dxa"/>
          </w:tcPr>
          <w:p w:rsidR="001F68E0" w:rsidRDefault="007B61A9" w:rsidP="001F68E0">
            <w:pPr>
              <w:jc w:val="center"/>
            </w:pPr>
            <w:hyperlink r:id="rId15" w:tgtFrame="_blank" w:history="1">
              <w:r w:rsidR="001F68E0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https://youtu.be/4cJLE23nID8</w:t>
              </w:r>
            </w:hyperlink>
            <w:r w:rsidR="001F68E0">
              <w:t xml:space="preserve"> (мальчики)</w:t>
            </w:r>
          </w:p>
          <w:p w:rsidR="001F68E0" w:rsidRPr="00C12CD3" w:rsidRDefault="007B61A9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1F68E0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https://youtu.be/xLk-d0ttc_A</w:t>
              </w:r>
            </w:hyperlink>
            <w:r w:rsidR="001F68E0">
              <w:t xml:space="preserve"> (все)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0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1F68E0" w:rsidRPr="005B3390" w:rsidRDefault="001F68E0" w:rsidP="001F68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1F68E0" w:rsidRPr="00C12CD3" w:rsidRDefault="001F68E0" w:rsidP="001F68E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390">
              <w:rPr>
                <w:rFonts w:ascii="Times New Roman" w:hAnsi="Times New Roman" w:cs="Times New Roman"/>
                <w:b/>
                <w:sz w:val="28"/>
                <w:szCs w:val="28"/>
              </w:rPr>
              <w:t>13.11.2020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1F68E0" w:rsidRPr="00F37DEB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EB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язык-2 </w:t>
            </w:r>
            <w:proofErr w:type="spellStart"/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1F68E0" w:rsidRPr="0095158C" w:rsidRDefault="001F68E0" w:rsidP="001F6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58C">
              <w:rPr>
                <w:rFonts w:ascii="Times New Roman" w:hAnsi="Times New Roman"/>
                <w:color w:val="000000"/>
                <w:sz w:val="28"/>
                <w:szCs w:val="28"/>
              </w:rPr>
              <w:t>Школьные принадлежности;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158C">
              <w:rPr>
                <w:rFonts w:ascii="Times New Roman" w:hAnsi="Times New Roman"/>
                <w:color w:val="000000"/>
                <w:sz w:val="28"/>
                <w:szCs w:val="28"/>
              </w:rPr>
              <w:t>названия некоторых школьных предметов.</w:t>
            </w:r>
          </w:p>
        </w:tc>
        <w:tc>
          <w:tcPr>
            <w:tcW w:w="4109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(прикреплен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Прочитать и записать в тетрадь школьные принадлежности.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B3296D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9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29A">
              <w:rPr>
                <w:rFonts w:ascii="Times New Roman" w:hAnsi="Times New Roman" w:cs="Times New Roman"/>
                <w:sz w:val="28"/>
                <w:szCs w:val="28"/>
              </w:rPr>
              <w:t>Лексическая сочетаемость. Типичные ошибки, связанные с нарушением лексической сочетаемости.</w:t>
            </w:r>
          </w:p>
        </w:tc>
        <w:tc>
          <w:tcPr>
            <w:tcW w:w="4109" w:type="dxa"/>
          </w:tcPr>
          <w:p w:rsidR="001F68E0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по вариантам (документ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68E0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 Андреев – Карпов</w:t>
            </w:r>
          </w:p>
          <w:p w:rsidR="001F68E0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вариант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Хомяков</w:t>
            </w:r>
          </w:p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0E2C6C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3010E1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075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Химия </w:t>
            </w:r>
          </w:p>
        </w:tc>
        <w:tc>
          <w:tcPr>
            <w:tcW w:w="239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1F68E0" w:rsidRPr="00C12CD3" w:rsidTr="0052554D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9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D39">
              <w:rPr>
                <w:rFonts w:ascii="Times New Roman" w:hAnsi="Times New Roman" w:cs="Times New Roman"/>
                <w:sz w:val="28"/>
                <w:szCs w:val="28"/>
              </w:rPr>
              <w:t xml:space="preserve">Басни В. </w:t>
            </w:r>
            <w:proofErr w:type="spellStart"/>
            <w:r w:rsidRPr="00595D39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595D39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595D39">
              <w:rPr>
                <w:rFonts w:ascii="Times New Roman" w:hAnsi="Times New Roman" w:cs="Times New Roman"/>
                <w:sz w:val="28"/>
                <w:szCs w:val="28"/>
              </w:rPr>
              <w:t>Хемницера</w:t>
            </w:r>
            <w:proofErr w:type="spellEnd"/>
          </w:p>
        </w:tc>
        <w:tc>
          <w:tcPr>
            <w:tcW w:w="4109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выбору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231122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1F68E0" w:rsidRPr="00CC31F6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1F68E0" w:rsidRPr="00CC31F6" w:rsidRDefault="001F68E0" w:rsidP="001F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4D">
              <w:rPr>
                <w:rFonts w:ascii="Times New Roman" w:hAnsi="Times New Roman" w:cs="Times New Roman"/>
                <w:sz w:val="28"/>
                <w:szCs w:val="28"/>
              </w:rPr>
              <w:t>Генетика как отрасль биологической науки.</w:t>
            </w:r>
          </w:p>
        </w:tc>
        <w:tc>
          <w:tcPr>
            <w:tcW w:w="4109" w:type="dxa"/>
          </w:tcPr>
          <w:p w:rsidR="001F68E0" w:rsidRPr="006C2E4D" w:rsidRDefault="001F68E0" w:rsidP="001F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  <w:t>пр.15 читать, ответить на вопросы 1-3 на стр.61 письменно в тетради на оценку.</w:t>
            </w: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68E0" w:rsidRPr="00C12CD3" w:rsidTr="00927B42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1F68E0" w:rsidRPr="00C12CD3" w:rsidTr="004E244B">
        <w:trPr>
          <w:jc w:val="center"/>
        </w:trPr>
        <w:tc>
          <w:tcPr>
            <w:tcW w:w="818" w:type="dxa"/>
            <w:vMerge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F68E0" w:rsidRPr="00C12CD3" w:rsidRDefault="001F68E0" w:rsidP="001F6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4C1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cs">
    <w:panose1 w:val="00000000000000000000"/>
    <w:charset w:val="00"/>
    <w:family w:val="roman"/>
    <w:notTrueType/>
    <w:pitch w:val="default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37509"/>
    <w:rsid w:val="000658B1"/>
    <w:rsid w:val="000D6599"/>
    <w:rsid w:val="00170407"/>
    <w:rsid w:val="0017797A"/>
    <w:rsid w:val="001D17BF"/>
    <w:rsid w:val="001F68E0"/>
    <w:rsid w:val="002230D1"/>
    <w:rsid w:val="002833C1"/>
    <w:rsid w:val="002F6830"/>
    <w:rsid w:val="00323B42"/>
    <w:rsid w:val="00373D68"/>
    <w:rsid w:val="003901EA"/>
    <w:rsid w:val="003B090B"/>
    <w:rsid w:val="003B4639"/>
    <w:rsid w:val="00406A2B"/>
    <w:rsid w:val="00422ACB"/>
    <w:rsid w:val="00424E7F"/>
    <w:rsid w:val="0045544A"/>
    <w:rsid w:val="004C1506"/>
    <w:rsid w:val="004D4E58"/>
    <w:rsid w:val="004E244B"/>
    <w:rsid w:val="00501BB9"/>
    <w:rsid w:val="00537FE3"/>
    <w:rsid w:val="00545070"/>
    <w:rsid w:val="005B3390"/>
    <w:rsid w:val="005D38C7"/>
    <w:rsid w:val="005F3E7A"/>
    <w:rsid w:val="00620D1B"/>
    <w:rsid w:val="006948D7"/>
    <w:rsid w:val="006C0938"/>
    <w:rsid w:val="006C290A"/>
    <w:rsid w:val="00707AB9"/>
    <w:rsid w:val="00733478"/>
    <w:rsid w:val="00773DE8"/>
    <w:rsid w:val="007875CA"/>
    <w:rsid w:val="007B5B75"/>
    <w:rsid w:val="007B61A9"/>
    <w:rsid w:val="007C41C2"/>
    <w:rsid w:val="00865DD8"/>
    <w:rsid w:val="00886C3C"/>
    <w:rsid w:val="008B010A"/>
    <w:rsid w:val="008B0E11"/>
    <w:rsid w:val="008D49EA"/>
    <w:rsid w:val="009831AE"/>
    <w:rsid w:val="009A0A55"/>
    <w:rsid w:val="009E01E3"/>
    <w:rsid w:val="009F0979"/>
    <w:rsid w:val="00A30098"/>
    <w:rsid w:val="00A670AD"/>
    <w:rsid w:val="00B3157D"/>
    <w:rsid w:val="00B55732"/>
    <w:rsid w:val="00B71CB7"/>
    <w:rsid w:val="00C12CD3"/>
    <w:rsid w:val="00C46974"/>
    <w:rsid w:val="00C96037"/>
    <w:rsid w:val="00CB22E5"/>
    <w:rsid w:val="00CE1263"/>
    <w:rsid w:val="00D155E8"/>
    <w:rsid w:val="00D27A0A"/>
    <w:rsid w:val="00D537B7"/>
    <w:rsid w:val="00D57C94"/>
    <w:rsid w:val="00DC3B3E"/>
    <w:rsid w:val="00E04E05"/>
    <w:rsid w:val="00E31F03"/>
    <w:rsid w:val="00E3303C"/>
    <w:rsid w:val="00E44F0B"/>
    <w:rsid w:val="00EC752D"/>
    <w:rsid w:val="00ED02C0"/>
    <w:rsid w:val="00EF48B0"/>
    <w:rsid w:val="00F9618D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D202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2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2.csdnevnik.ru/edufile/55f7145cb96547aa9221da2a6e35927c.docx?filename=9%20%D1%82%D0%B5%D1%81%D1%82%20-%203.docx" TargetMode="External"/><Relationship Id="rId13" Type="http://schemas.openxmlformats.org/officeDocument/2006/relationships/hyperlink" Target="https://www.youtube.com/watch?v=0Lhcq5CTbX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edu.skysmart.ru/student/sipimivir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xLk-d0ttc_A" TargetMode="External"/><Relationship Id="rId1" Type="http://schemas.openxmlformats.org/officeDocument/2006/relationships/styles" Target="styles.xml"/><Relationship Id="rId6" Type="http://schemas.openxmlformats.org/officeDocument/2006/relationships/hyperlink" Target="https://b2.csdnevnik.ru/edufile/55f7145cb96547aa9221da2a6e35927c.docx?filename=9%20%D1%82%D0%B5%D1%81%D1%82%20-%203.docx" TargetMode="External"/><Relationship Id="rId11" Type="http://schemas.openxmlformats.org/officeDocument/2006/relationships/hyperlink" Target="https://resh.edu.ru/subject/lesson/3057/train/" TargetMode="External"/><Relationship Id="rId5" Type="http://schemas.openxmlformats.org/officeDocument/2006/relationships/hyperlink" Target="https://youtu.be/w6OAWxDOXdg" TargetMode="External"/><Relationship Id="rId15" Type="http://schemas.openxmlformats.org/officeDocument/2006/relationships/hyperlink" Target="https://youtu.be/4cJLE23nID8" TargetMode="External"/><Relationship Id="rId10" Type="http://schemas.openxmlformats.org/officeDocument/2006/relationships/hyperlink" Target="https://resh.edu.ru/subject/lesson/3057/start/" TargetMode="External"/><Relationship Id="rId4" Type="http://schemas.openxmlformats.org/officeDocument/2006/relationships/hyperlink" Target="https://youtu.be/dVq5y13uur4" TargetMode="External"/><Relationship Id="rId9" Type="http://schemas.openxmlformats.org/officeDocument/2006/relationships/hyperlink" Target="https://www.youtube.com/watch?v=ZvRjSPzFG_0" TargetMode="External"/><Relationship Id="rId14" Type="http://schemas.openxmlformats.org/officeDocument/2006/relationships/hyperlink" Target="https://www.youtube.com/watch?v=8exKsFzpZ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43</cp:revision>
  <dcterms:created xsi:type="dcterms:W3CDTF">2020-05-07T13:20:00Z</dcterms:created>
  <dcterms:modified xsi:type="dcterms:W3CDTF">2020-11-08T11:57:00Z</dcterms:modified>
</cp:coreProperties>
</file>