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2DA" w:rsidRPr="00EC302E" w:rsidRDefault="0063123C" w:rsidP="00EC30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02E">
        <w:rPr>
          <w:rFonts w:ascii="Times New Roman" w:hAnsi="Times New Roman" w:cs="Times New Roman"/>
          <w:b/>
          <w:sz w:val="28"/>
          <w:szCs w:val="28"/>
        </w:rPr>
        <w:t>Ролевая игра: «Трудоустройство на работу»</w:t>
      </w:r>
    </w:p>
    <w:p w:rsidR="00EC302E" w:rsidRDefault="00EC302E" w:rsidP="00EC302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C302E" w:rsidRPr="00EC302E" w:rsidRDefault="00EC302E" w:rsidP="00EC30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3123C" w:rsidRPr="00EC302E" w:rsidRDefault="0063123C" w:rsidP="00EC302E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C302E">
        <w:rPr>
          <w:rFonts w:ascii="Times New Roman" w:hAnsi="Times New Roman" w:cs="Times New Roman"/>
          <w:sz w:val="28"/>
          <w:szCs w:val="28"/>
        </w:rPr>
        <w:t xml:space="preserve">Первая серьезная жизненная проблема, с которой сталкиваются старшеклассники, - это выбор будущей профессии. Вопрос «Кем я буду?» задает себе каждый молодой человек. </w:t>
      </w:r>
      <w:proofErr w:type="gramStart"/>
      <w:r w:rsidRPr="00EC302E">
        <w:rPr>
          <w:rFonts w:ascii="Times New Roman" w:hAnsi="Times New Roman" w:cs="Times New Roman"/>
          <w:sz w:val="28"/>
          <w:szCs w:val="28"/>
        </w:rPr>
        <w:t>И здесь главное - не растеряться, сориентироваться и сделать правильный выбор, соответствующий интересам, способностям, возможностям, ценностным установкам, и, наконец, требованиям, которые предъявляют профессии к личности кандидата.</w:t>
      </w:r>
      <w:proofErr w:type="gramEnd"/>
      <w:r w:rsidRPr="00EC302E">
        <w:rPr>
          <w:rFonts w:ascii="Times New Roman" w:hAnsi="Times New Roman" w:cs="Times New Roman"/>
          <w:sz w:val="28"/>
          <w:szCs w:val="28"/>
        </w:rPr>
        <w:t xml:space="preserve"> Правильно сделанный старшим подростком выбор - это начало пути к успеху, к самореализации, к психологическому и материальному благополучию в будущем. Поэтому очень важно правильно вести себя при устройстве на работу.</w:t>
      </w:r>
    </w:p>
    <w:p w:rsidR="00D27DD1" w:rsidRPr="00EC302E" w:rsidRDefault="0063123C" w:rsidP="00EC302E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C302E">
        <w:rPr>
          <w:rFonts w:ascii="Times New Roman" w:hAnsi="Times New Roman" w:cs="Times New Roman"/>
          <w:sz w:val="28"/>
          <w:szCs w:val="28"/>
        </w:rPr>
        <w:t>Данная игра проводится в 11 классе в рамках элективного курса: «Бизнес-планирование собственного дела». По времени игра рассчитана на 90 минут (2 урока).</w:t>
      </w:r>
    </w:p>
    <w:p w:rsidR="0063123C" w:rsidRPr="00EC302E" w:rsidRDefault="00D27DD1" w:rsidP="00EC302E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EC302E">
        <w:rPr>
          <w:rFonts w:ascii="Times New Roman" w:hAnsi="Times New Roman" w:cs="Times New Roman"/>
          <w:i/>
          <w:sz w:val="28"/>
          <w:szCs w:val="28"/>
        </w:rPr>
        <w:t>Примечание: проведение данной игры</w:t>
      </w:r>
      <w:r w:rsidR="00EC302E">
        <w:rPr>
          <w:rFonts w:ascii="Times New Roman" w:hAnsi="Times New Roman" w:cs="Times New Roman"/>
          <w:i/>
          <w:sz w:val="28"/>
          <w:szCs w:val="28"/>
        </w:rPr>
        <w:t xml:space="preserve"> также </w:t>
      </w:r>
      <w:r w:rsidRPr="00EC302E">
        <w:rPr>
          <w:rFonts w:ascii="Times New Roman" w:hAnsi="Times New Roman" w:cs="Times New Roman"/>
          <w:i/>
          <w:sz w:val="28"/>
          <w:szCs w:val="28"/>
        </w:rPr>
        <w:t xml:space="preserve"> возможно на уроках экономики в рамках темы: «Рынок труда».</w:t>
      </w:r>
    </w:p>
    <w:p w:rsidR="0063123C" w:rsidRPr="00EC302E" w:rsidRDefault="0063123C" w:rsidP="00EC302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C302E">
        <w:rPr>
          <w:rFonts w:ascii="Times New Roman" w:hAnsi="Times New Roman" w:cs="Times New Roman"/>
          <w:b/>
          <w:sz w:val="28"/>
          <w:szCs w:val="28"/>
        </w:rPr>
        <w:t>Цель игры:</w:t>
      </w:r>
      <w:r w:rsidR="008547A0" w:rsidRPr="00EC302E">
        <w:rPr>
          <w:rFonts w:ascii="Times New Roman" w:hAnsi="Times New Roman" w:cs="Times New Roman"/>
          <w:sz w:val="28"/>
          <w:szCs w:val="28"/>
        </w:rPr>
        <w:t xml:space="preserve"> научить учащихся правильно определять и практически демонстрировать те навыки и черты личности, которые требуются для успешного устройства на работу.</w:t>
      </w:r>
    </w:p>
    <w:p w:rsidR="00D27DD1" w:rsidRPr="00EC302E" w:rsidRDefault="00D27DD1" w:rsidP="00EC302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C302E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EC302E">
        <w:rPr>
          <w:rFonts w:ascii="Times New Roman" w:hAnsi="Times New Roman" w:cs="Times New Roman"/>
          <w:sz w:val="28"/>
          <w:szCs w:val="28"/>
        </w:rPr>
        <w:t>оценочный бланк (рисунок 1), бланк с примерными вопросами собеседования, резюме.</w:t>
      </w:r>
    </w:p>
    <w:p w:rsidR="00D27DD1" w:rsidRPr="00EC302E" w:rsidRDefault="00D27DD1" w:rsidP="00EC302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C302E">
        <w:rPr>
          <w:rFonts w:ascii="Times New Roman" w:hAnsi="Times New Roman" w:cs="Times New Roman"/>
          <w:sz w:val="28"/>
          <w:szCs w:val="28"/>
        </w:rPr>
        <w:t>Рисунок 1. Оценочный бланк.</w:t>
      </w:r>
    </w:p>
    <w:tbl>
      <w:tblPr>
        <w:tblStyle w:val="ac"/>
        <w:tblW w:w="0" w:type="auto"/>
        <w:tblLook w:val="04A0"/>
      </w:tblPr>
      <w:tblGrid>
        <w:gridCol w:w="1481"/>
        <w:gridCol w:w="1444"/>
        <w:gridCol w:w="1963"/>
        <w:gridCol w:w="1383"/>
        <w:gridCol w:w="2021"/>
        <w:gridCol w:w="1279"/>
      </w:tblGrid>
      <w:tr w:rsidR="00BF70C1" w:rsidRPr="00EC302E" w:rsidTr="00BF70C1">
        <w:tc>
          <w:tcPr>
            <w:tcW w:w="1627" w:type="dxa"/>
          </w:tcPr>
          <w:p w:rsidR="00BF70C1" w:rsidRPr="00EC302E" w:rsidRDefault="00BF70C1" w:rsidP="00EC30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02E">
              <w:rPr>
                <w:rFonts w:ascii="Times New Roman" w:hAnsi="Times New Roman" w:cs="Times New Roman"/>
                <w:sz w:val="28"/>
                <w:szCs w:val="28"/>
              </w:rPr>
              <w:t>ФИО ученика</w:t>
            </w:r>
          </w:p>
        </w:tc>
        <w:tc>
          <w:tcPr>
            <w:tcW w:w="1602" w:type="dxa"/>
          </w:tcPr>
          <w:p w:rsidR="00BF70C1" w:rsidRPr="00EC302E" w:rsidRDefault="00BF70C1" w:rsidP="00EC30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02E">
              <w:rPr>
                <w:rFonts w:ascii="Times New Roman" w:hAnsi="Times New Roman" w:cs="Times New Roman"/>
                <w:sz w:val="28"/>
                <w:szCs w:val="28"/>
              </w:rPr>
              <w:t>Резюме</w:t>
            </w:r>
          </w:p>
        </w:tc>
        <w:tc>
          <w:tcPr>
            <w:tcW w:w="1266" w:type="dxa"/>
          </w:tcPr>
          <w:p w:rsidR="00BF70C1" w:rsidRPr="00EC302E" w:rsidRDefault="00BF70C1" w:rsidP="00EC30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02E">
              <w:rPr>
                <w:rFonts w:ascii="Times New Roman" w:hAnsi="Times New Roman" w:cs="Times New Roman"/>
                <w:sz w:val="28"/>
                <w:szCs w:val="28"/>
              </w:rPr>
              <w:t>Вопросы собеседования</w:t>
            </w:r>
          </w:p>
        </w:tc>
        <w:tc>
          <w:tcPr>
            <w:tcW w:w="1562" w:type="dxa"/>
          </w:tcPr>
          <w:p w:rsidR="00BF70C1" w:rsidRPr="00EC302E" w:rsidRDefault="00BF70C1" w:rsidP="00EC30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302E">
              <w:rPr>
                <w:rFonts w:ascii="Times New Roman" w:hAnsi="Times New Roman" w:cs="Times New Roman"/>
                <w:sz w:val="28"/>
                <w:szCs w:val="28"/>
              </w:rPr>
              <w:t>Дресс-код</w:t>
            </w:r>
            <w:proofErr w:type="spellEnd"/>
          </w:p>
        </w:tc>
        <w:tc>
          <w:tcPr>
            <w:tcW w:w="2021" w:type="dxa"/>
          </w:tcPr>
          <w:p w:rsidR="00BF70C1" w:rsidRPr="00EC302E" w:rsidRDefault="00BF70C1" w:rsidP="00EC302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02E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  <w:tc>
          <w:tcPr>
            <w:tcW w:w="1493" w:type="dxa"/>
          </w:tcPr>
          <w:p w:rsidR="00BF70C1" w:rsidRPr="00EC302E" w:rsidRDefault="00BF70C1" w:rsidP="00EC30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02E">
              <w:rPr>
                <w:rFonts w:ascii="Times New Roman" w:hAnsi="Times New Roman" w:cs="Times New Roman"/>
                <w:b/>
                <w:sz w:val="28"/>
                <w:szCs w:val="28"/>
              </w:rPr>
              <w:t>Итог</w:t>
            </w:r>
          </w:p>
        </w:tc>
      </w:tr>
      <w:tr w:rsidR="00BF70C1" w:rsidRPr="00EC302E" w:rsidTr="00BF70C1">
        <w:tc>
          <w:tcPr>
            <w:tcW w:w="1627" w:type="dxa"/>
          </w:tcPr>
          <w:p w:rsidR="00BF70C1" w:rsidRPr="00EC302E" w:rsidRDefault="00BF70C1" w:rsidP="00EC302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2" w:type="dxa"/>
          </w:tcPr>
          <w:p w:rsidR="00BF70C1" w:rsidRPr="00EC302E" w:rsidRDefault="00BF70C1" w:rsidP="00EC302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6" w:type="dxa"/>
          </w:tcPr>
          <w:p w:rsidR="00BF70C1" w:rsidRPr="00EC302E" w:rsidRDefault="00BF70C1" w:rsidP="00EC302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2" w:type="dxa"/>
          </w:tcPr>
          <w:p w:rsidR="00BF70C1" w:rsidRPr="00EC302E" w:rsidRDefault="00BF70C1" w:rsidP="00EC302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1" w:type="dxa"/>
          </w:tcPr>
          <w:p w:rsidR="00BF70C1" w:rsidRPr="00EC302E" w:rsidRDefault="00BF70C1" w:rsidP="00EC302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3" w:type="dxa"/>
          </w:tcPr>
          <w:p w:rsidR="00BF70C1" w:rsidRPr="00EC302E" w:rsidRDefault="00BF70C1" w:rsidP="00EC302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70C1" w:rsidRPr="00EC302E" w:rsidTr="00BF70C1">
        <w:tc>
          <w:tcPr>
            <w:tcW w:w="1627" w:type="dxa"/>
          </w:tcPr>
          <w:p w:rsidR="00BF70C1" w:rsidRPr="00EC302E" w:rsidRDefault="00BF70C1" w:rsidP="00EC302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2" w:type="dxa"/>
          </w:tcPr>
          <w:p w:rsidR="00BF70C1" w:rsidRPr="00EC302E" w:rsidRDefault="00BF70C1" w:rsidP="00EC302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6" w:type="dxa"/>
          </w:tcPr>
          <w:p w:rsidR="00BF70C1" w:rsidRPr="00EC302E" w:rsidRDefault="00BF70C1" w:rsidP="00EC302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2" w:type="dxa"/>
          </w:tcPr>
          <w:p w:rsidR="00BF70C1" w:rsidRPr="00EC302E" w:rsidRDefault="00BF70C1" w:rsidP="00EC302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1" w:type="dxa"/>
          </w:tcPr>
          <w:p w:rsidR="00BF70C1" w:rsidRPr="00EC302E" w:rsidRDefault="00BF70C1" w:rsidP="00EC302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3" w:type="dxa"/>
          </w:tcPr>
          <w:p w:rsidR="00BF70C1" w:rsidRPr="00EC302E" w:rsidRDefault="00BF70C1" w:rsidP="00EC302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70C1" w:rsidRPr="00EC302E" w:rsidTr="00BF70C1">
        <w:tc>
          <w:tcPr>
            <w:tcW w:w="1627" w:type="dxa"/>
          </w:tcPr>
          <w:p w:rsidR="00BF70C1" w:rsidRPr="00EC302E" w:rsidRDefault="00BF70C1" w:rsidP="00EC302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2" w:type="dxa"/>
          </w:tcPr>
          <w:p w:rsidR="00BF70C1" w:rsidRPr="00EC302E" w:rsidRDefault="00BF70C1" w:rsidP="00EC302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6" w:type="dxa"/>
          </w:tcPr>
          <w:p w:rsidR="00BF70C1" w:rsidRPr="00EC302E" w:rsidRDefault="00BF70C1" w:rsidP="00EC302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2" w:type="dxa"/>
          </w:tcPr>
          <w:p w:rsidR="00BF70C1" w:rsidRPr="00EC302E" w:rsidRDefault="00BF70C1" w:rsidP="00EC302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1" w:type="dxa"/>
          </w:tcPr>
          <w:p w:rsidR="00BF70C1" w:rsidRPr="00EC302E" w:rsidRDefault="00BF70C1" w:rsidP="00EC302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3" w:type="dxa"/>
          </w:tcPr>
          <w:p w:rsidR="00BF70C1" w:rsidRPr="00EC302E" w:rsidRDefault="00BF70C1" w:rsidP="00EC302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27DD1" w:rsidRPr="00EC302E" w:rsidRDefault="00D27DD1" w:rsidP="00EC302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547A0" w:rsidRPr="00EC302E" w:rsidRDefault="008547A0" w:rsidP="00EC302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C302E">
        <w:rPr>
          <w:rFonts w:ascii="Times New Roman" w:hAnsi="Times New Roman" w:cs="Times New Roman"/>
          <w:b/>
          <w:sz w:val="28"/>
          <w:szCs w:val="28"/>
        </w:rPr>
        <w:t xml:space="preserve">Условия и правила игры: </w:t>
      </w:r>
      <w:r w:rsidRPr="00EC302E">
        <w:rPr>
          <w:rFonts w:ascii="Times New Roman" w:hAnsi="Times New Roman" w:cs="Times New Roman"/>
          <w:sz w:val="28"/>
          <w:szCs w:val="28"/>
        </w:rPr>
        <w:t>игра состоит из трёх этапов:</w:t>
      </w:r>
      <w:r w:rsidR="00D27DD1" w:rsidRPr="00EC302E">
        <w:rPr>
          <w:rFonts w:ascii="Times New Roman" w:hAnsi="Times New Roman" w:cs="Times New Roman"/>
          <w:sz w:val="28"/>
          <w:szCs w:val="28"/>
        </w:rPr>
        <w:t xml:space="preserve"> подготовительного, проигрывания  ситуации</w:t>
      </w:r>
      <w:r w:rsidR="00063399" w:rsidRPr="00EC302E">
        <w:rPr>
          <w:rFonts w:ascii="Times New Roman" w:hAnsi="Times New Roman" w:cs="Times New Roman"/>
          <w:sz w:val="28"/>
          <w:szCs w:val="28"/>
        </w:rPr>
        <w:t xml:space="preserve"> и обсуждение результатов.</w:t>
      </w:r>
    </w:p>
    <w:p w:rsidR="008547A0" w:rsidRPr="00EC302E" w:rsidRDefault="008547A0" w:rsidP="00EC302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C302E">
        <w:rPr>
          <w:rFonts w:ascii="Times New Roman" w:hAnsi="Times New Roman" w:cs="Times New Roman"/>
          <w:b/>
          <w:sz w:val="28"/>
          <w:szCs w:val="28"/>
        </w:rPr>
        <w:t xml:space="preserve">1этап – подготовительный </w:t>
      </w:r>
    </w:p>
    <w:p w:rsidR="00D27DD1" w:rsidRPr="00EC302E" w:rsidRDefault="008547A0" w:rsidP="00EC302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C302E">
        <w:rPr>
          <w:rFonts w:ascii="Times New Roman" w:hAnsi="Times New Roman" w:cs="Times New Roman"/>
          <w:sz w:val="28"/>
          <w:szCs w:val="28"/>
        </w:rPr>
        <w:t>На этом этапе учащиеся знакомятся с правилами написания резюме, основным содержанием и требованиями</w:t>
      </w:r>
      <w:r w:rsidR="00EC302E">
        <w:rPr>
          <w:rFonts w:ascii="Times New Roman" w:hAnsi="Times New Roman" w:cs="Times New Roman"/>
          <w:sz w:val="28"/>
          <w:szCs w:val="28"/>
        </w:rPr>
        <w:t>,</w:t>
      </w:r>
      <w:r w:rsidRPr="00EC302E">
        <w:rPr>
          <w:rFonts w:ascii="Times New Roman" w:hAnsi="Times New Roman" w:cs="Times New Roman"/>
          <w:sz w:val="28"/>
          <w:szCs w:val="28"/>
        </w:rPr>
        <w:t xml:space="preserve"> предъявляемыми к  его оформлению потенциальными работодателями. Также знакомятся с основными требованиями к одежде </w:t>
      </w:r>
      <w:r w:rsidR="00EC302E">
        <w:rPr>
          <w:rFonts w:ascii="Times New Roman" w:hAnsi="Times New Roman" w:cs="Times New Roman"/>
          <w:sz w:val="28"/>
          <w:szCs w:val="28"/>
        </w:rPr>
        <w:t>соискателя</w:t>
      </w:r>
      <w:r w:rsidRPr="00EC302E">
        <w:rPr>
          <w:rFonts w:ascii="Times New Roman" w:hAnsi="Times New Roman" w:cs="Times New Roman"/>
          <w:sz w:val="28"/>
          <w:szCs w:val="28"/>
        </w:rPr>
        <w:t>, в зависимости  от должности на которую он претендует.</w:t>
      </w:r>
      <w:r w:rsidR="00D27DD1" w:rsidRPr="00EC302E">
        <w:rPr>
          <w:rFonts w:ascii="Times New Roman" w:hAnsi="Times New Roman" w:cs="Times New Roman"/>
          <w:sz w:val="28"/>
          <w:szCs w:val="28"/>
        </w:rPr>
        <w:t xml:space="preserve"> Учащиеся знакомятся с основными методиками </w:t>
      </w:r>
      <w:r w:rsidR="00D27DD1" w:rsidRPr="00EC302E">
        <w:rPr>
          <w:rFonts w:ascii="Times New Roman" w:hAnsi="Times New Roman" w:cs="Times New Roman"/>
          <w:sz w:val="28"/>
          <w:szCs w:val="28"/>
        </w:rPr>
        <w:lastRenderedPageBreak/>
        <w:t>проведения  собеседования, содержанием и схемой собеседования, с вопросами, которых стоит избегать во время собеседования.</w:t>
      </w:r>
    </w:p>
    <w:p w:rsidR="00DB3BCA" w:rsidRPr="00EC302E" w:rsidRDefault="00DB3BCA" w:rsidP="00EC302E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C302E">
        <w:rPr>
          <w:rFonts w:ascii="Times New Roman" w:hAnsi="Times New Roman" w:cs="Times New Roman"/>
          <w:sz w:val="28"/>
          <w:szCs w:val="28"/>
        </w:rPr>
        <w:t>Далее проходит жеребьёвка, в процессе которой определяются группы по 4 человека: три человека – члены комиссии при приёме на работу</w:t>
      </w:r>
      <w:r w:rsidR="006814D7" w:rsidRPr="00EC302E">
        <w:rPr>
          <w:rFonts w:ascii="Times New Roman" w:hAnsi="Times New Roman" w:cs="Times New Roman"/>
          <w:sz w:val="28"/>
          <w:szCs w:val="28"/>
        </w:rPr>
        <w:t xml:space="preserve"> – «работодатели»</w:t>
      </w:r>
      <w:r w:rsidR="00BF70C1" w:rsidRPr="00EC302E">
        <w:rPr>
          <w:rFonts w:ascii="Times New Roman" w:hAnsi="Times New Roman" w:cs="Times New Roman"/>
          <w:sz w:val="28"/>
          <w:szCs w:val="28"/>
        </w:rPr>
        <w:t xml:space="preserve"> и 1 человек  </w:t>
      </w:r>
      <w:r w:rsidR="006814D7" w:rsidRPr="00EC302E">
        <w:rPr>
          <w:rFonts w:ascii="Times New Roman" w:hAnsi="Times New Roman" w:cs="Times New Roman"/>
          <w:sz w:val="28"/>
          <w:szCs w:val="28"/>
        </w:rPr>
        <w:t>- «</w:t>
      </w:r>
      <w:r w:rsidR="00BF70C1" w:rsidRPr="00EC302E">
        <w:rPr>
          <w:rFonts w:ascii="Times New Roman" w:hAnsi="Times New Roman" w:cs="Times New Roman"/>
          <w:sz w:val="28"/>
          <w:szCs w:val="28"/>
        </w:rPr>
        <w:t>претендент</w:t>
      </w:r>
      <w:r w:rsidR="006814D7" w:rsidRPr="00EC302E">
        <w:rPr>
          <w:rFonts w:ascii="Times New Roman" w:hAnsi="Times New Roman" w:cs="Times New Roman"/>
          <w:sz w:val="28"/>
          <w:szCs w:val="28"/>
        </w:rPr>
        <w:t xml:space="preserve">» </w:t>
      </w:r>
      <w:r w:rsidR="00BF70C1" w:rsidRPr="00EC302E">
        <w:rPr>
          <w:rFonts w:ascii="Times New Roman" w:hAnsi="Times New Roman" w:cs="Times New Roman"/>
          <w:sz w:val="28"/>
          <w:szCs w:val="28"/>
        </w:rPr>
        <w:t>на работу.</w:t>
      </w:r>
    </w:p>
    <w:p w:rsidR="00D27DD1" w:rsidRPr="00EC302E" w:rsidRDefault="008547A0" w:rsidP="00EC302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C302E">
        <w:rPr>
          <w:rFonts w:ascii="Times New Roman" w:hAnsi="Times New Roman" w:cs="Times New Roman"/>
          <w:i/>
          <w:sz w:val="28"/>
          <w:szCs w:val="28"/>
        </w:rPr>
        <w:t>Д</w:t>
      </w:r>
      <w:r w:rsidR="00D27DD1" w:rsidRPr="00EC302E">
        <w:rPr>
          <w:rFonts w:ascii="Times New Roman" w:hAnsi="Times New Roman" w:cs="Times New Roman"/>
          <w:i/>
          <w:sz w:val="28"/>
          <w:szCs w:val="28"/>
        </w:rPr>
        <w:t>омашнее задние</w:t>
      </w:r>
      <w:r w:rsidR="006814D7" w:rsidRPr="00EC302E">
        <w:rPr>
          <w:rFonts w:ascii="Times New Roman" w:hAnsi="Times New Roman" w:cs="Times New Roman"/>
          <w:sz w:val="28"/>
          <w:szCs w:val="28"/>
        </w:rPr>
        <w:t xml:space="preserve"> (</w:t>
      </w:r>
      <w:r w:rsidR="00BF70C1" w:rsidRPr="00EC302E">
        <w:rPr>
          <w:rFonts w:ascii="Times New Roman" w:hAnsi="Times New Roman" w:cs="Times New Roman"/>
          <w:sz w:val="28"/>
          <w:szCs w:val="28"/>
        </w:rPr>
        <w:t xml:space="preserve">в зависимости от роли – </w:t>
      </w:r>
      <w:r w:rsidR="006814D7" w:rsidRPr="00EC302E">
        <w:rPr>
          <w:rFonts w:ascii="Times New Roman" w:hAnsi="Times New Roman" w:cs="Times New Roman"/>
          <w:sz w:val="28"/>
          <w:szCs w:val="28"/>
        </w:rPr>
        <w:t>«</w:t>
      </w:r>
      <w:r w:rsidR="00BF70C1" w:rsidRPr="00EC302E">
        <w:rPr>
          <w:rFonts w:ascii="Times New Roman" w:hAnsi="Times New Roman" w:cs="Times New Roman"/>
          <w:sz w:val="28"/>
          <w:szCs w:val="28"/>
        </w:rPr>
        <w:t>работодатель</w:t>
      </w:r>
      <w:r w:rsidR="006814D7" w:rsidRPr="00EC302E">
        <w:rPr>
          <w:rFonts w:ascii="Times New Roman" w:hAnsi="Times New Roman" w:cs="Times New Roman"/>
          <w:sz w:val="28"/>
          <w:szCs w:val="28"/>
        </w:rPr>
        <w:t>»</w:t>
      </w:r>
      <w:r w:rsidR="00BF70C1" w:rsidRPr="00EC302E">
        <w:rPr>
          <w:rFonts w:ascii="Times New Roman" w:hAnsi="Times New Roman" w:cs="Times New Roman"/>
          <w:sz w:val="28"/>
          <w:szCs w:val="28"/>
        </w:rPr>
        <w:t xml:space="preserve"> или </w:t>
      </w:r>
      <w:r w:rsidR="006814D7" w:rsidRPr="00EC302E">
        <w:rPr>
          <w:rFonts w:ascii="Times New Roman" w:hAnsi="Times New Roman" w:cs="Times New Roman"/>
          <w:sz w:val="28"/>
          <w:szCs w:val="28"/>
        </w:rPr>
        <w:t>«</w:t>
      </w:r>
      <w:r w:rsidR="00BF70C1" w:rsidRPr="00EC302E">
        <w:rPr>
          <w:rFonts w:ascii="Times New Roman" w:hAnsi="Times New Roman" w:cs="Times New Roman"/>
          <w:sz w:val="28"/>
          <w:szCs w:val="28"/>
        </w:rPr>
        <w:t>претендент</w:t>
      </w:r>
      <w:r w:rsidR="006814D7" w:rsidRPr="00EC302E">
        <w:rPr>
          <w:rFonts w:ascii="Times New Roman" w:hAnsi="Times New Roman" w:cs="Times New Roman"/>
          <w:sz w:val="28"/>
          <w:szCs w:val="28"/>
        </w:rPr>
        <w:t>»</w:t>
      </w:r>
      <w:r w:rsidR="00BF70C1" w:rsidRPr="00EC302E">
        <w:rPr>
          <w:rFonts w:ascii="Times New Roman" w:hAnsi="Times New Roman" w:cs="Times New Roman"/>
          <w:sz w:val="28"/>
          <w:szCs w:val="28"/>
        </w:rPr>
        <w:t>)</w:t>
      </w:r>
      <w:r w:rsidR="00D27DD1" w:rsidRPr="00EC302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27DD1" w:rsidRPr="00EC302E" w:rsidRDefault="00BF70C1" w:rsidP="00EC302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C302E">
        <w:rPr>
          <w:rFonts w:ascii="Times New Roman" w:hAnsi="Times New Roman" w:cs="Times New Roman"/>
          <w:sz w:val="28"/>
          <w:szCs w:val="28"/>
        </w:rPr>
        <w:t xml:space="preserve">1). </w:t>
      </w:r>
      <w:r w:rsidR="00D27DD1" w:rsidRPr="00EC302E">
        <w:rPr>
          <w:rFonts w:ascii="Times New Roman" w:hAnsi="Times New Roman" w:cs="Times New Roman"/>
          <w:sz w:val="28"/>
          <w:szCs w:val="28"/>
        </w:rPr>
        <w:t>Со</w:t>
      </w:r>
      <w:r w:rsidR="008547A0" w:rsidRPr="00EC302E">
        <w:rPr>
          <w:rFonts w:ascii="Times New Roman" w:hAnsi="Times New Roman" w:cs="Times New Roman"/>
          <w:sz w:val="28"/>
          <w:szCs w:val="28"/>
        </w:rPr>
        <w:t>ставить и написать резюме для устройства на работу  по фактическим данным.</w:t>
      </w:r>
    </w:p>
    <w:p w:rsidR="008547A0" w:rsidRPr="00EC302E" w:rsidRDefault="00BF70C1" w:rsidP="00EC302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C302E">
        <w:rPr>
          <w:rFonts w:ascii="Times New Roman" w:hAnsi="Times New Roman" w:cs="Times New Roman"/>
          <w:sz w:val="28"/>
          <w:szCs w:val="28"/>
        </w:rPr>
        <w:t xml:space="preserve">2). </w:t>
      </w:r>
      <w:r w:rsidR="00D27DD1" w:rsidRPr="00EC302E">
        <w:rPr>
          <w:rFonts w:ascii="Times New Roman" w:hAnsi="Times New Roman" w:cs="Times New Roman"/>
          <w:sz w:val="28"/>
          <w:szCs w:val="28"/>
        </w:rPr>
        <w:t>Подготовить примерные вопросы и схему  проведения собеседования.</w:t>
      </w:r>
    </w:p>
    <w:p w:rsidR="00EC302E" w:rsidRDefault="00EC302E" w:rsidP="00EC302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547A0" w:rsidRPr="00EC302E" w:rsidRDefault="008547A0" w:rsidP="00EC302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C302E">
        <w:rPr>
          <w:rFonts w:ascii="Times New Roman" w:hAnsi="Times New Roman" w:cs="Times New Roman"/>
          <w:sz w:val="28"/>
          <w:szCs w:val="28"/>
        </w:rPr>
        <w:tab/>
      </w:r>
      <w:r w:rsidRPr="00EC302E">
        <w:rPr>
          <w:rFonts w:ascii="Times New Roman" w:hAnsi="Times New Roman" w:cs="Times New Roman"/>
          <w:b/>
          <w:sz w:val="28"/>
          <w:szCs w:val="28"/>
        </w:rPr>
        <w:t>2 этап</w:t>
      </w:r>
      <w:r w:rsidR="00BF70C1" w:rsidRPr="00EC302E">
        <w:rPr>
          <w:rFonts w:ascii="Times New Roman" w:hAnsi="Times New Roman" w:cs="Times New Roman"/>
          <w:b/>
          <w:sz w:val="28"/>
          <w:szCs w:val="28"/>
        </w:rPr>
        <w:t xml:space="preserve"> – проигрывание ситуации </w:t>
      </w:r>
    </w:p>
    <w:p w:rsidR="00914F37" w:rsidRPr="00EC302E" w:rsidRDefault="008547A0" w:rsidP="00EC302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C302E">
        <w:rPr>
          <w:rFonts w:ascii="Times New Roman" w:hAnsi="Times New Roman" w:cs="Times New Roman"/>
          <w:sz w:val="28"/>
          <w:szCs w:val="28"/>
        </w:rPr>
        <w:t>Работа в группах – проведение собеседования.</w:t>
      </w:r>
    </w:p>
    <w:p w:rsidR="006814D7" w:rsidRPr="00EC302E" w:rsidRDefault="00914F37" w:rsidP="00EC302E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C302E">
        <w:rPr>
          <w:rFonts w:ascii="Times New Roman" w:hAnsi="Times New Roman" w:cs="Times New Roman"/>
          <w:sz w:val="28"/>
          <w:szCs w:val="28"/>
        </w:rPr>
        <w:t xml:space="preserve">Задача </w:t>
      </w:r>
      <w:r w:rsidR="006814D7" w:rsidRPr="00EC302E">
        <w:rPr>
          <w:rFonts w:ascii="Times New Roman" w:hAnsi="Times New Roman" w:cs="Times New Roman"/>
          <w:sz w:val="28"/>
          <w:szCs w:val="28"/>
        </w:rPr>
        <w:t xml:space="preserve">«работодателей» </w:t>
      </w:r>
      <w:r w:rsidRPr="00EC302E">
        <w:rPr>
          <w:rFonts w:ascii="Times New Roman" w:hAnsi="Times New Roman" w:cs="Times New Roman"/>
          <w:sz w:val="28"/>
          <w:szCs w:val="28"/>
        </w:rPr>
        <w:t>– выявить личностные и профессиональные качества претендента, научиться работать в команде при проведении собеседования.</w:t>
      </w:r>
      <w:r w:rsidR="006814D7" w:rsidRPr="00EC302E">
        <w:rPr>
          <w:rFonts w:ascii="Times New Roman" w:hAnsi="Times New Roman" w:cs="Times New Roman"/>
          <w:sz w:val="28"/>
          <w:szCs w:val="28"/>
        </w:rPr>
        <w:t>«Работодатели» проводят собеседование  с «претендентом»: заслушивают резюме, задают вопросы, сами отвечают на вопросы соискателя. По его итогам они должны решить принимают на работу претендента или нет.</w:t>
      </w:r>
    </w:p>
    <w:p w:rsidR="00914F37" w:rsidRPr="00EC302E" w:rsidRDefault="00914F37" w:rsidP="00EC302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C302E">
        <w:rPr>
          <w:rFonts w:ascii="Times New Roman" w:hAnsi="Times New Roman" w:cs="Times New Roman"/>
          <w:sz w:val="28"/>
          <w:szCs w:val="28"/>
        </w:rPr>
        <w:t>Задача  претендента - показать свои положительные личностные качества, способность ладить и взаимодействовать с людьми.</w:t>
      </w:r>
      <w:r w:rsidR="006814D7" w:rsidRPr="00EC302E">
        <w:rPr>
          <w:rFonts w:ascii="Times New Roman" w:hAnsi="Times New Roman" w:cs="Times New Roman"/>
          <w:sz w:val="28"/>
          <w:szCs w:val="28"/>
        </w:rPr>
        <w:t xml:space="preserve"> За 5-7 минут показать, что он именно тот человек, которого ищет организация.</w:t>
      </w:r>
    </w:p>
    <w:p w:rsidR="008547A0" w:rsidRPr="00EC302E" w:rsidRDefault="006814D7" w:rsidP="00EC302E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C302E">
        <w:rPr>
          <w:rFonts w:ascii="Times New Roman" w:hAnsi="Times New Roman" w:cs="Times New Roman"/>
          <w:sz w:val="28"/>
          <w:szCs w:val="28"/>
        </w:rPr>
        <w:t xml:space="preserve">В ходе проигрывания ситуации остальные присутствующие наблюдают за собеседованием. </w:t>
      </w:r>
      <w:r w:rsidR="008547A0" w:rsidRPr="00EC302E">
        <w:rPr>
          <w:rFonts w:ascii="Times New Roman" w:hAnsi="Times New Roman" w:cs="Times New Roman"/>
          <w:sz w:val="28"/>
          <w:szCs w:val="28"/>
        </w:rPr>
        <w:t xml:space="preserve">По итогам проведения </w:t>
      </w:r>
      <w:r w:rsidRPr="00EC302E">
        <w:rPr>
          <w:rFonts w:ascii="Times New Roman" w:hAnsi="Times New Roman" w:cs="Times New Roman"/>
          <w:sz w:val="28"/>
          <w:szCs w:val="28"/>
        </w:rPr>
        <w:t xml:space="preserve">собеседования </w:t>
      </w:r>
      <w:r w:rsidR="008547A0" w:rsidRPr="00EC302E">
        <w:rPr>
          <w:rFonts w:ascii="Times New Roman" w:hAnsi="Times New Roman" w:cs="Times New Roman"/>
          <w:sz w:val="28"/>
          <w:szCs w:val="28"/>
        </w:rPr>
        <w:t>каждый учащийся</w:t>
      </w:r>
      <w:r w:rsidRPr="00EC302E">
        <w:rPr>
          <w:rFonts w:ascii="Times New Roman" w:hAnsi="Times New Roman" w:cs="Times New Roman"/>
          <w:sz w:val="28"/>
          <w:szCs w:val="28"/>
        </w:rPr>
        <w:t xml:space="preserve"> (наблюдатель) </w:t>
      </w:r>
      <w:r w:rsidR="008547A0" w:rsidRPr="00EC302E">
        <w:rPr>
          <w:rFonts w:ascii="Times New Roman" w:hAnsi="Times New Roman" w:cs="Times New Roman"/>
          <w:sz w:val="28"/>
          <w:szCs w:val="28"/>
        </w:rPr>
        <w:t xml:space="preserve"> в</w:t>
      </w:r>
      <w:r w:rsidRPr="00EC302E">
        <w:rPr>
          <w:rFonts w:ascii="Times New Roman" w:hAnsi="Times New Roman" w:cs="Times New Roman"/>
          <w:sz w:val="28"/>
          <w:szCs w:val="28"/>
        </w:rPr>
        <w:t xml:space="preserve"> свою </w:t>
      </w:r>
      <w:r w:rsidR="008547A0" w:rsidRPr="00EC302E">
        <w:rPr>
          <w:rFonts w:ascii="Times New Roman" w:hAnsi="Times New Roman" w:cs="Times New Roman"/>
          <w:sz w:val="28"/>
          <w:szCs w:val="28"/>
        </w:rPr>
        <w:t xml:space="preserve"> рабочую карту урока выставляет оценки участникам группы за </w:t>
      </w:r>
      <w:r w:rsidRPr="00EC302E">
        <w:rPr>
          <w:rFonts w:ascii="Times New Roman" w:hAnsi="Times New Roman" w:cs="Times New Roman"/>
          <w:sz w:val="28"/>
          <w:szCs w:val="28"/>
        </w:rPr>
        <w:t xml:space="preserve">резюме, </w:t>
      </w:r>
      <w:proofErr w:type="spellStart"/>
      <w:r w:rsidR="008547A0" w:rsidRPr="00EC302E">
        <w:rPr>
          <w:rFonts w:ascii="Times New Roman" w:hAnsi="Times New Roman" w:cs="Times New Roman"/>
          <w:sz w:val="28"/>
          <w:szCs w:val="28"/>
        </w:rPr>
        <w:t>дресс-код</w:t>
      </w:r>
      <w:proofErr w:type="spellEnd"/>
      <w:r w:rsidR="008547A0" w:rsidRPr="00EC302E">
        <w:rPr>
          <w:rFonts w:ascii="Times New Roman" w:hAnsi="Times New Roman" w:cs="Times New Roman"/>
          <w:sz w:val="28"/>
          <w:szCs w:val="28"/>
        </w:rPr>
        <w:t>, умение задавать и отвечать н вопросы.</w:t>
      </w:r>
    </w:p>
    <w:p w:rsidR="00EC302E" w:rsidRDefault="00EC302E" w:rsidP="00EC302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547A0" w:rsidRPr="00EC302E" w:rsidRDefault="006814D7" w:rsidP="00EC302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C302E">
        <w:rPr>
          <w:rFonts w:ascii="Times New Roman" w:hAnsi="Times New Roman" w:cs="Times New Roman"/>
          <w:b/>
          <w:sz w:val="28"/>
          <w:szCs w:val="28"/>
        </w:rPr>
        <w:t xml:space="preserve"> 3 этап – обсуждение, поведение итогов</w:t>
      </w:r>
    </w:p>
    <w:p w:rsidR="006814D7" w:rsidRDefault="006814D7" w:rsidP="00EC302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C302E">
        <w:rPr>
          <w:rFonts w:ascii="Times New Roman" w:hAnsi="Times New Roman" w:cs="Times New Roman"/>
          <w:sz w:val="28"/>
          <w:szCs w:val="28"/>
        </w:rPr>
        <w:t xml:space="preserve">После выступления всех групп учащиеся высказывают своё мнение о работах других групп, отмечая положительные и отрицательные стороны проведенного ими собеседования. </w:t>
      </w:r>
      <w:r w:rsidR="00EC302E" w:rsidRPr="00EC302E">
        <w:rPr>
          <w:rFonts w:ascii="Times New Roman" w:hAnsi="Times New Roman" w:cs="Times New Roman"/>
          <w:sz w:val="28"/>
          <w:szCs w:val="28"/>
        </w:rPr>
        <w:t xml:space="preserve">В это время экспертная комиссия из 3х человек, выбранная </w:t>
      </w:r>
      <w:proofErr w:type="gramStart"/>
      <w:r w:rsidR="00EC302E">
        <w:rPr>
          <w:rFonts w:ascii="Times New Roman" w:hAnsi="Times New Roman" w:cs="Times New Roman"/>
          <w:sz w:val="28"/>
          <w:szCs w:val="28"/>
        </w:rPr>
        <w:t xml:space="preserve">в </w:t>
      </w:r>
      <w:r w:rsidR="00EC302E" w:rsidRPr="00EC302E">
        <w:rPr>
          <w:rFonts w:ascii="Times New Roman" w:hAnsi="Times New Roman" w:cs="Times New Roman"/>
          <w:sz w:val="28"/>
          <w:szCs w:val="28"/>
        </w:rPr>
        <w:t>начале</w:t>
      </w:r>
      <w:proofErr w:type="gramEnd"/>
      <w:r w:rsidR="00EC302E" w:rsidRPr="00EC302E">
        <w:rPr>
          <w:rFonts w:ascii="Times New Roman" w:hAnsi="Times New Roman" w:cs="Times New Roman"/>
          <w:sz w:val="28"/>
          <w:szCs w:val="28"/>
        </w:rPr>
        <w:t xml:space="preserve"> 3этапа из числа присутствующих подсчитывает полученные баллы в каждом оценочном листе. </w:t>
      </w:r>
      <w:proofErr w:type="gramStart"/>
      <w:r w:rsidR="00EC302E" w:rsidRPr="00EC302E">
        <w:rPr>
          <w:rFonts w:ascii="Times New Roman" w:hAnsi="Times New Roman" w:cs="Times New Roman"/>
          <w:sz w:val="28"/>
          <w:szCs w:val="28"/>
        </w:rPr>
        <w:t>Набравшие максимальное количество баллов,  объявляются победителямикак среди «работодателей», так и среди «претендентов».</w:t>
      </w:r>
      <w:bookmarkStart w:id="0" w:name="_GoBack"/>
      <w:bookmarkEnd w:id="0"/>
      <w:proofErr w:type="gramEnd"/>
    </w:p>
    <w:p w:rsidR="00B115D9" w:rsidRDefault="00B115D9" w:rsidP="00EC302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115D9" w:rsidRPr="00EC302E" w:rsidRDefault="00B115D9" w:rsidP="00B115D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02E">
        <w:rPr>
          <w:rFonts w:ascii="Times New Roman" w:hAnsi="Times New Roman" w:cs="Times New Roman"/>
          <w:b/>
          <w:bCs/>
          <w:sz w:val="28"/>
          <w:szCs w:val="28"/>
        </w:rPr>
        <w:t>Всероссийский конкурс методик по работе в сфере профессионального самоопределения  «</w:t>
      </w:r>
      <w:r w:rsidRPr="00EC302E">
        <w:rPr>
          <w:rFonts w:ascii="Times New Roman" w:hAnsi="Times New Roman" w:cs="Times New Roman"/>
          <w:b/>
          <w:bCs/>
          <w:sz w:val="28"/>
          <w:szCs w:val="28"/>
          <w:lang w:val="en-US"/>
        </w:rPr>
        <w:t>ZA</w:t>
      </w:r>
      <w:r w:rsidRPr="00EC302E">
        <w:rPr>
          <w:rFonts w:ascii="Times New Roman" w:hAnsi="Times New Roman" w:cs="Times New Roman"/>
          <w:b/>
          <w:bCs/>
          <w:sz w:val="28"/>
          <w:szCs w:val="28"/>
        </w:rPr>
        <w:t xml:space="preserve"> Собой»</w:t>
      </w:r>
    </w:p>
    <w:p w:rsidR="00B115D9" w:rsidRPr="00EC302E" w:rsidRDefault="00B115D9" w:rsidP="00B115D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02E">
        <w:rPr>
          <w:rFonts w:ascii="Times New Roman" w:hAnsi="Times New Roman" w:cs="Times New Roman"/>
          <w:b/>
          <w:bCs/>
          <w:sz w:val="28"/>
          <w:szCs w:val="28"/>
        </w:rPr>
        <w:t>Номинация: «Уроки профориентаций»</w:t>
      </w:r>
    </w:p>
    <w:p w:rsidR="00B115D9" w:rsidRPr="00EC302E" w:rsidRDefault="00B115D9" w:rsidP="00B115D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C302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Лизунова Ирина Юрьевна, заместитель директора по НМР </w:t>
      </w:r>
    </w:p>
    <w:p w:rsidR="00B115D9" w:rsidRDefault="00B115D9" w:rsidP="00B115D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C302E">
        <w:rPr>
          <w:rFonts w:ascii="Times New Roman" w:hAnsi="Times New Roman" w:cs="Times New Roman"/>
          <w:i/>
          <w:sz w:val="28"/>
          <w:szCs w:val="28"/>
        </w:rPr>
        <w:t xml:space="preserve">МБОУ СОШ №34 г. Ижевска, </w:t>
      </w:r>
    </w:p>
    <w:p w:rsidR="00B115D9" w:rsidRDefault="00B115D9" w:rsidP="00B115D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C302E">
        <w:rPr>
          <w:rFonts w:ascii="Times New Roman" w:hAnsi="Times New Roman" w:cs="Times New Roman"/>
          <w:i/>
          <w:sz w:val="28"/>
          <w:szCs w:val="28"/>
        </w:rPr>
        <w:t xml:space="preserve">куратор </w:t>
      </w:r>
      <w:proofErr w:type="spellStart"/>
      <w:r w:rsidRPr="00EC302E">
        <w:rPr>
          <w:rFonts w:ascii="Times New Roman" w:hAnsi="Times New Roman" w:cs="Times New Roman"/>
          <w:i/>
          <w:sz w:val="28"/>
          <w:szCs w:val="28"/>
        </w:rPr>
        <w:t>профориентационной</w:t>
      </w:r>
      <w:proofErr w:type="spellEnd"/>
      <w:r w:rsidRPr="00EC302E">
        <w:rPr>
          <w:rFonts w:ascii="Times New Roman" w:hAnsi="Times New Roman" w:cs="Times New Roman"/>
          <w:i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B115D9" w:rsidRPr="00EC302E" w:rsidRDefault="00B115D9" w:rsidP="00B115D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учитель экономики</w:t>
      </w:r>
    </w:p>
    <w:p w:rsidR="00B115D9" w:rsidRPr="00EC302E" w:rsidRDefault="00B115D9" w:rsidP="00EC302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B115D9" w:rsidRPr="00EC302E" w:rsidSect="00B92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3A28"/>
    <w:multiLevelType w:val="hybridMultilevel"/>
    <w:tmpl w:val="63C857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0D1EE2"/>
    <w:multiLevelType w:val="multilevel"/>
    <w:tmpl w:val="2AA09F92"/>
    <w:styleLink w:val="1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3123C"/>
    <w:rsid w:val="00001DCB"/>
    <w:rsid w:val="00001FDA"/>
    <w:rsid w:val="000024C0"/>
    <w:rsid w:val="0000332E"/>
    <w:rsid w:val="0000484E"/>
    <w:rsid w:val="000077AE"/>
    <w:rsid w:val="0001072E"/>
    <w:rsid w:val="00012845"/>
    <w:rsid w:val="00012ABA"/>
    <w:rsid w:val="000134EC"/>
    <w:rsid w:val="00013858"/>
    <w:rsid w:val="00013ABD"/>
    <w:rsid w:val="00013EB7"/>
    <w:rsid w:val="00015C49"/>
    <w:rsid w:val="00016126"/>
    <w:rsid w:val="0001717C"/>
    <w:rsid w:val="00017401"/>
    <w:rsid w:val="00021E0A"/>
    <w:rsid w:val="000225B5"/>
    <w:rsid w:val="0002399B"/>
    <w:rsid w:val="00024276"/>
    <w:rsid w:val="0002647E"/>
    <w:rsid w:val="00026EA6"/>
    <w:rsid w:val="00027AB4"/>
    <w:rsid w:val="00030C5E"/>
    <w:rsid w:val="0003142E"/>
    <w:rsid w:val="00031D58"/>
    <w:rsid w:val="000326BA"/>
    <w:rsid w:val="00033D46"/>
    <w:rsid w:val="0003458B"/>
    <w:rsid w:val="000375D5"/>
    <w:rsid w:val="000417CA"/>
    <w:rsid w:val="0004234D"/>
    <w:rsid w:val="000442F2"/>
    <w:rsid w:val="00044908"/>
    <w:rsid w:val="0004543F"/>
    <w:rsid w:val="000456EE"/>
    <w:rsid w:val="00054F0D"/>
    <w:rsid w:val="00055548"/>
    <w:rsid w:val="00056512"/>
    <w:rsid w:val="000575F2"/>
    <w:rsid w:val="00057A65"/>
    <w:rsid w:val="00060077"/>
    <w:rsid w:val="00063399"/>
    <w:rsid w:val="00067232"/>
    <w:rsid w:val="0006787C"/>
    <w:rsid w:val="000679CA"/>
    <w:rsid w:val="0007039B"/>
    <w:rsid w:val="00071420"/>
    <w:rsid w:val="00071F26"/>
    <w:rsid w:val="00075242"/>
    <w:rsid w:val="000770C8"/>
    <w:rsid w:val="00077335"/>
    <w:rsid w:val="000776AF"/>
    <w:rsid w:val="00082CCA"/>
    <w:rsid w:val="0008688F"/>
    <w:rsid w:val="0008775B"/>
    <w:rsid w:val="000877CC"/>
    <w:rsid w:val="00087BEA"/>
    <w:rsid w:val="00090D52"/>
    <w:rsid w:val="0009293F"/>
    <w:rsid w:val="00095784"/>
    <w:rsid w:val="00095F7A"/>
    <w:rsid w:val="00097245"/>
    <w:rsid w:val="000975CF"/>
    <w:rsid w:val="00097C55"/>
    <w:rsid w:val="000A0471"/>
    <w:rsid w:val="000A0A64"/>
    <w:rsid w:val="000A166F"/>
    <w:rsid w:val="000A26CE"/>
    <w:rsid w:val="000A2856"/>
    <w:rsid w:val="000A3DCC"/>
    <w:rsid w:val="000A44DF"/>
    <w:rsid w:val="000A4C13"/>
    <w:rsid w:val="000A62B7"/>
    <w:rsid w:val="000A6651"/>
    <w:rsid w:val="000A6E6E"/>
    <w:rsid w:val="000A729D"/>
    <w:rsid w:val="000B0E17"/>
    <w:rsid w:val="000B0F7E"/>
    <w:rsid w:val="000B4953"/>
    <w:rsid w:val="000B4AA0"/>
    <w:rsid w:val="000B4B4C"/>
    <w:rsid w:val="000B5147"/>
    <w:rsid w:val="000B52A5"/>
    <w:rsid w:val="000B76C6"/>
    <w:rsid w:val="000C0339"/>
    <w:rsid w:val="000C0A5F"/>
    <w:rsid w:val="000C1B21"/>
    <w:rsid w:val="000C225B"/>
    <w:rsid w:val="000C429E"/>
    <w:rsid w:val="000C4ECB"/>
    <w:rsid w:val="000C64C5"/>
    <w:rsid w:val="000C785A"/>
    <w:rsid w:val="000D26C9"/>
    <w:rsid w:val="000D2A08"/>
    <w:rsid w:val="000D2F9A"/>
    <w:rsid w:val="000D3338"/>
    <w:rsid w:val="000D476B"/>
    <w:rsid w:val="000D4C9B"/>
    <w:rsid w:val="000D7D2E"/>
    <w:rsid w:val="000E0E9F"/>
    <w:rsid w:val="000E6596"/>
    <w:rsid w:val="000E6C62"/>
    <w:rsid w:val="000E7271"/>
    <w:rsid w:val="000E77AF"/>
    <w:rsid w:val="000E7C06"/>
    <w:rsid w:val="000F15EC"/>
    <w:rsid w:val="000F1A02"/>
    <w:rsid w:val="000F6B78"/>
    <w:rsid w:val="000F6D0A"/>
    <w:rsid w:val="000F7695"/>
    <w:rsid w:val="00100A99"/>
    <w:rsid w:val="00100D92"/>
    <w:rsid w:val="001014D1"/>
    <w:rsid w:val="00101BBE"/>
    <w:rsid w:val="00102372"/>
    <w:rsid w:val="00104B59"/>
    <w:rsid w:val="001053B6"/>
    <w:rsid w:val="00106D5A"/>
    <w:rsid w:val="00107DB1"/>
    <w:rsid w:val="00110988"/>
    <w:rsid w:val="00110C18"/>
    <w:rsid w:val="00111169"/>
    <w:rsid w:val="001113B9"/>
    <w:rsid w:val="0011152F"/>
    <w:rsid w:val="001116AB"/>
    <w:rsid w:val="0011192F"/>
    <w:rsid w:val="0011280C"/>
    <w:rsid w:val="00113A6C"/>
    <w:rsid w:val="001140F3"/>
    <w:rsid w:val="00115A8D"/>
    <w:rsid w:val="00121473"/>
    <w:rsid w:val="00121F57"/>
    <w:rsid w:val="001228EF"/>
    <w:rsid w:val="00122932"/>
    <w:rsid w:val="001229B4"/>
    <w:rsid w:val="0012328B"/>
    <w:rsid w:val="001232C6"/>
    <w:rsid w:val="00124128"/>
    <w:rsid w:val="00124261"/>
    <w:rsid w:val="00124844"/>
    <w:rsid w:val="001252E0"/>
    <w:rsid w:val="001259BA"/>
    <w:rsid w:val="001267E3"/>
    <w:rsid w:val="00126A58"/>
    <w:rsid w:val="00126EC0"/>
    <w:rsid w:val="00127932"/>
    <w:rsid w:val="00130A7D"/>
    <w:rsid w:val="0013260B"/>
    <w:rsid w:val="0013304F"/>
    <w:rsid w:val="001347AA"/>
    <w:rsid w:val="0014091B"/>
    <w:rsid w:val="00140AF4"/>
    <w:rsid w:val="001416C4"/>
    <w:rsid w:val="00146FC6"/>
    <w:rsid w:val="0015143E"/>
    <w:rsid w:val="00151588"/>
    <w:rsid w:val="00152D5D"/>
    <w:rsid w:val="00154E81"/>
    <w:rsid w:val="00162FCC"/>
    <w:rsid w:val="00164EFE"/>
    <w:rsid w:val="00165758"/>
    <w:rsid w:val="00165FEA"/>
    <w:rsid w:val="001670E6"/>
    <w:rsid w:val="00170007"/>
    <w:rsid w:val="00171AEB"/>
    <w:rsid w:val="00172467"/>
    <w:rsid w:val="00174A2F"/>
    <w:rsid w:val="00174C4E"/>
    <w:rsid w:val="0017683D"/>
    <w:rsid w:val="00177AD9"/>
    <w:rsid w:val="001803F4"/>
    <w:rsid w:val="00181204"/>
    <w:rsid w:val="001828EA"/>
    <w:rsid w:val="0018305B"/>
    <w:rsid w:val="0018316B"/>
    <w:rsid w:val="00183990"/>
    <w:rsid w:val="00183B77"/>
    <w:rsid w:val="00184B51"/>
    <w:rsid w:val="00186521"/>
    <w:rsid w:val="00190A28"/>
    <w:rsid w:val="001913DA"/>
    <w:rsid w:val="0019140C"/>
    <w:rsid w:val="00191443"/>
    <w:rsid w:val="0019475D"/>
    <w:rsid w:val="001A233F"/>
    <w:rsid w:val="001A3A5E"/>
    <w:rsid w:val="001A49E7"/>
    <w:rsid w:val="001A5499"/>
    <w:rsid w:val="001A6A36"/>
    <w:rsid w:val="001A6EF4"/>
    <w:rsid w:val="001A7637"/>
    <w:rsid w:val="001B2DBB"/>
    <w:rsid w:val="001B2E5F"/>
    <w:rsid w:val="001B2EDA"/>
    <w:rsid w:val="001B31CB"/>
    <w:rsid w:val="001B513E"/>
    <w:rsid w:val="001B51A3"/>
    <w:rsid w:val="001B7598"/>
    <w:rsid w:val="001C0C74"/>
    <w:rsid w:val="001C0EE4"/>
    <w:rsid w:val="001C1421"/>
    <w:rsid w:val="001C16B1"/>
    <w:rsid w:val="001C397B"/>
    <w:rsid w:val="001C4E2A"/>
    <w:rsid w:val="001C698E"/>
    <w:rsid w:val="001C7DB9"/>
    <w:rsid w:val="001D0028"/>
    <w:rsid w:val="001D07D4"/>
    <w:rsid w:val="001D0FFA"/>
    <w:rsid w:val="001D1556"/>
    <w:rsid w:val="001D2332"/>
    <w:rsid w:val="001D2847"/>
    <w:rsid w:val="001D5095"/>
    <w:rsid w:val="001D50D8"/>
    <w:rsid w:val="001D6694"/>
    <w:rsid w:val="001D700D"/>
    <w:rsid w:val="001D7745"/>
    <w:rsid w:val="001D7EE3"/>
    <w:rsid w:val="001E111C"/>
    <w:rsid w:val="001E1936"/>
    <w:rsid w:val="001E4438"/>
    <w:rsid w:val="001E4B66"/>
    <w:rsid w:val="001E5776"/>
    <w:rsid w:val="001E6937"/>
    <w:rsid w:val="001E7140"/>
    <w:rsid w:val="001F2B6B"/>
    <w:rsid w:val="001F2FC6"/>
    <w:rsid w:val="001F4E2E"/>
    <w:rsid w:val="001F5569"/>
    <w:rsid w:val="001F608D"/>
    <w:rsid w:val="001F61EA"/>
    <w:rsid w:val="001F7662"/>
    <w:rsid w:val="001F7EAF"/>
    <w:rsid w:val="00200583"/>
    <w:rsid w:val="002030ED"/>
    <w:rsid w:val="002041E2"/>
    <w:rsid w:val="00205098"/>
    <w:rsid w:val="00205B44"/>
    <w:rsid w:val="0021160D"/>
    <w:rsid w:val="00212113"/>
    <w:rsid w:val="002132FD"/>
    <w:rsid w:val="00214CB2"/>
    <w:rsid w:val="00215A83"/>
    <w:rsid w:val="0021734D"/>
    <w:rsid w:val="00217C36"/>
    <w:rsid w:val="00220BB5"/>
    <w:rsid w:val="0022386A"/>
    <w:rsid w:val="00224B86"/>
    <w:rsid w:val="002261E7"/>
    <w:rsid w:val="0022627B"/>
    <w:rsid w:val="002265B8"/>
    <w:rsid w:val="00226FF2"/>
    <w:rsid w:val="00227C5C"/>
    <w:rsid w:val="00230AEB"/>
    <w:rsid w:val="002322DC"/>
    <w:rsid w:val="00232A4C"/>
    <w:rsid w:val="00232F60"/>
    <w:rsid w:val="00234187"/>
    <w:rsid w:val="00234E77"/>
    <w:rsid w:val="002358F0"/>
    <w:rsid w:val="00236BDD"/>
    <w:rsid w:val="00240B0E"/>
    <w:rsid w:val="002417F4"/>
    <w:rsid w:val="00243A62"/>
    <w:rsid w:val="00245C44"/>
    <w:rsid w:val="00246B46"/>
    <w:rsid w:val="002472FD"/>
    <w:rsid w:val="00247AD7"/>
    <w:rsid w:val="00250762"/>
    <w:rsid w:val="0025141B"/>
    <w:rsid w:val="00251652"/>
    <w:rsid w:val="00252242"/>
    <w:rsid w:val="00253499"/>
    <w:rsid w:val="0026192B"/>
    <w:rsid w:val="00264287"/>
    <w:rsid w:val="00264C21"/>
    <w:rsid w:val="002659A9"/>
    <w:rsid w:val="002659B6"/>
    <w:rsid w:val="002668A1"/>
    <w:rsid w:val="00266AA5"/>
    <w:rsid w:val="00266B44"/>
    <w:rsid w:val="00271181"/>
    <w:rsid w:val="002717DE"/>
    <w:rsid w:val="00273762"/>
    <w:rsid w:val="00276A18"/>
    <w:rsid w:val="00276C12"/>
    <w:rsid w:val="00276CDA"/>
    <w:rsid w:val="002771BA"/>
    <w:rsid w:val="002803DC"/>
    <w:rsid w:val="002807EA"/>
    <w:rsid w:val="00281B2E"/>
    <w:rsid w:val="002827E0"/>
    <w:rsid w:val="00282D7C"/>
    <w:rsid w:val="002834CF"/>
    <w:rsid w:val="002839DA"/>
    <w:rsid w:val="002842E9"/>
    <w:rsid w:val="0028476A"/>
    <w:rsid w:val="002849AA"/>
    <w:rsid w:val="0028688B"/>
    <w:rsid w:val="00287340"/>
    <w:rsid w:val="002877F4"/>
    <w:rsid w:val="0029005C"/>
    <w:rsid w:val="00290568"/>
    <w:rsid w:val="00292E87"/>
    <w:rsid w:val="00293F40"/>
    <w:rsid w:val="00294FD1"/>
    <w:rsid w:val="00294FE0"/>
    <w:rsid w:val="00295DEA"/>
    <w:rsid w:val="002972BE"/>
    <w:rsid w:val="00297CB9"/>
    <w:rsid w:val="002A19B9"/>
    <w:rsid w:val="002A1C15"/>
    <w:rsid w:val="002A1E95"/>
    <w:rsid w:val="002A2FDB"/>
    <w:rsid w:val="002A3679"/>
    <w:rsid w:val="002A4162"/>
    <w:rsid w:val="002A43C3"/>
    <w:rsid w:val="002A6CF1"/>
    <w:rsid w:val="002B1895"/>
    <w:rsid w:val="002B1F74"/>
    <w:rsid w:val="002B29B8"/>
    <w:rsid w:val="002B3E3E"/>
    <w:rsid w:val="002B4AAE"/>
    <w:rsid w:val="002B7A0A"/>
    <w:rsid w:val="002C0146"/>
    <w:rsid w:val="002C19CB"/>
    <w:rsid w:val="002C1F15"/>
    <w:rsid w:val="002C250C"/>
    <w:rsid w:val="002C34B6"/>
    <w:rsid w:val="002C46A7"/>
    <w:rsid w:val="002C7442"/>
    <w:rsid w:val="002D1D88"/>
    <w:rsid w:val="002D4C7B"/>
    <w:rsid w:val="002D58BB"/>
    <w:rsid w:val="002D7D03"/>
    <w:rsid w:val="002E06DC"/>
    <w:rsid w:val="002E1C80"/>
    <w:rsid w:val="002E426B"/>
    <w:rsid w:val="002E4832"/>
    <w:rsid w:val="002E4A28"/>
    <w:rsid w:val="002E6DFC"/>
    <w:rsid w:val="002E74BC"/>
    <w:rsid w:val="002E74BE"/>
    <w:rsid w:val="002F0635"/>
    <w:rsid w:val="002F081D"/>
    <w:rsid w:val="002F0E21"/>
    <w:rsid w:val="002F2894"/>
    <w:rsid w:val="002F7477"/>
    <w:rsid w:val="002F7607"/>
    <w:rsid w:val="00300938"/>
    <w:rsid w:val="0030322D"/>
    <w:rsid w:val="00303B57"/>
    <w:rsid w:val="00306249"/>
    <w:rsid w:val="00306CB9"/>
    <w:rsid w:val="00306DDB"/>
    <w:rsid w:val="003104C5"/>
    <w:rsid w:val="003107BF"/>
    <w:rsid w:val="003119D8"/>
    <w:rsid w:val="00312D22"/>
    <w:rsid w:val="0031341E"/>
    <w:rsid w:val="003152B5"/>
    <w:rsid w:val="0031562D"/>
    <w:rsid w:val="0031671E"/>
    <w:rsid w:val="00317DA9"/>
    <w:rsid w:val="003213CE"/>
    <w:rsid w:val="00321626"/>
    <w:rsid w:val="00322920"/>
    <w:rsid w:val="00322F8B"/>
    <w:rsid w:val="003234BB"/>
    <w:rsid w:val="003256E6"/>
    <w:rsid w:val="003259CD"/>
    <w:rsid w:val="00326193"/>
    <w:rsid w:val="00326E3E"/>
    <w:rsid w:val="0033077E"/>
    <w:rsid w:val="00330B72"/>
    <w:rsid w:val="00330CAF"/>
    <w:rsid w:val="00331EC4"/>
    <w:rsid w:val="0033251A"/>
    <w:rsid w:val="003328A9"/>
    <w:rsid w:val="00332DA8"/>
    <w:rsid w:val="003347A0"/>
    <w:rsid w:val="00334A9B"/>
    <w:rsid w:val="003365AE"/>
    <w:rsid w:val="003411B1"/>
    <w:rsid w:val="0034199E"/>
    <w:rsid w:val="0034776F"/>
    <w:rsid w:val="00347EC5"/>
    <w:rsid w:val="003517A2"/>
    <w:rsid w:val="00351CF9"/>
    <w:rsid w:val="003527D0"/>
    <w:rsid w:val="00352BFD"/>
    <w:rsid w:val="00352C32"/>
    <w:rsid w:val="003539EA"/>
    <w:rsid w:val="0035402E"/>
    <w:rsid w:val="0035549B"/>
    <w:rsid w:val="003572B8"/>
    <w:rsid w:val="003605AC"/>
    <w:rsid w:val="003611F9"/>
    <w:rsid w:val="003617A7"/>
    <w:rsid w:val="00361A89"/>
    <w:rsid w:val="00361D73"/>
    <w:rsid w:val="00362195"/>
    <w:rsid w:val="003625B4"/>
    <w:rsid w:val="00363C71"/>
    <w:rsid w:val="00363D91"/>
    <w:rsid w:val="00366583"/>
    <w:rsid w:val="0037379A"/>
    <w:rsid w:val="00373CC5"/>
    <w:rsid w:val="00376081"/>
    <w:rsid w:val="0038018B"/>
    <w:rsid w:val="003806F3"/>
    <w:rsid w:val="00380B02"/>
    <w:rsid w:val="003811D3"/>
    <w:rsid w:val="00381AA3"/>
    <w:rsid w:val="003829A7"/>
    <w:rsid w:val="00382FE5"/>
    <w:rsid w:val="00384708"/>
    <w:rsid w:val="003847AB"/>
    <w:rsid w:val="003850D1"/>
    <w:rsid w:val="00385D8B"/>
    <w:rsid w:val="00385F25"/>
    <w:rsid w:val="00386378"/>
    <w:rsid w:val="0038715D"/>
    <w:rsid w:val="00387AEB"/>
    <w:rsid w:val="00390411"/>
    <w:rsid w:val="00392CE2"/>
    <w:rsid w:val="0039490F"/>
    <w:rsid w:val="00394BAD"/>
    <w:rsid w:val="00396498"/>
    <w:rsid w:val="00396A97"/>
    <w:rsid w:val="003A0125"/>
    <w:rsid w:val="003A0465"/>
    <w:rsid w:val="003A06FD"/>
    <w:rsid w:val="003A14F0"/>
    <w:rsid w:val="003A16FC"/>
    <w:rsid w:val="003A2364"/>
    <w:rsid w:val="003A296D"/>
    <w:rsid w:val="003A2F2A"/>
    <w:rsid w:val="003A3131"/>
    <w:rsid w:val="003A7563"/>
    <w:rsid w:val="003B1303"/>
    <w:rsid w:val="003B2F81"/>
    <w:rsid w:val="003B4AC6"/>
    <w:rsid w:val="003B5071"/>
    <w:rsid w:val="003B6D92"/>
    <w:rsid w:val="003B729B"/>
    <w:rsid w:val="003B77C7"/>
    <w:rsid w:val="003B7CC0"/>
    <w:rsid w:val="003C2598"/>
    <w:rsid w:val="003C31A1"/>
    <w:rsid w:val="003C346A"/>
    <w:rsid w:val="003C5F9E"/>
    <w:rsid w:val="003C6165"/>
    <w:rsid w:val="003C6547"/>
    <w:rsid w:val="003C7737"/>
    <w:rsid w:val="003D0E32"/>
    <w:rsid w:val="003D2651"/>
    <w:rsid w:val="003D4CA3"/>
    <w:rsid w:val="003D6B3B"/>
    <w:rsid w:val="003D781E"/>
    <w:rsid w:val="003E1264"/>
    <w:rsid w:val="003E35DD"/>
    <w:rsid w:val="003E4ABD"/>
    <w:rsid w:val="003E4AEB"/>
    <w:rsid w:val="003E5680"/>
    <w:rsid w:val="003E6A15"/>
    <w:rsid w:val="003F2A0F"/>
    <w:rsid w:val="003F3244"/>
    <w:rsid w:val="003F3597"/>
    <w:rsid w:val="003F3B6D"/>
    <w:rsid w:val="003F544A"/>
    <w:rsid w:val="003F76D8"/>
    <w:rsid w:val="00400288"/>
    <w:rsid w:val="00400A4B"/>
    <w:rsid w:val="00401227"/>
    <w:rsid w:val="00401D81"/>
    <w:rsid w:val="004022A1"/>
    <w:rsid w:val="00403705"/>
    <w:rsid w:val="00404503"/>
    <w:rsid w:val="00404B74"/>
    <w:rsid w:val="00406B04"/>
    <w:rsid w:val="0041037F"/>
    <w:rsid w:val="00412686"/>
    <w:rsid w:val="00413FEC"/>
    <w:rsid w:val="00414891"/>
    <w:rsid w:val="00414D49"/>
    <w:rsid w:val="00414E51"/>
    <w:rsid w:val="00415502"/>
    <w:rsid w:val="00415E96"/>
    <w:rsid w:val="00415EE4"/>
    <w:rsid w:val="00416E32"/>
    <w:rsid w:val="00420C1A"/>
    <w:rsid w:val="00421B01"/>
    <w:rsid w:val="004267DC"/>
    <w:rsid w:val="00433C81"/>
    <w:rsid w:val="0043537E"/>
    <w:rsid w:val="004357E9"/>
    <w:rsid w:val="00435FCF"/>
    <w:rsid w:val="00436E36"/>
    <w:rsid w:val="00436E9C"/>
    <w:rsid w:val="00440351"/>
    <w:rsid w:val="00442B41"/>
    <w:rsid w:val="0044303F"/>
    <w:rsid w:val="00445D7B"/>
    <w:rsid w:val="004469E8"/>
    <w:rsid w:val="0045104C"/>
    <w:rsid w:val="00451239"/>
    <w:rsid w:val="00451E61"/>
    <w:rsid w:val="0045418E"/>
    <w:rsid w:val="004547C5"/>
    <w:rsid w:val="004553CE"/>
    <w:rsid w:val="0045574C"/>
    <w:rsid w:val="004557D1"/>
    <w:rsid w:val="00455802"/>
    <w:rsid w:val="00455BB6"/>
    <w:rsid w:val="004605AF"/>
    <w:rsid w:val="0046096B"/>
    <w:rsid w:val="00460BEF"/>
    <w:rsid w:val="004613AF"/>
    <w:rsid w:val="00461422"/>
    <w:rsid w:val="0046186D"/>
    <w:rsid w:val="00461E4C"/>
    <w:rsid w:val="00463465"/>
    <w:rsid w:val="00463EAC"/>
    <w:rsid w:val="0046401E"/>
    <w:rsid w:val="00464C75"/>
    <w:rsid w:val="00465FF0"/>
    <w:rsid w:val="00466CB4"/>
    <w:rsid w:val="00467134"/>
    <w:rsid w:val="00467155"/>
    <w:rsid w:val="0046728B"/>
    <w:rsid w:val="00471493"/>
    <w:rsid w:val="00472D3D"/>
    <w:rsid w:val="0047310A"/>
    <w:rsid w:val="00474E3E"/>
    <w:rsid w:val="0047667E"/>
    <w:rsid w:val="0047686F"/>
    <w:rsid w:val="00483D64"/>
    <w:rsid w:val="004844D0"/>
    <w:rsid w:val="00485CD7"/>
    <w:rsid w:val="00486134"/>
    <w:rsid w:val="00486DB4"/>
    <w:rsid w:val="00487A29"/>
    <w:rsid w:val="004907AE"/>
    <w:rsid w:val="00490831"/>
    <w:rsid w:val="004913A5"/>
    <w:rsid w:val="00491A03"/>
    <w:rsid w:val="004964B0"/>
    <w:rsid w:val="004A0C35"/>
    <w:rsid w:val="004A22D7"/>
    <w:rsid w:val="004A27DB"/>
    <w:rsid w:val="004A31F5"/>
    <w:rsid w:val="004A3333"/>
    <w:rsid w:val="004A5E1F"/>
    <w:rsid w:val="004A73B5"/>
    <w:rsid w:val="004B061D"/>
    <w:rsid w:val="004B0EEE"/>
    <w:rsid w:val="004B2080"/>
    <w:rsid w:val="004B2F6A"/>
    <w:rsid w:val="004B2FB0"/>
    <w:rsid w:val="004B2FBE"/>
    <w:rsid w:val="004B370F"/>
    <w:rsid w:val="004B37E7"/>
    <w:rsid w:val="004B3EF3"/>
    <w:rsid w:val="004B424D"/>
    <w:rsid w:val="004B4DE1"/>
    <w:rsid w:val="004B515C"/>
    <w:rsid w:val="004B5CCC"/>
    <w:rsid w:val="004B6E47"/>
    <w:rsid w:val="004B781D"/>
    <w:rsid w:val="004C1AA8"/>
    <w:rsid w:val="004C1E7F"/>
    <w:rsid w:val="004C20F3"/>
    <w:rsid w:val="004C6A0E"/>
    <w:rsid w:val="004C6DD3"/>
    <w:rsid w:val="004C7A53"/>
    <w:rsid w:val="004C7D0C"/>
    <w:rsid w:val="004D052C"/>
    <w:rsid w:val="004D100A"/>
    <w:rsid w:val="004D1511"/>
    <w:rsid w:val="004D2DF1"/>
    <w:rsid w:val="004D5610"/>
    <w:rsid w:val="004D574C"/>
    <w:rsid w:val="004D5D80"/>
    <w:rsid w:val="004D72BE"/>
    <w:rsid w:val="004E06EB"/>
    <w:rsid w:val="004E133C"/>
    <w:rsid w:val="004E35DD"/>
    <w:rsid w:val="004E4712"/>
    <w:rsid w:val="004E4CB7"/>
    <w:rsid w:val="004E6B88"/>
    <w:rsid w:val="004E6C9C"/>
    <w:rsid w:val="004E7DC7"/>
    <w:rsid w:val="004F1F46"/>
    <w:rsid w:val="004F30E0"/>
    <w:rsid w:val="004F3D27"/>
    <w:rsid w:val="004F4084"/>
    <w:rsid w:val="004F525A"/>
    <w:rsid w:val="004F6C96"/>
    <w:rsid w:val="004F741A"/>
    <w:rsid w:val="00500CC0"/>
    <w:rsid w:val="00503D81"/>
    <w:rsid w:val="00504DAC"/>
    <w:rsid w:val="00504F3B"/>
    <w:rsid w:val="0051179B"/>
    <w:rsid w:val="00512EE8"/>
    <w:rsid w:val="00514884"/>
    <w:rsid w:val="00515584"/>
    <w:rsid w:val="00516469"/>
    <w:rsid w:val="00517544"/>
    <w:rsid w:val="00520419"/>
    <w:rsid w:val="00520A3B"/>
    <w:rsid w:val="00520B09"/>
    <w:rsid w:val="005217F2"/>
    <w:rsid w:val="00522C05"/>
    <w:rsid w:val="00523217"/>
    <w:rsid w:val="00523EE6"/>
    <w:rsid w:val="00524DC0"/>
    <w:rsid w:val="0052592D"/>
    <w:rsid w:val="0052610E"/>
    <w:rsid w:val="00527D5D"/>
    <w:rsid w:val="00527E90"/>
    <w:rsid w:val="005304A2"/>
    <w:rsid w:val="00531739"/>
    <w:rsid w:val="00532361"/>
    <w:rsid w:val="0053381E"/>
    <w:rsid w:val="0053493A"/>
    <w:rsid w:val="0053577B"/>
    <w:rsid w:val="00535D59"/>
    <w:rsid w:val="0053620B"/>
    <w:rsid w:val="00536C6F"/>
    <w:rsid w:val="005373B7"/>
    <w:rsid w:val="005377DA"/>
    <w:rsid w:val="0053782B"/>
    <w:rsid w:val="005379C3"/>
    <w:rsid w:val="00540579"/>
    <w:rsid w:val="00540B5B"/>
    <w:rsid w:val="00540C8E"/>
    <w:rsid w:val="00540FEC"/>
    <w:rsid w:val="00543B7F"/>
    <w:rsid w:val="0054450D"/>
    <w:rsid w:val="00544910"/>
    <w:rsid w:val="00544ADC"/>
    <w:rsid w:val="00546195"/>
    <w:rsid w:val="005519C5"/>
    <w:rsid w:val="0055241C"/>
    <w:rsid w:val="00554A8A"/>
    <w:rsid w:val="00555B5B"/>
    <w:rsid w:val="00555E0F"/>
    <w:rsid w:val="005576B4"/>
    <w:rsid w:val="00560759"/>
    <w:rsid w:val="00560A7C"/>
    <w:rsid w:val="0056109F"/>
    <w:rsid w:val="005633F8"/>
    <w:rsid w:val="00563604"/>
    <w:rsid w:val="0056413C"/>
    <w:rsid w:val="00564755"/>
    <w:rsid w:val="00564F16"/>
    <w:rsid w:val="00567249"/>
    <w:rsid w:val="00567783"/>
    <w:rsid w:val="00570628"/>
    <w:rsid w:val="00571EAB"/>
    <w:rsid w:val="00572496"/>
    <w:rsid w:val="00573EDC"/>
    <w:rsid w:val="00575B45"/>
    <w:rsid w:val="00581AF4"/>
    <w:rsid w:val="00582992"/>
    <w:rsid w:val="0058347F"/>
    <w:rsid w:val="0058358A"/>
    <w:rsid w:val="005838E3"/>
    <w:rsid w:val="005841DE"/>
    <w:rsid w:val="005864D6"/>
    <w:rsid w:val="00586D77"/>
    <w:rsid w:val="00587EEE"/>
    <w:rsid w:val="005914C1"/>
    <w:rsid w:val="005927FE"/>
    <w:rsid w:val="00594AF1"/>
    <w:rsid w:val="00594E39"/>
    <w:rsid w:val="005A1F60"/>
    <w:rsid w:val="005A3418"/>
    <w:rsid w:val="005A45C8"/>
    <w:rsid w:val="005B06D2"/>
    <w:rsid w:val="005B0917"/>
    <w:rsid w:val="005B1D76"/>
    <w:rsid w:val="005B2047"/>
    <w:rsid w:val="005B235E"/>
    <w:rsid w:val="005B26CC"/>
    <w:rsid w:val="005B3713"/>
    <w:rsid w:val="005B550A"/>
    <w:rsid w:val="005B66C3"/>
    <w:rsid w:val="005C1761"/>
    <w:rsid w:val="005C2018"/>
    <w:rsid w:val="005C22A5"/>
    <w:rsid w:val="005C4E96"/>
    <w:rsid w:val="005C6007"/>
    <w:rsid w:val="005C64CC"/>
    <w:rsid w:val="005C6F91"/>
    <w:rsid w:val="005C718F"/>
    <w:rsid w:val="005C7A2A"/>
    <w:rsid w:val="005D18D3"/>
    <w:rsid w:val="005E0648"/>
    <w:rsid w:val="005E22F0"/>
    <w:rsid w:val="005E234A"/>
    <w:rsid w:val="005E2E5D"/>
    <w:rsid w:val="005E5588"/>
    <w:rsid w:val="005E76F0"/>
    <w:rsid w:val="005F0998"/>
    <w:rsid w:val="005F288E"/>
    <w:rsid w:val="005F5B35"/>
    <w:rsid w:val="006019A1"/>
    <w:rsid w:val="00602D17"/>
    <w:rsid w:val="006030A9"/>
    <w:rsid w:val="00603710"/>
    <w:rsid w:val="006037AD"/>
    <w:rsid w:val="00603F1D"/>
    <w:rsid w:val="006048AA"/>
    <w:rsid w:val="00604A6D"/>
    <w:rsid w:val="00605425"/>
    <w:rsid w:val="0060795D"/>
    <w:rsid w:val="00610828"/>
    <w:rsid w:val="00612EE2"/>
    <w:rsid w:val="00613DB2"/>
    <w:rsid w:val="006158CE"/>
    <w:rsid w:val="00616FBF"/>
    <w:rsid w:val="00617B2E"/>
    <w:rsid w:val="006207D0"/>
    <w:rsid w:val="006211AA"/>
    <w:rsid w:val="0062133C"/>
    <w:rsid w:val="00622392"/>
    <w:rsid w:val="00622A96"/>
    <w:rsid w:val="00623586"/>
    <w:rsid w:val="00624394"/>
    <w:rsid w:val="00625143"/>
    <w:rsid w:val="0062524E"/>
    <w:rsid w:val="006271AB"/>
    <w:rsid w:val="00630754"/>
    <w:rsid w:val="00630BAB"/>
    <w:rsid w:val="0063123C"/>
    <w:rsid w:val="006317D9"/>
    <w:rsid w:val="00631BFB"/>
    <w:rsid w:val="00632327"/>
    <w:rsid w:val="00633F01"/>
    <w:rsid w:val="00635594"/>
    <w:rsid w:val="00635D83"/>
    <w:rsid w:val="00637AAD"/>
    <w:rsid w:val="00637C96"/>
    <w:rsid w:val="0064097A"/>
    <w:rsid w:val="006449C5"/>
    <w:rsid w:val="0064509E"/>
    <w:rsid w:val="00645678"/>
    <w:rsid w:val="00645A2A"/>
    <w:rsid w:val="00647AD4"/>
    <w:rsid w:val="00651948"/>
    <w:rsid w:val="00651AFF"/>
    <w:rsid w:val="00651CC6"/>
    <w:rsid w:val="00651FFB"/>
    <w:rsid w:val="00652AB6"/>
    <w:rsid w:val="00652AD8"/>
    <w:rsid w:val="006532BA"/>
    <w:rsid w:val="00653893"/>
    <w:rsid w:val="00653E61"/>
    <w:rsid w:val="00656229"/>
    <w:rsid w:val="00656802"/>
    <w:rsid w:val="00657D62"/>
    <w:rsid w:val="006608D2"/>
    <w:rsid w:val="00663D35"/>
    <w:rsid w:val="0066440D"/>
    <w:rsid w:val="00666431"/>
    <w:rsid w:val="00667673"/>
    <w:rsid w:val="00667A10"/>
    <w:rsid w:val="00667EDC"/>
    <w:rsid w:val="00667FB0"/>
    <w:rsid w:val="0067040D"/>
    <w:rsid w:val="00670990"/>
    <w:rsid w:val="006723A2"/>
    <w:rsid w:val="00673549"/>
    <w:rsid w:val="006759B3"/>
    <w:rsid w:val="00676FED"/>
    <w:rsid w:val="0067770F"/>
    <w:rsid w:val="00677B85"/>
    <w:rsid w:val="00677EBB"/>
    <w:rsid w:val="00680E59"/>
    <w:rsid w:val="00680E91"/>
    <w:rsid w:val="006814D7"/>
    <w:rsid w:val="00682242"/>
    <w:rsid w:val="006831A6"/>
    <w:rsid w:val="00684595"/>
    <w:rsid w:val="006851AD"/>
    <w:rsid w:val="00685C1C"/>
    <w:rsid w:val="00687E33"/>
    <w:rsid w:val="00690BEA"/>
    <w:rsid w:val="00691AF7"/>
    <w:rsid w:val="00693261"/>
    <w:rsid w:val="0069330C"/>
    <w:rsid w:val="006938E1"/>
    <w:rsid w:val="0069673C"/>
    <w:rsid w:val="00697D5D"/>
    <w:rsid w:val="006A02EA"/>
    <w:rsid w:val="006A2088"/>
    <w:rsid w:val="006A2346"/>
    <w:rsid w:val="006A297F"/>
    <w:rsid w:val="006A2DAC"/>
    <w:rsid w:val="006A4C13"/>
    <w:rsid w:val="006A4E75"/>
    <w:rsid w:val="006A689D"/>
    <w:rsid w:val="006A76B9"/>
    <w:rsid w:val="006A78DD"/>
    <w:rsid w:val="006B351E"/>
    <w:rsid w:val="006B6E7A"/>
    <w:rsid w:val="006B7C5C"/>
    <w:rsid w:val="006C0D62"/>
    <w:rsid w:val="006C1974"/>
    <w:rsid w:val="006C362E"/>
    <w:rsid w:val="006C413C"/>
    <w:rsid w:val="006C4440"/>
    <w:rsid w:val="006C44BA"/>
    <w:rsid w:val="006C4FD6"/>
    <w:rsid w:val="006C60E9"/>
    <w:rsid w:val="006D0C58"/>
    <w:rsid w:val="006D12F3"/>
    <w:rsid w:val="006D16B2"/>
    <w:rsid w:val="006D1C16"/>
    <w:rsid w:val="006D200C"/>
    <w:rsid w:val="006D34B7"/>
    <w:rsid w:val="006D44F8"/>
    <w:rsid w:val="006D5E7E"/>
    <w:rsid w:val="006E05AC"/>
    <w:rsid w:val="006E226A"/>
    <w:rsid w:val="006E24FD"/>
    <w:rsid w:val="006E4BFC"/>
    <w:rsid w:val="006E4F75"/>
    <w:rsid w:val="006E6E70"/>
    <w:rsid w:val="006E6F29"/>
    <w:rsid w:val="006F1DBF"/>
    <w:rsid w:val="006F200B"/>
    <w:rsid w:val="006F6906"/>
    <w:rsid w:val="006F7504"/>
    <w:rsid w:val="006F7597"/>
    <w:rsid w:val="00701396"/>
    <w:rsid w:val="0070179F"/>
    <w:rsid w:val="00702F7F"/>
    <w:rsid w:val="00703363"/>
    <w:rsid w:val="00703999"/>
    <w:rsid w:val="00703A2C"/>
    <w:rsid w:val="007049A7"/>
    <w:rsid w:val="00704C85"/>
    <w:rsid w:val="007059E9"/>
    <w:rsid w:val="00706738"/>
    <w:rsid w:val="007067AE"/>
    <w:rsid w:val="00710E3B"/>
    <w:rsid w:val="00711A46"/>
    <w:rsid w:val="00713802"/>
    <w:rsid w:val="00713C3E"/>
    <w:rsid w:val="0071668C"/>
    <w:rsid w:val="00717A9C"/>
    <w:rsid w:val="00720B22"/>
    <w:rsid w:val="00721006"/>
    <w:rsid w:val="00721DE8"/>
    <w:rsid w:val="00724709"/>
    <w:rsid w:val="00724CD4"/>
    <w:rsid w:val="00724F32"/>
    <w:rsid w:val="00725DC5"/>
    <w:rsid w:val="00727D2F"/>
    <w:rsid w:val="00730F2A"/>
    <w:rsid w:val="0073372E"/>
    <w:rsid w:val="00735AB4"/>
    <w:rsid w:val="00740666"/>
    <w:rsid w:val="00740E27"/>
    <w:rsid w:val="00741007"/>
    <w:rsid w:val="00743BB8"/>
    <w:rsid w:val="00745613"/>
    <w:rsid w:val="007505B0"/>
    <w:rsid w:val="007507A7"/>
    <w:rsid w:val="00750968"/>
    <w:rsid w:val="007529B6"/>
    <w:rsid w:val="00752D05"/>
    <w:rsid w:val="007603B3"/>
    <w:rsid w:val="0076097F"/>
    <w:rsid w:val="00761464"/>
    <w:rsid w:val="00763CCC"/>
    <w:rsid w:val="00763DCC"/>
    <w:rsid w:val="0076451F"/>
    <w:rsid w:val="0076580A"/>
    <w:rsid w:val="00766518"/>
    <w:rsid w:val="00767312"/>
    <w:rsid w:val="007706B5"/>
    <w:rsid w:val="0077085E"/>
    <w:rsid w:val="007738D4"/>
    <w:rsid w:val="00774885"/>
    <w:rsid w:val="00775BA0"/>
    <w:rsid w:val="00775FB2"/>
    <w:rsid w:val="0077621A"/>
    <w:rsid w:val="0077666C"/>
    <w:rsid w:val="00776DFA"/>
    <w:rsid w:val="007779D3"/>
    <w:rsid w:val="00780562"/>
    <w:rsid w:val="007805C2"/>
    <w:rsid w:val="0078174D"/>
    <w:rsid w:val="007849CD"/>
    <w:rsid w:val="007856B1"/>
    <w:rsid w:val="00786CFC"/>
    <w:rsid w:val="00791450"/>
    <w:rsid w:val="007915FF"/>
    <w:rsid w:val="00791B1D"/>
    <w:rsid w:val="00791B55"/>
    <w:rsid w:val="007930BC"/>
    <w:rsid w:val="0079630E"/>
    <w:rsid w:val="0079787C"/>
    <w:rsid w:val="00797DA7"/>
    <w:rsid w:val="007A15AE"/>
    <w:rsid w:val="007A25E8"/>
    <w:rsid w:val="007A473A"/>
    <w:rsid w:val="007A79C6"/>
    <w:rsid w:val="007A7AB3"/>
    <w:rsid w:val="007B0792"/>
    <w:rsid w:val="007B0DE8"/>
    <w:rsid w:val="007B4064"/>
    <w:rsid w:val="007B4225"/>
    <w:rsid w:val="007B50D0"/>
    <w:rsid w:val="007C0BC0"/>
    <w:rsid w:val="007C2D98"/>
    <w:rsid w:val="007C2F59"/>
    <w:rsid w:val="007C3860"/>
    <w:rsid w:val="007C402A"/>
    <w:rsid w:val="007C5405"/>
    <w:rsid w:val="007C6116"/>
    <w:rsid w:val="007D0543"/>
    <w:rsid w:val="007D11DA"/>
    <w:rsid w:val="007D1E7A"/>
    <w:rsid w:val="007D2020"/>
    <w:rsid w:val="007D214C"/>
    <w:rsid w:val="007D2250"/>
    <w:rsid w:val="007D2830"/>
    <w:rsid w:val="007D6B66"/>
    <w:rsid w:val="007D7E9E"/>
    <w:rsid w:val="007E2A7F"/>
    <w:rsid w:val="007E30E7"/>
    <w:rsid w:val="007E3438"/>
    <w:rsid w:val="007E4906"/>
    <w:rsid w:val="007E5758"/>
    <w:rsid w:val="007E6303"/>
    <w:rsid w:val="007E677F"/>
    <w:rsid w:val="007E6B24"/>
    <w:rsid w:val="007F1F72"/>
    <w:rsid w:val="007F26C4"/>
    <w:rsid w:val="007F3E2A"/>
    <w:rsid w:val="007F3FF2"/>
    <w:rsid w:val="007F513D"/>
    <w:rsid w:val="007F71A3"/>
    <w:rsid w:val="00802D16"/>
    <w:rsid w:val="008039C7"/>
    <w:rsid w:val="0080569F"/>
    <w:rsid w:val="0080745C"/>
    <w:rsid w:val="00810620"/>
    <w:rsid w:val="00811382"/>
    <w:rsid w:val="00813F09"/>
    <w:rsid w:val="00815353"/>
    <w:rsid w:val="0081542B"/>
    <w:rsid w:val="0081572A"/>
    <w:rsid w:val="00816BDB"/>
    <w:rsid w:val="00816DB6"/>
    <w:rsid w:val="008228A5"/>
    <w:rsid w:val="00822E6D"/>
    <w:rsid w:val="008239F9"/>
    <w:rsid w:val="00824E6F"/>
    <w:rsid w:val="00825903"/>
    <w:rsid w:val="00825D8D"/>
    <w:rsid w:val="00830567"/>
    <w:rsid w:val="00831CDC"/>
    <w:rsid w:val="008322E3"/>
    <w:rsid w:val="008327F0"/>
    <w:rsid w:val="008365C1"/>
    <w:rsid w:val="00836E6F"/>
    <w:rsid w:val="00837A6C"/>
    <w:rsid w:val="00840BDD"/>
    <w:rsid w:val="00841C78"/>
    <w:rsid w:val="00841D90"/>
    <w:rsid w:val="00842468"/>
    <w:rsid w:val="008453E9"/>
    <w:rsid w:val="008477FC"/>
    <w:rsid w:val="008506D3"/>
    <w:rsid w:val="00851E4C"/>
    <w:rsid w:val="00852C12"/>
    <w:rsid w:val="00853341"/>
    <w:rsid w:val="00854797"/>
    <w:rsid w:val="008547A0"/>
    <w:rsid w:val="008549FF"/>
    <w:rsid w:val="00861C00"/>
    <w:rsid w:val="008623D9"/>
    <w:rsid w:val="00863392"/>
    <w:rsid w:val="00863CC8"/>
    <w:rsid w:val="008663A3"/>
    <w:rsid w:val="00866928"/>
    <w:rsid w:val="00867463"/>
    <w:rsid w:val="00867C45"/>
    <w:rsid w:val="00867C62"/>
    <w:rsid w:val="00871AA8"/>
    <w:rsid w:val="00872095"/>
    <w:rsid w:val="00872157"/>
    <w:rsid w:val="008727EE"/>
    <w:rsid w:val="00874440"/>
    <w:rsid w:val="008746CA"/>
    <w:rsid w:val="0087576C"/>
    <w:rsid w:val="0088023A"/>
    <w:rsid w:val="00880628"/>
    <w:rsid w:val="00880C65"/>
    <w:rsid w:val="00884380"/>
    <w:rsid w:val="00884EA3"/>
    <w:rsid w:val="0088733A"/>
    <w:rsid w:val="0088736D"/>
    <w:rsid w:val="008914C6"/>
    <w:rsid w:val="00892D47"/>
    <w:rsid w:val="00893A28"/>
    <w:rsid w:val="00893F9E"/>
    <w:rsid w:val="0089451F"/>
    <w:rsid w:val="008954E0"/>
    <w:rsid w:val="008960F2"/>
    <w:rsid w:val="008A02E3"/>
    <w:rsid w:val="008A1D8A"/>
    <w:rsid w:val="008A249E"/>
    <w:rsid w:val="008A2F0B"/>
    <w:rsid w:val="008A592D"/>
    <w:rsid w:val="008B0F75"/>
    <w:rsid w:val="008B153C"/>
    <w:rsid w:val="008B2FAB"/>
    <w:rsid w:val="008B3E8A"/>
    <w:rsid w:val="008B5086"/>
    <w:rsid w:val="008B50D1"/>
    <w:rsid w:val="008B631B"/>
    <w:rsid w:val="008B6AB4"/>
    <w:rsid w:val="008C07B7"/>
    <w:rsid w:val="008C2529"/>
    <w:rsid w:val="008C3E5D"/>
    <w:rsid w:val="008C4140"/>
    <w:rsid w:val="008C47FA"/>
    <w:rsid w:val="008C4FCC"/>
    <w:rsid w:val="008C5A9B"/>
    <w:rsid w:val="008D001B"/>
    <w:rsid w:val="008D1437"/>
    <w:rsid w:val="008D2714"/>
    <w:rsid w:val="008D2860"/>
    <w:rsid w:val="008D2B7D"/>
    <w:rsid w:val="008D5AAC"/>
    <w:rsid w:val="008E0230"/>
    <w:rsid w:val="008E1557"/>
    <w:rsid w:val="008E2ECC"/>
    <w:rsid w:val="008E3B2A"/>
    <w:rsid w:val="008E511A"/>
    <w:rsid w:val="008E679E"/>
    <w:rsid w:val="008E759E"/>
    <w:rsid w:val="008F0BD8"/>
    <w:rsid w:val="008F1513"/>
    <w:rsid w:val="008F268B"/>
    <w:rsid w:val="008F2A52"/>
    <w:rsid w:val="008F2AE1"/>
    <w:rsid w:val="008F2BBE"/>
    <w:rsid w:val="008F3B9A"/>
    <w:rsid w:val="008F4163"/>
    <w:rsid w:val="008F5DF6"/>
    <w:rsid w:val="008F6DE1"/>
    <w:rsid w:val="008F6FB5"/>
    <w:rsid w:val="008F76DB"/>
    <w:rsid w:val="008F7F4B"/>
    <w:rsid w:val="00900A50"/>
    <w:rsid w:val="00901F50"/>
    <w:rsid w:val="00902166"/>
    <w:rsid w:val="00902B7E"/>
    <w:rsid w:val="00902BC3"/>
    <w:rsid w:val="00902E18"/>
    <w:rsid w:val="00903169"/>
    <w:rsid w:val="00905250"/>
    <w:rsid w:val="00906D62"/>
    <w:rsid w:val="00907A16"/>
    <w:rsid w:val="00910720"/>
    <w:rsid w:val="00911247"/>
    <w:rsid w:val="009114EA"/>
    <w:rsid w:val="00911EB1"/>
    <w:rsid w:val="00912BDD"/>
    <w:rsid w:val="00914BD5"/>
    <w:rsid w:val="00914F37"/>
    <w:rsid w:val="00915C51"/>
    <w:rsid w:val="009167CA"/>
    <w:rsid w:val="00917581"/>
    <w:rsid w:val="00920472"/>
    <w:rsid w:val="00921832"/>
    <w:rsid w:val="00922100"/>
    <w:rsid w:val="00924A9B"/>
    <w:rsid w:val="00925673"/>
    <w:rsid w:val="00926F60"/>
    <w:rsid w:val="00927BA4"/>
    <w:rsid w:val="0093002E"/>
    <w:rsid w:val="00931336"/>
    <w:rsid w:val="009326BE"/>
    <w:rsid w:val="009326DC"/>
    <w:rsid w:val="0093314F"/>
    <w:rsid w:val="00933ACC"/>
    <w:rsid w:val="00936D1E"/>
    <w:rsid w:val="00937622"/>
    <w:rsid w:val="009404E0"/>
    <w:rsid w:val="00942EA9"/>
    <w:rsid w:val="0094339D"/>
    <w:rsid w:val="00943BA4"/>
    <w:rsid w:val="009467E2"/>
    <w:rsid w:val="00955AF3"/>
    <w:rsid w:val="009576FA"/>
    <w:rsid w:val="00957BE4"/>
    <w:rsid w:val="00960039"/>
    <w:rsid w:val="00960772"/>
    <w:rsid w:val="0096160E"/>
    <w:rsid w:val="0096167E"/>
    <w:rsid w:val="00961AE9"/>
    <w:rsid w:val="009639E7"/>
    <w:rsid w:val="00963F87"/>
    <w:rsid w:val="0096413F"/>
    <w:rsid w:val="009656EE"/>
    <w:rsid w:val="00966049"/>
    <w:rsid w:val="00972A3B"/>
    <w:rsid w:val="0097342C"/>
    <w:rsid w:val="00973434"/>
    <w:rsid w:val="009734BC"/>
    <w:rsid w:val="00973702"/>
    <w:rsid w:val="00975A70"/>
    <w:rsid w:val="00975E10"/>
    <w:rsid w:val="0097687D"/>
    <w:rsid w:val="009779B0"/>
    <w:rsid w:val="00980518"/>
    <w:rsid w:val="00981744"/>
    <w:rsid w:val="009819F1"/>
    <w:rsid w:val="00981CEA"/>
    <w:rsid w:val="009841AE"/>
    <w:rsid w:val="00984EE9"/>
    <w:rsid w:val="00986EC1"/>
    <w:rsid w:val="009900DD"/>
    <w:rsid w:val="009920D2"/>
    <w:rsid w:val="00995383"/>
    <w:rsid w:val="00995E6A"/>
    <w:rsid w:val="00997477"/>
    <w:rsid w:val="009A0409"/>
    <w:rsid w:val="009A04C8"/>
    <w:rsid w:val="009A2BB9"/>
    <w:rsid w:val="009A3137"/>
    <w:rsid w:val="009A4B10"/>
    <w:rsid w:val="009A55A7"/>
    <w:rsid w:val="009B0967"/>
    <w:rsid w:val="009B2646"/>
    <w:rsid w:val="009B26EA"/>
    <w:rsid w:val="009B33AE"/>
    <w:rsid w:val="009B4510"/>
    <w:rsid w:val="009B49A8"/>
    <w:rsid w:val="009B57CF"/>
    <w:rsid w:val="009B6CCC"/>
    <w:rsid w:val="009B7148"/>
    <w:rsid w:val="009B7B6E"/>
    <w:rsid w:val="009C0554"/>
    <w:rsid w:val="009C5148"/>
    <w:rsid w:val="009C579C"/>
    <w:rsid w:val="009C794A"/>
    <w:rsid w:val="009D1F4C"/>
    <w:rsid w:val="009D2356"/>
    <w:rsid w:val="009D255D"/>
    <w:rsid w:val="009D28D9"/>
    <w:rsid w:val="009D2AB5"/>
    <w:rsid w:val="009D2FE7"/>
    <w:rsid w:val="009D3B84"/>
    <w:rsid w:val="009D5322"/>
    <w:rsid w:val="009D5A9A"/>
    <w:rsid w:val="009D5B8C"/>
    <w:rsid w:val="009D5F94"/>
    <w:rsid w:val="009D67A0"/>
    <w:rsid w:val="009D716E"/>
    <w:rsid w:val="009D7CCA"/>
    <w:rsid w:val="009E1A4D"/>
    <w:rsid w:val="009E2D7B"/>
    <w:rsid w:val="009E3AFB"/>
    <w:rsid w:val="009E58D0"/>
    <w:rsid w:val="009E73F9"/>
    <w:rsid w:val="009E7691"/>
    <w:rsid w:val="009F0193"/>
    <w:rsid w:val="009F0D41"/>
    <w:rsid w:val="009F2480"/>
    <w:rsid w:val="009F2CF1"/>
    <w:rsid w:val="009F546A"/>
    <w:rsid w:val="009F6134"/>
    <w:rsid w:val="009F6713"/>
    <w:rsid w:val="009F6949"/>
    <w:rsid w:val="00A00448"/>
    <w:rsid w:val="00A00BB4"/>
    <w:rsid w:val="00A01E7B"/>
    <w:rsid w:val="00A043F6"/>
    <w:rsid w:val="00A06570"/>
    <w:rsid w:val="00A06917"/>
    <w:rsid w:val="00A06BDD"/>
    <w:rsid w:val="00A07FD5"/>
    <w:rsid w:val="00A10C70"/>
    <w:rsid w:val="00A15A0C"/>
    <w:rsid w:val="00A16C4A"/>
    <w:rsid w:val="00A16DBE"/>
    <w:rsid w:val="00A172DA"/>
    <w:rsid w:val="00A173C3"/>
    <w:rsid w:val="00A205A9"/>
    <w:rsid w:val="00A2170F"/>
    <w:rsid w:val="00A233E7"/>
    <w:rsid w:val="00A23948"/>
    <w:rsid w:val="00A24187"/>
    <w:rsid w:val="00A248F6"/>
    <w:rsid w:val="00A2495C"/>
    <w:rsid w:val="00A2614D"/>
    <w:rsid w:val="00A26AE5"/>
    <w:rsid w:val="00A270B6"/>
    <w:rsid w:val="00A30D0F"/>
    <w:rsid w:val="00A314A0"/>
    <w:rsid w:val="00A31E36"/>
    <w:rsid w:val="00A326C2"/>
    <w:rsid w:val="00A334ED"/>
    <w:rsid w:val="00A33C7A"/>
    <w:rsid w:val="00A34F32"/>
    <w:rsid w:val="00A37C62"/>
    <w:rsid w:val="00A423B8"/>
    <w:rsid w:val="00A43149"/>
    <w:rsid w:val="00A43C41"/>
    <w:rsid w:val="00A446DD"/>
    <w:rsid w:val="00A45380"/>
    <w:rsid w:val="00A45585"/>
    <w:rsid w:val="00A5073F"/>
    <w:rsid w:val="00A53D6F"/>
    <w:rsid w:val="00A54113"/>
    <w:rsid w:val="00A54BF6"/>
    <w:rsid w:val="00A55409"/>
    <w:rsid w:val="00A5541B"/>
    <w:rsid w:val="00A56DA0"/>
    <w:rsid w:val="00A57052"/>
    <w:rsid w:val="00A60143"/>
    <w:rsid w:val="00A60CA1"/>
    <w:rsid w:val="00A613F3"/>
    <w:rsid w:val="00A62C59"/>
    <w:rsid w:val="00A62E35"/>
    <w:rsid w:val="00A6383C"/>
    <w:rsid w:val="00A646BB"/>
    <w:rsid w:val="00A70974"/>
    <w:rsid w:val="00A70E81"/>
    <w:rsid w:val="00A717A7"/>
    <w:rsid w:val="00A73860"/>
    <w:rsid w:val="00A74820"/>
    <w:rsid w:val="00A74F6F"/>
    <w:rsid w:val="00A75927"/>
    <w:rsid w:val="00A76692"/>
    <w:rsid w:val="00A76778"/>
    <w:rsid w:val="00A772F2"/>
    <w:rsid w:val="00A77E31"/>
    <w:rsid w:val="00A84D1D"/>
    <w:rsid w:val="00A84DB5"/>
    <w:rsid w:val="00A85714"/>
    <w:rsid w:val="00A90097"/>
    <w:rsid w:val="00A9156D"/>
    <w:rsid w:val="00A91C5B"/>
    <w:rsid w:val="00A96F40"/>
    <w:rsid w:val="00AA0B05"/>
    <w:rsid w:val="00AA12AD"/>
    <w:rsid w:val="00AA37BC"/>
    <w:rsid w:val="00AB0FD4"/>
    <w:rsid w:val="00AB6A37"/>
    <w:rsid w:val="00AB6A8B"/>
    <w:rsid w:val="00AB6F1B"/>
    <w:rsid w:val="00AB7E02"/>
    <w:rsid w:val="00AB7E40"/>
    <w:rsid w:val="00AC05C9"/>
    <w:rsid w:val="00AC08A3"/>
    <w:rsid w:val="00AC08DB"/>
    <w:rsid w:val="00AC14C9"/>
    <w:rsid w:val="00AC171A"/>
    <w:rsid w:val="00AC265F"/>
    <w:rsid w:val="00AC2EF9"/>
    <w:rsid w:val="00AC32A4"/>
    <w:rsid w:val="00AC3C9D"/>
    <w:rsid w:val="00AC4E73"/>
    <w:rsid w:val="00AC5750"/>
    <w:rsid w:val="00AC597B"/>
    <w:rsid w:val="00AC5DC5"/>
    <w:rsid w:val="00AC5E12"/>
    <w:rsid w:val="00AC7121"/>
    <w:rsid w:val="00AC77AE"/>
    <w:rsid w:val="00AC7BBF"/>
    <w:rsid w:val="00AD0DCB"/>
    <w:rsid w:val="00AD11A0"/>
    <w:rsid w:val="00AD1981"/>
    <w:rsid w:val="00AD2ACC"/>
    <w:rsid w:val="00AD2B59"/>
    <w:rsid w:val="00AD452D"/>
    <w:rsid w:val="00AE02CA"/>
    <w:rsid w:val="00AE20F0"/>
    <w:rsid w:val="00AE2ED6"/>
    <w:rsid w:val="00AE3A88"/>
    <w:rsid w:val="00AE3D46"/>
    <w:rsid w:val="00AE4702"/>
    <w:rsid w:val="00AE6F74"/>
    <w:rsid w:val="00AE7B16"/>
    <w:rsid w:val="00AF055D"/>
    <w:rsid w:val="00AF073D"/>
    <w:rsid w:val="00AF0816"/>
    <w:rsid w:val="00AF0D24"/>
    <w:rsid w:val="00AF2A8D"/>
    <w:rsid w:val="00AF2ACA"/>
    <w:rsid w:val="00AF2DFA"/>
    <w:rsid w:val="00AF33B8"/>
    <w:rsid w:val="00AF41B3"/>
    <w:rsid w:val="00AF4778"/>
    <w:rsid w:val="00AF50FC"/>
    <w:rsid w:val="00AF549D"/>
    <w:rsid w:val="00AF56E1"/>
    <w:rsid w:val="00AF5B41"/>
    <w:rsid w:val="00AF65BF"/>
    <w:rsid w:val="00AF7E93"/>
    <w:rsid w:val="00B00A9B"/>
    <w:rsid w:val="00B022CC"/>
    <w:rsid w:val="00B03556"/>
    <w:rsid w:val="00B068D5"/>
    <w:rsid w:val="00B0758C"/>
    <w:rsid w:val="00B07C39"/>
    <w:rsid w:val="00B115D9"/>
    <w:rsid w:val="00B11A04"/>
    <w:rsid w:val="00B1390A"/>
    <w:rsid w:val="00B140B7"/>
    <w:rsid w:val="00B16897"/>
    <w:rsid w:val="00B208AA"/>
    <w:rsid w:val="00B242ED"/>
    <w:rsid w:val="00B24651"/>
    <w:rsid w:val="00B2584C"/>
    <w:rsid w:val="00B25A0E"/>
    <w:rsid w:val="00B26A7C"/>
    <w:rsid w:val="00B27EFD"/>
    <w:rsid w:val="00B32774"/>
    <w:rsid w:val="00B32ABF"/>
    <w:rsid w:val="00B3387D"/>
    <w:rsid w:val="00B33DE3"/>
    <w:rsid w:val="00B34CA8"/>
    <w:rsid w:val="00B35B54"/>
    <w:rsid w:val="00B35EAD"/>
    <w:rsid w:val="00B361A3"/>
    <w:rsid w:val="00B36857"/>
    <w:rsid w:val="00B36A41"/>
    <w:rsid w:val="00B376B2"/>
    <w:rsid w:val="00B37ACE"/>
    <w:rsid w:val="00B409F1"/>
    <w:rsid w:val="00B4171B"/>
    <w:rsid w:val="00B42421"/>
    <w:rsid w:val="00B43684"/>
    <w:rsid w:val="00B44926"/>
    <w:rsid w:val="00B464A1"/>
    <w:rsid w:val="00B46A95"/>
    <w:rsid w:val="00B47240"/>
    <w:rsid w:val="00B47505"/>
    <w:rsid w:val="00B47813"/>
    <w:rsid w:val="00B47C37"/>
    <w:rsid w:val="00B50146"/>
    <w:rsid w:val="00B50E97"/>
    <w:rsid w:val="00B51D24"/>
    <w:rsid w:val="00B561AD"/>
    <w:rsid w:val="00B56E27"/>
    <w:rsid w:val="00B60329"/>
    <w:rsid w:val="00B60639"/>
    <w:rsid w:val="00B609B3"/>
    <w:rsid w:val="00B62768"/>
    <w:rsid w:val="00B64E62"/>
    <w:rsid w:val="00B70B9C"/>
    <w:rsid w:val="00B70C11"/>
    <w:rsid w:val="00B714E0"/>
    <w:rsid w:val="00B71746"/>
    <w:rsid w:val="00B71F2D"/>
    <w:rsid w:val="00B743BD"/>
    <w:rsid w:val="00B7628C"/>
    <w:rsid w:val="00B80B64"/>
    <w:rsid w:val="00B81FB5"/>
    <w:rsid w:val="00B840AA"/>
    <w:rsid w:val="00B85D83"/>
    <w:rsid w:val="00B85DCA"/>
    <w:rsid w:val="00B865A8"/>
    <w:rsid w:val="00B86AEB"/>
    <w:rsid w:val="00B86E8D"/>
    <w:rsid w:val="00B904F5"/>
    <w:rsid w:val="00B90B69"/>
    <w:rsid w:val="00B91456"/>
    <w:rsid w:val="00B929F4"/>
    <w:rsid w:val="00B930F3"/>
    <w:rsid w:val="00B937E6"/>
    <w:rsid w:val="00B941C8"/>
    <w:rsid w:val="00B9515E"/>
    <w:rsid w:val="00B962EF"/>
    <w:rsid w:val="00B97996"/>
    <w:rsid w:val="00BA0965"/>
    <w:rsid w:val="00BA1275"/>
    <w:rsid w:val="00BA1745"/>
    <w:rsid w:val="00BA2543"/>
    <w:rsid w:val="00BA3D80"/>
    <w:rsid w:val="00BA587B"/>
    <w:rsid w:val="00BA7B3C"/>
    <w:rsid w:val="00BB26EA"/>
    <w:rsid w:val="00BB26F8"/>
    <w:rsid w:val="00BB293C"/>
    <w:rsid w:val="00BB2C94"/>
    <w:rsid w:val="00BB3C19"/>
    <w:rsid w:val="00BB3E61"/>
    <w:rsid w:val="00BB43CC"/>
    <w:rsid w:val="00BB6193"/>
    <w:rsid w:val="00BB66A2"/>
    <w:rsid w:val="00BB6752"/>
    <w:rsid w:val="00BB709C"/>
    <w:rsid w:val="00BB7718"/>
    <w:rsid w:val="00BB7B99"/>
    <w:rsid w:val="00BC29E1"/>
    <w:rsid w:val="00BC33AA"/>
    <w:rsid w:val="00BC3D34"/>
    <w:rsid w:val="00BC4919"/>
    <w:rsid w:val="00BC5826"/>
    <w:rsid w:val="00BC6288"/>
    <w:rsid w:val="00BC6788"/>
    <w:rsid w:val="00BC6ACF"/>
    <w:rsid w:val="00BC75E3"/>
    <w:rsid w:val="00BD16BA"/>
    <w:rsid w:val="00BD30CD"/>
    <w:rsid w:val="00BD4CE6"/>
    <w:rsid w:val="00BD4E3B"/>
    <w:rsid w:val="00BD62B2"/>
    <w:rsid w:val="00BD64F5"/>
    <w:rsid w:val="00BE23F6"/>
    <w:rsid w:val="00BE26C8"/>
    <w:rsid w:val="00BE35F4"/>
    <w:rsid w:val="00BE44D1"/>
    <w:rsid w:val="00BE4849"/>
    <w:rsid w:val="00BE5C60"/>
    <w:rsid w:val="00BE5CA2"/>
    <w:rsid w:val="00BE6E4D"/>
    <w:rsid w:val="00BE6EF0"/>
    <w:rsid w:val="00BE706C"/>
    <w:rsid w:val="00BE75FE"/>
    <w:rsid w:val="00BE7B59"/>
    <w:rsid w:val="00BF1D85"/>
    <w:rsid w:val="00BF2A0B"/>
    <w:rsid w:val="00BF2C69"/>
    <w:rsid w:val="00BF54ED"/>
    <w:rsid w:val="00BF6393"/>
    <w:rsid w:val="00BF6B0D"/>
    <w:rsid w:val="00BF70C1"/>
    <w:rsid w:val="00C00607"/>
    <w:rsid w:val="00C024DD"/>
    <w:rsid w:val="00C05DBC"/>
    <w:rsid w:val="00C0618D"/>
    <w:rsid w:val="00C06F70"/>
    <w:rsid w:val="00C07CEC"/>
    <w:rsid w:val="00C1081D"/>
    <w:rsid w:val="00C12993"/>
    <w:rsid w:val="00C132A3"/>
    <w:rsid w:val="00C13869"/>
    <w:rsid w:val="00C15163"/>
    <w:rsid w:val="00C174BB"/>
    <w:rsid w:val="00C20525"/>
    <w:rsid w:val="00C21C6C"/>
    <w:rsid w:val="00C225CB"/>
    <w:rsid w:val="00C228B7"/>
    <w:rsid w:val="00C23D71"/>
    <w:rsid w:val="00C244FE"/>
    <w:rsid w:val="00C24B61"/>
    <w:rsid w:val="00C24FBC"/>
    <w:rsid w:val="00C255F3"/>
    <w:rsid w:val="00C25991"/>
    <w:rsid w:val="00C25EA1"/>
    <w:rsid w:val="00C30040"/>
    <w:rsid w:val="00C30168"/>
    <w:rsid w:val="00C30659"/>
    <w:rsid w:val="00C31475"/>
    <w:rsid w:val="00C31949"/>
    <w:rsid w:val="00C34C9D"/>
    <w:rsid w:val="00C4065D"/>
    <w:rsid w:val="00C40758"/>
    <w:rsid w:val="00C40D85"/>
    <w:rsid w:val="00C41E0A"/>
    <w:rsid w:val="00C42BA2"/>
    <w:rsid w:val="00C42F1C"/>
    <w:rsid w:val="00C4541D"/>
    <w:rsid w:val="00C45A64"/>
    <w:rsid w:val="00C467DC"/>
    <w:rsid w:val="00C46BF2"/>
    <w:rsid w:val="00C47B50"/>
    <w:rsid w:val="00C6164F"/>
    <w:rsid w:val="00C6165C"/>
    <w:rsid w:val="00C61A8D"/>
    <w:rsid w:val="00C62867"/>
    <w:rsid w:val="00C62D52"/>
    <w:rsid w:val="00C631F5"/>
    <w:rsid w:val="00C633B0"/>
    <w:rsid w:val="00C63726"/>
    <w:rsid w:val="00C65855"/>
    <w:rsid w:val="00C65993"/>
    <w:rsid w:val="00C65F6C"/>
    <w:rsid w:val="00C661AC"/>
    <w:rsid w:val="00C709DB"/>
    <w:rsid w:val="00C70C5F"/>
    <w:rsid w:val="00C7188D"/>
    <w:rsid w:val="00C72825"/>
    <w:rsid w:val="00C734B9"/>
    <w:rsid w:val="00C73762"/>
    <w:rsid w:val="00C743F2"/>
    <w:rsid w:val="00C76733"/>
    <w:rsid w:val="00C76AEF"/>
    <w:rsid w:val="00C77700"/>
    <w:rsid w:val="00C77915"/>
    <w:rsid w:val="00C804ED"/>
    <w:rsid w:val="00C80718"/>
    <w:rsid w:val="00C8100E"/>
    <w:rsid w:val="00C811D5"/>
    <w:rsid w:val="00C81814"/>
    <w:rsid w:val="00C836CC"/>
    <w:rsid w:val="00C84F70"/>
    <w:rsid w:val="00C862A1"/>
    <w:rsid w:val="00C862C3"/>
    <w:rsid w:val="00C86B23"/>
    <w:rsid w:val="00C90734"/>
    <w:rsid w:val="00C90ADF"/>
    <w:rsid w:val="00C91580"/>
    <w:rsid w:val="00C91B4A"/>
    <w:rsid w:val="00C94DC8"/>
    <w:rsid w:val="00C95F0D"/>
    <w:rsid w:val="00C9634A"/>
    <w:rsid w:val="00C964CE"/>
    <w:rsid w:val="00C96667"/>
    <w:rsid w:val="00CA05EA"/>
    <w:rsid w:val="00CA2149"/>
    <w:rsid w:val="00CA3850"/>
    <w:rsid w:val="00CA38DF"/>
    <w:rsid w:val="00CA4D89"/>
    <w:rsid w:val="00CA4E4C"/>
    <w:rsid w:val="00CA63D1"/>
    <w:rsid w:val="00CA6C94"/>
    <w:rsid w:val="00CB0BE7"/>
    <w:rsid w:val="00CB20E9"/>
    <w:rsid w:val="00CB357E"/>
    <w:rsid w:val="00CB3685"/>
    <w:rsid w:val="00CB4FDD"/>
    <w:rsid w:val="00CB6A28"/>
    <w:rsid w:val="00CB740B"/>
    <w:rsid w:val="00CC1D3B"/>
    <w:rsid w:val="00CC20DF"/>
    <w:rsid w:val="00CC3C8A"/>
    <w:rsid w:val="00CC4BC0"/>
    <w:rsid w:val="00CC5027"/>
    <w:rsid w:val="00CC7188"/>
    <w:rsid w:val="00CC7D18"/>
    <w:rsid w:val="00CD0505"/>
    <w:rsid w:val="00CD1502"/>
    <w:rsid w:val="00CD1A82"/>
    <w:rsid w:val="00CD2D33"/>
    <w:rsid w:val="00CD41D4"/>
    <w:rsid w:val="00CD4420"/>
    <w:rsid w:val="00CD44FE"/>
    <w:rsid w:val="00CD4BC7"/>
    <w:rsid w:val="00CD5B65"/>
    <w:rsid w:val="00CD5BAE"/>
    <w:rsid w:val="00CD64EA"/>
    <w:rsid w:val="00CD745B"/>
    <w:rsid w:val="00CD7616"/>
    <w:rsid w:val="00CE00F1"/>
    <w:rsid w:val="00CE08B4"/>
    <w:rsid w:val="00CE1A0E"/>
    <w:rsid w:val="00CE25C0"/>
    <w:rsid w:val="00CE3131"/>
    <w:rsid w:val="00CE3B50"/>
    <w:rsid w:val="00CE4AD6"/>
    <w:rsid w:val="00CE4F39"/>
    <w:rsid w:val="00CE5400"/>
    <w:rsid w:val="00CE68A9"/>
    <w:rsid w:val="00CE6EE0"/>
    <w:rsid w:val="00CE783B"/>
    <w:rsid w:val="00CF2147"/>
    <w:rsid w:val="00CF21BF"/>
    <w:rsid w:val="00CF2207"/>
    <w:rsid w:val="00CF2DC9"/>
    <w:rsid w:val="00CF4E51"/>
    <w:rsid w:val="00CF5CAD"/>
    <w:rsid w:val="00CF7093"/>
    <w:rsid w:val="00CF7816"/>
    <w:rsid w:val="00CF7BE3"/>
    <w:rsid w:val="00D0001B"/>
    <w:rsid w:val="00D005A4"/>
    <w:rsid w:val="00D00AD6"/>
    <w:rsid w:val="00D013D9"/>
    <w:rsid w:val="00D014D7"/>
    <w:rsid w:val="00D01824"/>
    <w:rsid w:val="00D02443"/>
    <w:rsid w:val="00D10C9A"/>
    <w:rsid w:val="00D126E1"/>
    <w:rsid w:val="00D13753"/>
    <w:rsid w:val="00D14BCB"/>
    <w:rsid w:val="00D15FEE"/>
    <w:rsid w:val="00D173AE"/>
    <w:rsid w:val="00D17C45"/>
    <w:rsid w:val="00D20648"/>
    <w:rsid w:val="00D2144D"/>
    <w:rsid w:val="00D225E3"/>
    <w:rsid w:val="00D2282C"/>
    <w:rsid w:val="00D23B0A"/>
    <w:rsid w:val="00D248D7"/>
    <w:rsid w:val="00D25832"/>
    <w:rsid w:val="00D26BEF"/>
    <w:rsid w:val="00D2754C"/>
    <w:rsid w:val="00D27DD1"/>
    <w:rsid w:val="00D3767B"/>
    <w:rsid w:val="00D41206"/>
    <w:rsid w:val="00D41A5E"/>
    <w:rsid w:val="00D430E4"/>
    <w:rsid w:val="00D4315B"/>
    <w:rsid w:val="00D4385D"/>
    <w:rsid w:val="00D439F8"/>
    <w:rsid w:val="00D43BF2"/>
    <w:rsid w:val="00D45287"/>
    <w:rsid w:val="00D4551E"/>
    <w:rsid w:val="00D479B2"/>
    <w:rsid w:val="00D50A68"/>
    <w:rsid w:val="00D50F25"/>
    <w:rsid w:val="00D519AC"/>
    <w:rsid w:val="00D51A87"/>
    <w:rsid w:val="00D51F79"/>
    <w:rsid w:val="00D526A7"/>
    <w:rsid w:val="00D54BB6"/>
    <w:rsid w:val="00D5545F"/>
    <w:rsid w:val="00D55BCE"/>
    <w:rsid w:val="00D568B0"/>
    <w:rsid w:val="00D6083A"/>
    <w:rsid w:val="00D60AE8"/>
    <w:rsid w:val="00D62FBF"/>
    <w:rsid w:val="00D63A66"/>
    <w:rsid w:val="00D63AB6"/>
    <w:rsid w:val="00D63E4F"/>
    <w:rsid w:val="00D666CC"/>
    <w:rsid w:val="00D70D00"/>
    <w:rsid w:val="00D727D0"/>
    <w:rsid w:val="00D729B0"/>
    <w:rsid w:val="00D768C4"/>
    <w:rsid w:val="00D7794A"/>
    <w:rsid w:val="00D808AD"/>
    <w:rsid w:val="00D80940"/>
    <w:rsid w:val="00D812C5"/>
    <w:rsid w:val="00D832D9"/>
    <w:rsid w:val="00D84CE4"/>
    <w:rsid w:val="00D86592"/>
    <w:rsid w:val="00D86A9B"/>
    <w:rsid w:val="00D87FCA"/>
    <w:rsid w:val="00D90E30"/>
    <w:rsid w:val="00D90E72"/>
    <w:rsid w:val="00D9180E"/>
    <w:rsid w:val="00D9231F"/>
    <w:rsid w:val="00D931F4"/>
    <w:rsid w:val="00D93233"/>
    <w:rsid w:val="00D9368E"/>
    <w:rsid w:val="00D9423B"/>
    <w:rsid w:val="00D94422"/>
    <w:rsid w:val="00D95B2E"/>
    <w:rsid w:val="00D95E0F"/>
    <w:rsid w:val="00D967FE"/>
    <w:rsid w:val="00D977C6"/>
    <w:rsid w:val="00DA10B2"/>
    <w:rsid w:val="00DA2307"/>
    <w:rsid w:val="00DA2816"/>
    <w:rsid w:val="00DA36C5"/>
    <w:rsid w:val="00DA52BB"/>
    <w:rsid w:val="00DA7F0C"/>
    <w:rsid w:val="00DB0A86"/>
    <w:rsid w:val="00DB1087"/>
    <w:rsid w:val="00DB2C59"/>
    <w:rsid w:val="00DB3BCA"/>
    <w:rsid w:val="00DB44C3"/>
    <w:rsid w:val="00DB7423"/>
    <w:rsid w:val="00DB7990"/>
    <w:rsid w:val="00DC04BB"/>
    <w:rsid w:val="00DC3064"/>
    <w:rsid w:val="00DC3245"/>
    <w:rsid w:val="00DC380E"/>
    <w:rsid w:val="00DC4203"/>
    <w:rsid w:val="00DC43DA"/>
    <w:rsid w:val="00DC59B1"/>
    <w:rsid w:val="00DC5D06"/>
    <w:rsid w:val="00DC7576"/>
    <w:rsid w:val="00DD0F41"/>
    <w:rsid w:val="00DD2419"/>
    <w:rsid w:val="00DD2E2B"/>
    <w:rsid w:val="00DD30E1"/>
    <w:rsid w:val="00DD513C"/>
    <w:rsid w:val="00DD55D7"/>
    <w:rsid w:val="00DE7207"/>
    <w:rsid w:val="00DE73A8"/>
    <w:rsid w:val="00DF1425"/>
    <w:rsid w:val="00DF3893"/>
    <w:rsid w:val="00DF4858"/>
    <w:rsid w:val="00DF79BD"/>
    <w:rsid w:val="00E00E8B"/>
    <w:rsid w:val="00E01AFD"/>
    <w:rsid w:val="00E01F29"/>
    <w:rsid w:val="00E01FFF"/>
    <w:rsid w:val="00E02558"/>
    <w:rsid w:val="00E02DDC"/>
    <w:rsid w:val="00E0307E"/>
    <w:rsid w:val="00E055DD"/>
    <w:rsid w:val="00E0728B"/>
    <w:rsid w:val="00E11027"/>
    <w:rsid w:val="00E1141A"/>
    <w:rsid w:val="00E14014"/>
    <w:rsid w:val="00E15716"/>
    <w:rsid w:val="00E15AD3"/>
    <w:rsid w:val="00E165C3"/>
    <w:rsid w:val="00E17055"/>
    <w:rsid w:val="00E1768F"/>
    <w:rsid w:val="00E17D40"/>
    <w:rsid w:val="00E22B32"/>
    <w:rsid w:val="00E252F3"/>
    <w:rsid w:val="00E259DE"/>
    <w:rsid w:val="00E27056"/>
    <w:rsid w:val="00E31CD4"/>
    <w:rsid w:val="00E3239D"/>
    <w:rsid w:val="00E331D9"/>
    <w:rsid w:val="00E35CD1"/>
    <w:rsid w:val="00E40C5C"/>
    <w:rsid w:val="00E4334A"/>
    <w:rsid w:val="00E450F5"/>
    <w:rsid w:val="00E4775E"/>
    <w:rsid w:val="00E5082C"/>
    <w:rsid w:val="00E50B15"/>
    <w:rsid w:val="00E50C21"/>
    <w:rsid w:val="00E51E42"/>
    <w:rsid w:val="00E528DE"/>
    <w:rsid w:val="00E53BF6"/>
    <w:rsid w:val="00E54422"/>
    <w:rsid w:val="00E54EA8"/>
    <w:rsid w:val="00E55051"/>
    <w:rsid w:val="00E56A05"/>
    <w:rsid w:val="00E56A08"/>
    <w:rsid w:val="00E5743E"/>
    <w:rsid w:val="00E5782E"/>
    <w:rsid w:val="00E60D11"/>
    <w:rsid w:val="00E60FA7"/>
    <w:rsid w:val="00E61853"/>
    <w:rsid w:val="00E61FBD"/>
    <w:rsid w:val="00E61FD6"/>
    <w:rsid w:val="00E621AF"/>
    <w:rsid w:val="00E6250F"/>
    <w:rsid w:val="00E6296A"/>
    <w:rsid w:val="00E631B1"/>
    <w:rsid w:val="00E67352"/>
    <w:rsid w:val="00E67894"/>
    <w:rsid w:val="00E7222E"/>
    <w:rsid w:val="00E72A46"/>
    <w:rsid w:val="00E72E31"/>
    <w:rsid w:val="00E73805"/>
    <w:rsid w:val="00E7446F"/>
    <w:rsid w:val="00E74DFA"/>
    <w:rsid w:val="00E74E3D"/>
    <w:rsid w:val="00E757FC"/>
    <w:rsid w:val="00E75D2E"/>
    <w:rsid w:val="00E7709F"/>
    <w:rsid w:val="00E77461"/>
    <w:rsid w:val="00E776A5"/>
    <w:rsid w:val="00E804F2"/>
    <w:rsid w:val="00E808BF"/>
    <w:rsid w:val="00E81B2E"/>
    <w:rsid w:val="00E8213D"/>
    <w:rsid w:val="00E83307"/>
    <w:rsid w:val="00E853A5"/>
    <w:rsid w:val="00E85892"/>
    <w:rsid w:val="00E90B1C"/>
    <w:rsid w:val="00E94DB9"/>
    <w:rsid w:val="00E959A2"/>
    <w:rsid w:val="00E96A3E"/>
    <w:rsid w:val="00E9785D"/>
    <w:rsid w:val="00EA142E"/>
    <w:rsid w:val="00EA1E8F"/>
    <w:rsid w:val="00EA3229"/>
    <w:rsid w:val="00EB068D"/>
    <w:rsid w:val="00EB112D"/>
    <w:rsid w:val="00EB1AC6"/>
    <w:rsid w:val="00EB3247"/>
    <w:rsid w:val="00EB562E"/>
    <w:rsid w:val="00EB70B5"/>
    <w:rsid w:val="00EC212E"/>
    <w:rsid w:val="00EC27F3"/>
    <w:rsid w:val="00EC302E"/>
    <w:rsid w:val="00EC3C34"/>
    <w:rsid w:val="00EC3DDB"/>
    <w:rsid w:val="00EC4FC7"/>
    <w:rsid w:val="00EC54F3"/>
    <w:rsid w:val="00EC6143"/>
    <w:rsid w:val="00ED075E"/>
    <w:rsid w:val="00ED242F"/>
    <w:rsid w:val="00ED2753"/>
    <w:rsid w:val="00ED3962"/>
    <w:rsid w:val="00EE0743"/>
    <w:rsid w:val="00EE169B"/>
    <w:rsid w:val="00EE23E8"/>
    <w:rsid w:val="00EE4E1C"/>
    <w:rsid w:val="00EE5FBF"/>
    <w:rsid w:val="00EE6CB4"/>
    <w:rsid w:val="00EF1DBD"/>
    <w:rsid w:val="00EF32C3"/>
    <w:rsid w:val="00EF3309"/>
    <w:rsid w:val="00EF5F8F"/>
    <w:rsid w:val="00EF6002"/>
    <w:rsid w:val="00EF6676"/>
    <w:rsid w:val="00EF7692"/>
    <w:rsid w:val="00EF7EA8"/>
    <w:rsid w:val="00F00C97"/>
    <w:rsid w:val="00F02826"/>
    <w:rsid w:val="00F02975"/>
    <w:rsid w:val="00F03DFA"/>
    <w:rsid w:val="00F0529D"/>
    <w:rsid w:val="00F06D0B"/>
    <w:rsid w:val="00F06ED1"/>
    <w:rsid w:val="00F104AA"/>
    <w:rsid w:val="00F24AE6"/>
    <w:rsid w:val="00F24CE0"/>
    <w:rsid w:val="00F2743E"/>
    <w:rsid w:val="00F3298B"/>
    <w:rsid w:val="00F34519"/>
    <w:rsid w:val="00F35A5F"/>
    <w:rsid w:val="00F35EA3"/>
    <w:rsid w:val="00F3604A"/>
    <w:rsid w:val="00F364F7"/>
    <w:rsid w:val="00F41E72"/>
    <w:rsid w:val="00F422FB"/>
    <w:rsid w:val="00F42F74"/>
    <w:rsid w:val="00F43210"/>
    <w:rsid w:val="00F43468"/>
    <w:rsid w:val="00F44D56"/>
    <w:rsid w:val="00F46B3D"/>
    <w:rsid w:val="00F46CA8"/>
    <w:rsid w:val="00F500AF"/>
    <w:rsid w:val="00F513C9"/>
    <w:rsid w:val="00F51754"/>
    <w:rsid w:val="00F519EC"/>
    <w:rsid w:val="00F523F0"/>
    <w:rsid w:val="00F529D0"/>
    <w:rsid w:val="00F545CB"/>
    <w:rsid w:val="00F55122"/>
    <w:rsid w:val="00F5528B"/>
    <w:rsid w:val="00F56396"/>
    <w:rsid w:val="00F57BDE"/>
    <w:rsid w:val="00F57F8A"/>
    <w:rsid w:val="00F6005A"/>
    <w:rsid w:val="00F617D1"/>
    <w:rsid w:val="00F62053"/>
    <w:rsid w:val="00F62A6F"/>
    <w:rsid w:val="00F63878"/>
    <w:rsid w:val="00F647C8"/>
    <w:rsid w:val="00F654C8"/>
    <w:rsid w:val="00F6598A"/>
    <w:rsid w:val="00F67A50"/>
    <w:rsid w:val="00F67F2E"/>
    <w:rsid w:val="00F708AD"/>
    <w:rsid w:val="00F73243"/>
    <w:rsid w:val="00F73A13"/>
    <w:rsid w:val="00F73B34"/>
    <w:rsid w:val="00F73BF5"/>
    <w:rsid w:val="00F74F61"/>
    <w:rsid w:val="00F819E5"/>
    <w:rsid w:val="00F821F0"/>
    <w:rsid w:val="00F83459"/>
    <w:rsid w:val="00F83FED"/>
    <w:rsid w:val="00F84A9B"/>
    <w:rsid w:val="00F862A5"/>
    <w:rsid w:val="00F86D03"/>
    <w:rsid w:val="00F9026A"/>
    <w:rsid w:val="00F909BD"/>
    <w:rsid w:val="00F921D8"/>
    <w:rsid w:val="00F9230D"/>
    <w:rsid w:val="00F92B87"/>
    <w:rsid w:val="00F931D7"/>
    <w:rsid w:val="00F93991"/>
    <w:rsid w:val="00F947EC"/>
    <w:rsid w:val="00F95586"/>
    <w:rsid w:val="00F95D42"/>
    <w:rsid w:val="00F9649D"/>
    <w:rsid w:val="00FA2789"/>
    <w:rsid w:val="00FA2E28"/>
    <w:rsid w:val="00FA3A91"/>
    <w:rsid w:val="00FA4BD5"/>
    <w:rsid w:val="00FA5B70"/>
    <w:rsid w:val="00FB0802"/>
    <w:rsid w:val="00FB0C52"/>
    <w:rsid w:val="00FB173A"/>
    <w:rsid w:val="00FB1A50"/>
    <w:rsid w:val="00FB3489"/>
    <w:rsid w:val="00FB6A2C"/>
    <w:rsid w:val="00FB70A8"/>
    <w:rsid w:val="00FC032B"/>
    <w:rsid w:val="00FC0E6B"/>
    <w:rsid w:val="00FC30D3"/>
    <w:rsid w:val="00FC4490"/>
    <w:rsid w:val="00FC6681"/>
    <w:rsid w:val="00FC7AA4"/>
    <w:rsid w:val="00FD137F"/>
    <w:rsid w:val="00FD3AD4"/>
    <w:rsid w:val="00FD7119"/>
    <w:rsid w:val="00FE1DC3"/>
    <w:rsid w:val="00FE3F2B"/>
    <w:rsid w:val="00FE70F2"/>
    <w:rsid w:val="00FE75F9"/>
    <w:rsid w:val="00FE7F87"/>
    <w:rsid w:val="00FF1332"/>
    <w:rsid w:val="00FF1B73"/>
    <w:rsid w:val="00FF2C8E"/>
    <w:rsid w:val="00FF3BAD"/>
    <w:rsid w:val="00FF47CC"/>
    <w:rsid w:val="00FF50C3"/>
    <w:rsid w:val="00FF5E98"/>
    <w:rsid w:val="00FF5F70"/>
    <w:rsid w:val="00FF6972"/>
    <w:rsid w:val="00FF6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D81"/>
  </w:style>
  <w:style w:type="paragraph" w:styleId="10">
    <w:name w:val="heading 1"/>
    <w:basedOn w:val="a"/>
    <w:next w:val="a"/>
    <w:link w:val="11"/>
    <w:uiPriority w:val="9"/>
    <w:qFormat/>
    <w:rsid w:val="00401D81"/>
    <w:pPr>
      <w:keepNext/>
      <w:keepLines/>
      <w:pageBreakBefore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01D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01D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01D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401D81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401D81"/>
    <w:pPr>
      <w:ind w:left="720"/>
      <w:contextualSpacing/>
    </w:pPr>
  </w:style>
  <w:style w:type="paragraph" w:styleId="a4">
    <w:name w:val="TOC Heading"/>
    <w:basedOn w:val="10"/>
    <w:next w:val="a"/>
    <w:uiPriority w:val="39"/>
    <w:unhideWhenUsed/>
    <w:qFormat/>
    <w:rsid w:val="00401D81"/>
    <w:pPr>
      <w:spacing w:line="276" w:lineRule="auto"/>
      <w:jc w:val="left"/>
      <w:outlineLvl w:val="9"/>
    </w:pPr>
  </w:style>
  <w:style w:type="paragraph" w:styleId="a5">
    <w:name w:val="Subtitle"/>
    <w:basedOn w:val="10"/>
    <w:next w:val="a"/>
    <w:link w:val="a6"/>
    <w:uiPriority w:val="11"/>
    <w:qFormat/>
    <w:rsid w:val="00401D81"/>
    <w:pPr>
      <w:pageBreakBefore w:val="0"/>
      <w:numPr>
        <w:ilvl w:val="1"/>
      </w:numPr>
      <w:spacing w:line="276" w:lineRule="auto"/>
      <w:jc w:val="left"/>
    </w:pPr>
    <w:rPr>
      <w:iCs/>
      <w:spacing w:val="15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401D81"/>
    <w:rPr>
      <w:rFonts w:ascii="Times New Roman" w:eastAsiaTheme="majorEastAsia" w:hAnsi="Times New Roman" w:cstheme="majorBidi"/>
      <w:b/>
      <w:bCs/>
      <w:iCs/>
      <w:spacing w:val="15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1D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01D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1">
    <w:name w:val="Стиль1"/>
    <w:uiPriority w:val="99"/>
    <w:rsid w:val="007A25E8"/>
    <w:pPr>
      <w:numPr>
        <w:numId w:val="1"/>
      </w:numPr>
    </w:pPr>
  </w:style>
  <w:style w:type="character" w:customStyle="1" w:styleId="30">
    <w:name w:val="Заголовок 3 Знак"/>
    <w:basedOn w:val="a0"/>
    <w:link w:val="3"/>
    <w:uiPriority w:val="9"/>
    <w:rsid w:val="00401D8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Title"/>
    <w:basedOn w:val="a"/>
    <w:next w:val="a"/>
    <w:link w:val="a8"/>
    <w:uiPriority w:val="10"/>
    <w:qFormat/>
    <w:rsid w:val="00401D8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401D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9">
    <w:name w:val="Strong"/>
    <w:basedOn w:val="a0"/>
    <w:uiPriority w:val="22"/>
    <w:qFormat/>
    <w:rsid w:val="00401D81"/>
    <w:rPr>
      <w:b/>
      <w:bCs/>
    </w:rPr>
  </w:style>
  <w:style w:type="paragraph" w:styleId="aa">
    <w:name w:val="No Spacing"/>
    <w:link w:val="ab"/>
    <w:uiPriority w:val="1"/>
    <w:qFormat/>
    <w:rsid w:val="00401D81"/>
    <w:pPr>
      <w:spacing w:after="0"/>
      <w:jc w:val="left"/>
    </w:pPr>
    <w:rPr>
      <w:rFonts w:asciiTheme="minorHAnsi" w:eastAsiaTheme="minorEastAsia" w:hAnsiTheme="minorHAnsi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401D81"/>
    <w:rPr>
      <w:rFonts w:asciiTheme="minorHAnsi" w:eastAsiaTheme="minorEastAsia" w:hAnsiTheme="minorHAnsi"/>
      <w:lang w:eastAsia="ru-RU"/>
    </w:rPr>
  </w:style>
  <w:style w:type="table" w:styleId="ac">
    <w:name w:val="Table Grid"/>
    <w:basedOn w:val="a1"/>
    <w:uiPriority w:val="59"/>
    <w:rsid w:val="00D27DD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D81"/>
  </w:style>
  <w:style w:type="paragraph" w:styleId="10">
    <w:name w:val="heading 1"/>
    <w:basedOn w:val="a"/>
    <w:next w:val="a"/>
    <w:link w:val="11"/>
    <w:uiPriority w:val="9"/>
    <w:qFormat/>
    <w:rsid w:val="00401D81"/>
    <w:pPr>
      <w:keepNext/>
      <w:keepLines/>
      <w:pageBreakBefore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01D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01D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01D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401D81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401D81"/>
    <w:pPr>
      <w:ind w:left="720"/>
      <w:contextualSpacing/>
    </w:pPr>
  </w:style>
  <w:style w:type="paragraph" w:styleId="a4">
    <w:name w:val="TOC Heading"/>
    <w:basedOn w:val="10"/>
    <w:next w:val="a"/>
    <w:uiPriority w:val="39"/>
    <w:unhideWhenUsed/>
    <w:qFormat/>
    <w:rsid w:val="00401D81"/>
    <w:pPr>
      <w:spacing w:line="276" w:lineRule="auto"/>
      <w:jc w:val="left"/>
      <w:outlineLvl w:val="9"/>
    </w:pPr>
  </w:style>
  <w:style w:type="paragraph" w:styleId="a5">
    <w:name w:val="Subtitle"/>
    <w:basedOn w:val="10"/>
    <w:next w:val="a"/>
    <w:link w:val="a6"/>
    <w:uiPriority w:val="11"/>
    <w:qFormat/>
    <w:rsid w:val="00401D81"/>
    <w:pPr>
      <w:pageBreakBefore w:val="0"/>
      <w:numPr>
        <w:ilvl w:val="1"/>
      </w:numPr>
      <w:spacing w:line="276" w:lineRule="auto"/>
      <w:jc w:val="left"/>
    </w:pPr>
    <w:rPr>
      <w:iCs/>
      <w:spacing w:val="15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401D81"/>
    <w:rPr>
      <w:rFonts w:ascii="Times New Roman" w:eastAsiaTheme="majorEastAsia" w:hAnsi="Times New Roman" w:cstheme="majorBidi"/>
      <w:b/>
      <w:bCs/>
      <w:iCs/>
      <w:spacing w:val="15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1D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01D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1">
    <w:name w:val="Стиль1"/>
    <w:uiPriority w:val="99"/>
    <w:rsid w:val="007A25E8"/>
    <w:pPr>
      <w:numPr>
        <w:numId w:val="1"/>
      </w:numPr>
    </w:pPr>
  </w:style>
  <w:style w:type="character" w:customStyle="1" w:styleId="30">
    <w:name w:val="Заголовок 3 Знак"/>
    <w:basedOn w:val="a0"/>
    <w:link w:val="3"/>
    <w:uiPriority w:val="9"/>
    <w:rsid w:val="00401D8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Title"/>
    <w:basedOn w:val="a"/>
    <w:next w:val="a"/>
    <w:link w:val="a8"/>
    <w:uiPriority w:val="10"/>
    <w:qFormat/>
    <w:rsid w:val="00401D8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401D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9">
    <w:name w:val="Strong"/>
    <w:basedOn w:val="a0"/>
    <w:uiPriority w:val="22"/>
    <w:qFormat/>
    <w:rsid w:val="00401D81"/>
    <w:rPr>
      <w:b/>
      <w:bCs/>
    </w:rPr>
  </w:style>
  <w:style w:type="paragraph" w:styleId="aa">
    <w:name w:val="No Spacing"/>
    <w:link w:val="ab"/>
    <w:uiPriority w:val="1"/>
    <w:qFormat/>
    <w:rsid w:val="00401D81"/>
    <w:pPr>
      <w:spacing w:after="0"/>
      <w:jc w:val="left"/>
    </w:pPr>
    <w:rPr>
      <w:rFonts w:asciiTheme="minorHAnsi" w:eastAsiaTheme="minorEastAsia" w:hAnsiTheme="minorHAnsi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401D81"/>
    <w:rPr>
      <w:rFonts w:asciiTheme="minorHAnsi" w:eastAsiaTheme="minorEastAsia" w:hAnsiTheme="minorHAnsi"/>
      <w:lang w:eastAsia="ru-RU"/>
    </w:rPr>
  </w:style>
  <w:style w:type="table" w:styleId="ac">
    <w:name w:val="Table Grid"/>
    <w:basedOn w:val="a1"/>
    <w:uiPriority w:val="59"/>
    <w:rsid w:val="00D27DD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Ирина</cp:lastModifiedBy>
  <cp:revision>11</cp:revision>
  <dcterms:created xsi:type="dcterms:W3CDTF">2015-06-09T05:18:00Z</dcterms:created>
  <dcterms:modified xsi:type="dcterms:W3CDTF">2016-11-30T07:30:00Z</dcterms:modified>
</cp:coreProperties>
</file>