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10" w:rsidRDefault="00A456DF" w:rsidP="00A456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38C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37F1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F38CD">
        <w:rPr>
          <w:rFonts w:ascii="Times New Roman" w:hAnsi="Times New Roman" w:cs="Times New Roman"/>
          <w:sz w:val="28"/>
          <w:szCs w:val="28"/>
        </w:rPr>
        <w:t xml:space="preserve">УТВЕРЖДЁН </w:t>
      </w:r>
    </w:p>
    <w:p w:rsidR="00A456DF" w:rsidRPr="00DF38CD" w:rsidRDefault="00137F10" w:rsidP="00137F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н</w:t>
      </w:r>
      <w:r w:rsidR="00A456DF" w:rsidRPr="00DF38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6DF" w:rsidRPr="00DF38CD">
        <w:rPr>
          <w:rFonts w:ascii="Times New Roman" w:hAnsi="Times New Roman" w:cs="Times New Roman"/>
          <w:sz w:val="28"/>
          <w:szCs w:val="28"/>
        </w:rPr>
        <w:t>профкоме ОУ № 30</w:t>
      </w:r>
    </w:p>
    <w:p w:rsidR="00A456DF" w:rsidRPr="00DF38CD" w:rsidRDefault="00A456DF" w:rsidP="00A456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38C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37F10">
        <w:rPr>
          <w:rFonts w:ascii="Times New Roman" w:hAnsi="Times New Roman" w:cs="Times New Roman"/>
          <w:sz w:val="28"/>
          <w:szCs w:val="28"/>
        </w:rPr>
        <w:t xml:space="preserve">                                   протокол № 1  </w:t>
      </w:r>
      <w:r w:rsidRPr="00DF38CD">
        <w:rPr>
          <w:rFonts w:ascii="Times New Roman" w:hAnsi="Times New Roman" w:cs="Times New Roman"/>
          <w:sz w:val="28"/>
          <w:szCs w:val="28"/>
        </w:rPr>
        <w:t xml:space="preserve">от </w:t>
      </w:r>
      <w:r w:rsidR="00137F10">
        <w:rPr>
          <w:rFonts w:ascii="Times New Roman" w:hAnsi="Times New Roman" w:cs="Times New Roman"/>
          <w:sz w:val="28"/>
          <w:szCs w:val="28"/>
        </w:rPr>
        <w:t xml:space="preserve"> 28.01.2015</w:t>
      </w:r>
    </w:p>
    <w:p w:rsidR="00A456DF" w:rsidRPr="00DF38CD" w:rsidRDefault="00A456DF" w:rsidP="00A456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38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37F1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 w:rsidRPr="00DF38CD">
        <w:rPr>
          <w:rFonts w:ascii="Times New Roman" w:hAnsi="Times New Roman" w:cs="Times New Roman"/>
          <w:sz w:val="28"/>
          <w:szCs w:val="28"/>
        </w:rPr>
        <w:t>председатель ПО</w:t>
      </w:r>
      <w:r w:rsidR="00137F10">
        <w:rPr>
          <w:rFonts w:ascii="Times New Roman" w:hAnsi="Times New Roman" w:cs="Times New Roman"/>
          <w:sz w:val="28"/>
          <w:szCs w:val="28"/>
        </w:rPr>
        <w:t xml:space="preserve"> Шевченко С.Е.</w:t>
      </w:r>
    </w:p>
    <w:p w:rsidR="00A456DF" w:rsidRPr="00284ADF" w:rsidRDefault="00A456DF" w:rsidP="00A456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4ADF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A456DF" w:rsidRPr="00284ADF" w:rsidRDefault="00A456DF" w:rsidP="00A456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4ADF">
        <w:rPr>
          <w:rFonts w:ascii="Times New Roman" w:hAnsi="Times New Roman" w:cs="Times New Roman"/>
          <w:sz w:val="24"/>
          <w:szCs w:val="24"/>
        </w:rPr>
        <w:t>работы уполномоченного по охране труда</w:t>
      </w:r>
    </w:p>
    <w:p w:rsidR="00A456DF" w:rsidRPr="00284ADF" w:rsidRDefault="00A456DF" w:rsidP="00A456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2015</w:t>
      </w:r>
      <w:r w:rsidRPr="00284ADF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A456DF" w:rsidRPr="00284ADF" w:rsidRDefault="00A456DF" w:rsidP="00A456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4ADF">
        <w:rPr>
          <w:rFonts w:ascii="Times New Roman" w:hAnsi="Times New Roman" w:cs="Times New Roman"/>
          <w:sz w:val="24"/>
          <w:szCs w:val="24"/>
        </w:rPr>
        <w:t>(является приложением к плану работы профкома ОУ)</w:t>
      </w:r>
    </w:p>
    <w:tbl>
      <w:tblPr>
        <w:tblStyle w:val="a3"/>
        <w:tblW w:w="9689" w:type="dxa"/>
        <w:jc w:val="center"/>
        <w:tblLook w:val="04A0" w:firstRow="1" w:lastRow="0" w:firstColumn="1" w:lastColumn="0" w:noHBand="0" w:noVBand="1"/>
      </w:tblPr>
      <w:tblGrid>
        <w:gridCol w:w="594"/>
        <w:gridCol w:w="3977"/>
        <w:gridCol w:w="1796"/>
        <w:gridCol w:w="1700"/>
        <w:gridCol w:w="1622"/>
      </w:tblGrid>
      <w:tr w:rsidR="00A456DF" w:rsidTr="009C0073">
        <w:trPr>
          <w:trHeight w:val="830"/>
          <w:jc w:val="center"/>
        </w:trPr>
        <w:tc>
          <w:tcPr>
            <w:tcW w:w="594" w:type="dxa"/>
            <w:vAlign w:val="center"/>
          </w:tcPr>
          <w:p w:rsidR="00A456DF" w:rsidRDefault="00A456DF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77" w:type="dxa"/>
            <w:vAlign w:val="center"/>
          </w:tcPr>
          <w:p w:rsidR="00A456DF" w:rsidRDefault="00A456DF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796" w:type="dxa"/>
            <w:vAlign w:val="center"/>
          </w:tcPr>
          <w:p w:rsidR="00A456DF" w:rsidRDefault="00A456DF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700" w:type="dxa"/>
            <w:vAlign w:val="center"/>
          </w:tcPr>
          <w:p w:rsidR="00A456DF" w:rsidRDefault="00A456DF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1622" w:type="dxa"/>
            <w:vAlign w:val="center"/>
          </w:tcPr>
          <w:p w:rsidR="00A456DF" w:rsidRDefault="00A456DF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</w:tr>
      <w:tr w:rsidR="00A456DF" w:rsidTr="002E1985">
        <w:trPr>
          <w:trHeight w:val="641"/>
          <w:jc w:val="center"/>
        </w:trPr>
        <w:tc>
          <w:tcPr>
            <w:tcW w:w="594" w:type="dxa"/>
            <w:vAlign w:val="center"/>
          </w:tcPr>
          <w:p w:rsidR="00A456DF" w:rsidRDefault="00A456DF" w:rsidP="002E198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7" w:type="dxa"/>
          </w:tcPr>
          <w:p w:rsidR="00A456DF" w:rsidRPr="00C67864" w:rsidRDefault="00245058" w:rsidP="00B7487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и в заключении Соглашения по ОТ.</w:t>
            </w:r>
          </w:p>
        </w:tc>
        <w:tc>
          <w:tcPr>
            <w:tcW w:w="1796" w:type="dxa"/>
            <w:vAlign w:val="center"/>
          </w:tcPr>
          <w:p w:rsidR="00A456DF" w:rsidRPr="00FE5ED5" w:rsidRDefault="00110360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45058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1700" w:type="dxa"/>
            <w:vAlign w:val="center"/>
          </w:tcPr>
          <w:p w:rsidR="00A456DF" w:rsidRPr="00FE5ED5" w:rsidRDefault="00A456DF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A456DF" w:rsidRPr="00FE5ED5" w:rsidRDefault="00A456DF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985" w:rsidTr="002E1985">
        <w:trPr>
          <w:trHeight w:val="788"/>
          <w:jc w:val="center"/>
        </w:trPr>
        <w:tc>
          <w:tcPr>
            <w:tcW w:w="594" w:type="dxa"/>
            <w:vAlign w:val="center"/>
          </w:tcPr>
          <w:p w:rsidR="002E1985" w:rsidRDefault="002E1985" w:rsidP="002E198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7" w:type="dxa"/>
          </w:tcPr>
          <w:p w:rsidR="002E1985" w:rsidRPr="00284ADF" w:rsidRDefault="002E1985" w:rsidP="00255F3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комиссии по приёмке ОУ к новому учебному году (по мере необходимости).</w:t>
            </w:r>
          </w:p>
        </w:tc>
        <w:tc>
          <w:tcPr>
            <w:tcW w:w="1796" w:type="dxa"/>
            <w:vAlign w:val="center"/>
          </w:tcPr>
          <w:p w:rsidR="002E1985" w:rsidRPr="00FE5ED5" w:rsidRDefault="00110360" w:rsidP="00255F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700" w:type="dxa"/>
            <w:vAlign w:val="center"/>
          </w:tcPr>
          <w:p w:rsidR="002E1985" w:rsidRPr="00FE5ED5" w:rsidRDefault="002E1985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2E1985" w:rsidRPr="00FE5ED5" w:rsidRDefault="002E1985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058" w:rsidTr="002E1985">
        <w:trPr>
          <w:trHeight w:val="788"/>
          <w:jc w:val="center"/>
        </w:trPr>
        <w:tc>
          <w:tcPr>
            <w:tcW w:w="594" w:type="dxa"/>
            <w:vAlign w:val="center"/>
          </w:tcPr>
          <w:p w:rsidR="00245058" w:rsidRDefault="00245058" w:rsidP="002E198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7" w:type="dxa"/>
          </w:tcPr>
          <w:p w:rsidR="00245058" w:rsidRDefault="00245058" w:rsidP="0004685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совместно с инженером по ОТ учебных тренировок по эвакуации людей из здания ОУ в ЧС.</w:t>
            </w:r>
          </w:p>
        </w:tc>
        <w:tc>
          <w:tcPr>
            <w:tcW w:w="1796" w:type="dxa"/>
            <w:vAlign w:val="center"/>
          </w:tcPr>
          <w:p w:rsidR="00110360" w:rsidRDefault="00110360" w:rsidP="001103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="00245058">
              <w:rPr>
                <w:rFonts w:ascii="Times New Roman" w:hAnsi="Times New Roman" w:cs="Times New Roman"/>
                <w:sz w:val="24"/>
                <w:szCs w:val="24"/>
              </w:rPr>
              <w:t>ябрь,</w:t>
            </w:r>
          </w:p>
          <w:p w:rsidR="00110360" w:rsidRDefault="00110360" w:rsidP="001103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45058" w:rsidRDefault="00245058" w:rsidP="0004685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245058" w:rsidRPr="00FE5ED5" w:rsidRDefault="00245058" w:rsidP="0004685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245058" w:rsidRPr="00FE5ED5" w:rsidRDefault="00245058" w:rsidP="0004685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058" w:rsidTr="002E1985">
        <w:trPr>
          <w:trHeight w:val="629"/>
          <w:jc w:val="center"/>
        </w:trPr>
        <w:tc>
          <w:tcPr>
            <w:tcW w:w="594" w:type="dxa"/>
            <w:vAlign w:val="center"/>
          </w:tcPr>
          <w:p w:rsidR="00245058" w:rsidRDefault="00245058" w:rsidP="002E198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7" w:type="dxa"/>
          </w:tcPr>
          <w:p w:rsidR="00245058" w:rsidRPr="00C67864" w:rsidRDefault="00245058" w:rsidP="00255F3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комиссии по проведению визуального осмотра состояния здания ОУ. </w:t>
            </w:r>
          </w:p>
        </w:tc>
        <w:tc>
          <w:tcPr>
            <w:tcW w:w="1796" w:type="dxa"/>
            <w:vAlign w:val="center"/>
          </w:tcPr>
          <w:p w:rsidR="00245058" w:rsidRPr="00FE5ED5" w:rsidRDefault="006F4261" w:rsidP="00255F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4505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700" w:type="dxa"/>
            <w:vAlign w:val="center"/>
          </w:tcPr>
          <w:p w:rsidR="00245058" w:rsidRPr="00FE5ED5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245058" w:rsidRPr="00FE5ED5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058" w:rsidTr="002E1985">
        <w:trPr>
          <w:trHeight w:val="629"/>
          <w:jc w:val="center"/>
        </w:trPr>
        <w:tc>
          <w:tcPr>
            <w:tcW w:w="594" w:type="dxa"/>
            <w:vAlign w:val="center"/>
          </w:tcPr>
          <w:p w:rsidR="00245058" w:rsidRDefault="00245058" w:rsidP="002E198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77" w:type="dxa"/>
          </w:tcPr>
          <w:p w:rsidR="00245058" w:rsidRDefault="00245058" w:rsidP="00255F3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оперативных совещаний трудового коллектива по вопросам ОТ.</w:t>
            </w:r>
          </w:p>
        </w:tc>
        <w:tc>
          <w:tcPr>
            <w:tcW w:w="1796" w:type="dxa"/>
            <w:vAlign w:val="center"/>
          </w:tcPr>
          <w:p w:rsidR="00245058" w:rsidRDefault="00110360" w:rsidP="00255F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0" w:type="dxa"/>
            <w:vAlign w:val="center"/>
          </w:tcPr>
          <w:p w:rsidR="00245058" w:rsidRPr="00FE5ED5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245058" w:rsidRPr="00FE5ED5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058" w:rsidTr="00904BFD">
        <w:trPr>
          <w:trHeight w:val="828"/>
          <w:jc w:val="center"/>
        </w:trPr>
        <w:tc>
          <w:tcPr>
            <w:tcW w:w="594" w:type="dxa"/>
            <w:vAlign w:val="center"/>
          </w:tcPr>
          <w:p w:rsidR="00245058" w:rsidRDefault="00245058" w:rsidP="002E198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7" w:type="dxa"/>
          </w:tcPr>
          <w:p w:rsidR="00245058" w:rsidRPr="00B74870" w:rsidRDefault="00245058" w:rsidP="00567B4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административно-общественного контроля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ступень). Заполнение журнала административно-общественного контроля по итогам проверок. </w:t>
            </w:r>
          </w:p>
        </w:tc>
        <w:tc>
          <w:tcPr>
            <w:tcW w:w="1796" w:type="dxa"/>
            <w:vAlign w:val="center"/>
          </w:tcPr>
          <w:p w:rsidR="00245058" w:rsidRDefault="00110360" w:rsidP="00567B4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110360" w:rsidRDefault="00110360" w:rsidP="00567B4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сентябрь,</w:t>
            </w:r>
          </w:p>
          <w:p w:rsidR="00110360" w:rsidRPr="00FE5ED5" w:rsidRDefault="00110360" w:rsidP="00567B4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0" w:type="dxa"/>
            <w:vAlign w:val="center"/>
          </w:tcPr>
          <w:p w:rsidR="00245058" w:rsidRPr="00FE5ED5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245058" w:rsidRPr="00FE5ED5" w:rsidRDefault="00CA49D7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245058" w:rsidTr="0029259B">
        <w:trPr>
          <w:trHeight w:val="752"/>
          <w:jc w:val="center"/>
        </w:trPr>
        <w:tc>
          <w:tcPr>
            <w:tcW w:w="594" w:type="dxa"/>
            <w:vAlign w:val="center"/>
          </w:tcPr>
          <w:p w:rsidR="00245058" w:rsidRDefault="00245058" w:rsidP="002E198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77" w:type="dxa"/>
            <w:vAlign w:val="center"/>
          </w:tcPr>
          <w:p w:rsidR="00245058" w:rsidRPr="00C67864" w:rsidRDefault="00245058" w:rsidP="00A23F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комиссии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  <w:tc>
          <w:tcPr>
            <w:tcW w:w="1796" w:type="dxa"/>
            <w:vAlign w:val="center"/>
          </w:tcPr>
          <w:p w:rsidR="00245058" w:rsidRPr="00FE5ED5" w:rsidRDefault="00110360" w:rsidP="00A23FA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45058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700" w:type="dxa"/>
            <w:vAlign w:val="center"/>
          </w:tcPr>
          <w:p w:rsidR="00245058" w:rsidRPr="00FE5ED5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245058" w:rsidRPr="00FE5ED5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058" w:rsidTr="00272487">
        <w:trPr>
          <w:trHeight w:val="788"/>
          <w:jc w:val="center"/>
        </w:trPr>
        <w:tc>
          <w:tcPr>
            <w:tcW w:w="594" w:type="dxa"/>
            <w:vAlign w:val="center"/>
          </w:tcPr>
          <w:p w:rsidR="00245058" w:rsidRDefault="00245058" w:rsidP="002E198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77" w:type="dxa"/>
          </w:tcPr>
          <w:p w:rsidR="00245058" w:rsidRDefault="00245058" w:rsidP="00B962D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работы уголка охраны труда. Оформление информационных материалов и размещение их в уголке ОТ.</w:t>
            </w:r>
          </w:p>
        </w:tc>
        <w:tc>
          <w:tcPr>
            <w:tcW w:w="1796" w:type="dxa"/>
            <w:vAlign w:val="center"/>
          </w:tcPr>
          <w:p w:rsidR="00245058" w:rsidRDefault="00110360" w:rsidP="00B962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45058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700" w:type="dxa"/>
            <w:vAlign w:val="center"/>
          </w:tcPr>
          <w:p w:rsidR="00245058" w:rsidRPr="00FE5ED5" w:rsidRDefault="00245058" w:rsidP="00627C0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245058" w:rsidRPr="00FE5ED5" w:rsidRDefault="00245058" w:rsidP="00627C0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058" w:rsidTr="002E1985">
        <w:trPr>
          <w:trHeight w:val="752"/>
          <w:jc w:val="center"/>
        </w:trPr>
        <w:tc>
          <w:tcPr>
            <w:tcW w:w="594" w:type="dxa"/>
            <w:vAlign w:val="center"/>
          </w:tcPr>
          <w:p w:rsidR="00245058" w:rsidRDefault="00245058" w:rsidP="002E198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77" w:type="dxa"/>
          </w:tcPr>
          <w:p w:rsidR="00245058" w:rsidRPr="00C67864" w:rsidRDefault="00245058" w:rsidP="00617EC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формы отчёта городского комитета Профсоюза по итогам работы  за календарный год.</w:t>
            </w:r>
          </w:p>
        </w:tc>
        <w:tc>
          <w:tcPr>
            <w:tcW w:w="1796" w:type="dxa"/>
            <w:vAlign w:val="center"/>
          </w:tcPr>
          <w:p w:rsidR="00245058" w:rsidRPr="00FE5ED5" w:rsidRDefault="006F4261" w:rsidP="00617EC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45058">
              <w:rPr>
                <w:rFonts w:ascii="Times New Roman" w:hAnsi="Times New Roman" w:cs="Times New Roman"/>
                <w:sz w:val="24"/>
                <w:szCs w:val="24"/>
              </w:rPr>
              <w:t>о плану профкома</w:t>
            </w:r>
          </w:p>
        </w:tc>
        <w:tc>
          <w:tcPr>
            <w:tcW w:w="1700" w:type="dxa"/>
            <w:vAlign w:val="center"/>
          </w:tcPr>
          <w:p w:rsidR="00245058" w:rsidRPr="00FE5ED5" w:rsidRDefault="00245058" w:rsidP="00617EC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245058" w:rsidRPr="00FE5ED5" w:rsidRDefault="00245058" w:rsidP="00617EC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отчёт</w:t>
            </w:r>
          </w:p>
        </w:tc>
      </w:tr>
      <w:tr w:rsidR="00245058" w:rsidTr="002E1985">
        <w:trPr>
          <w:trHeight w:val="752"/>
          <w:jc w:val="center"/>
        </w:trPr>
        <w:tc>
          <w:tcPr>
            <w:tcW w:w="594" w:type="dxa"/>
            <w:vAlign w:val="center"/>
          </w:tcPr>
          <w:p w:rsidR="00245058" w:rsidRDefault="00245058" w:rsidP="002E198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77" w:type="dxa"/>
          </w:tcPr>
          <w:p w:rsidR="00245058" w:rsidRDefault="00245058" w:rsidP="00A456D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по ОТ:</w:t>
            </w:r>
          </w:p>
          <w:p w:rsidR="00245058" w:rsidRDefault="00245058" w:rsidP="002E198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D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5058" w:rsidRDefault="00245058" w:rsidP="00A456D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прохождением работниками медицинских осмотров за счёт средств работодателя за прошедший календарный год. </w:t>
            </w:r>
          </w:p>
          <w:p w:rsidR="00245058" w:rsidRDefault="00245058" w:rsidP="00A456D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ОТ на пищеблоке.</w:t>
            </w:r>
          </w:p>
          <w:p w:rsidR="00245058" w:rsidRDefault="00245058" w:rsidP="00A456D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состоянием ОТ в учебных мастерских, в специализированных кабинетах,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спортивном зале.</w:t>
            </w:r>
            <w:r w:rsidRPr="00A456D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45058" w:rsidRDefault="00245058" w:rsidP="00B14E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D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квартал.</w:t>
            </w:r>
          </w:p>
          <w:p w:rsidR="00245058" w:rsidRDefault="00245058" w:rsidP="00A456D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 пожарной безопасности в ОУ.</w:t>
            </w:r>
          </w:p>
          <w:p w:rsidR="00245058" w:rsidRDefault="00245058" w:rsidP="007201E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обеспечения работников сертифицированной специальной  одеждой, специальной обувью и другими средствами индивидуальной защиты в соответствии с нормами, необходимыми по условиям труда.</w:t>
            </w:r>
          </w:p>
          <w:p w:rsidR="00245058" w:rsidRDefault="00245058" w:rsidP="007201E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наличия и правильности заполнения личных учётных карточек работников выдачи средств индивидуальной защиты.</w:t>
            </w:r>
          </w:p>
          <w:p w:rsidR="00245058" w:rsidRDefault="00245058" w:rsidP="007201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1E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квартал.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639C" w:rsidRDefault="00245058" w:rsidP="00E865C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укомплектованностью медицинских аптечек (в специализированных кабинетах, в мастерских, в спортивном зале, на пищеблоке); наличием в апт</w:t>
            </w:r>
            <w:r w:rsidR="0063639C">
              <w:rPr>
                <w:rFonts w:ascii="Times New Roman" w:hAnsi="Times New Roman" w:cs="Times New Roman"/>
                <w:sz w:val="24"/>
                <w:szCs w:val="24"/>
              </w:rPr>
              <w:t>ечках описи содержимого аптечки; наличием инструкций по ОТ на рабочих местах.</w:t>
            </w:r>
          </w:p>
          <w:p w:rsidR="00245058" w:rsidRDefault="00245058" w:rsidP="00E865C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установлением работодателем работникам ОУ компенсаций за работу во вредных условиях труда и закрепление их в трудовых договорах.</w:t>
            </w:r>
          </w:p>
          <w:p w:rsidR="00245058" w:rsidRDefault="00245058" w:rsidP="007E27E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E27E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квартал.</w:t>
            </w:r>
          </w:p>
          <w:p w:rsidR="00245058" w:rsidRPr="007E27ED" w:rsidRDefault="00245058" w:rsidP="007E27E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состояния электробезопасности в ОУ.</w:t>
            </w:r>
          </w:p>
        </w:tc>
        <w:tc>
          <w:tcPr>
            <w:tcW w:w="1796" w:type="dxa"/>
          </w:tcPr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245058" w:rsidP="002E198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6F4261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45058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6F4261" w:rsidP="00A456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45058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6F4261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45058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6F4261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4505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245058" w:rsidRDefault="00245058" w:rsidP="007201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6F4261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45058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6F4261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45058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Pr="00FE5ED5" w:rsidRDefault="006F4261" w:rsidP="007E27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505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700" w:type="dxa"/>
          </w:tcPr>
          <w:p w:rsidR="00245058" w:rsidRPr="00FE5ED5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58" w:rsidRDefault="00CA49D7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45058">
              <w:rPr>
                <w:rFonts w:ascii="Times New Roman" w:hAnsi="Times New Roman" w:cs="Times New Roman"/>
                <w:sz w:val="24"/>
                <w:szCs w:val="24"/>
              </w:rPr>
              <w:t>кты</w:t>
            </w:r>
          </w:p>
          <w:p w:rsidR="00245058" w:rsidRPr="00FE5ED5" w:rsidRDefault="00245058" w:rsidP="009C00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27ED" w:rsidRDefault="007E27ED" w:rsidP="00A456DF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A456DF" w:rsidRDefault="00D47BC7" w:rsidP="00A456DF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по ОТ МБ</w:t>
      </w:r>
      <w:r w:rsidR="00A456DF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СОШ № 30     ______</w:t>
      </w:r>
      <w:r w:rsidR="00CA49D7">
        <w:rPr>
          <w:rFonts w:ascii="Times New Roman" w:hAnsi="Times New Roman" w:cs="Times New Roman"/>
          <w:sz w:val="28"/>
          <w:szCs w:val="28"/>
        </w:rPr>
        <w:t>___________/С.Н. Корепанова</w:t>
      </w:r>
      <w:r w:rsidR="00A456DF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456DF" w:rsidRDefault="00A456DF" w:rsidP="00FE5ED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sectPr w:rsidR="00A456DF" w:rsidSect="00286E34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4E78"/>
    <w:rsid w:val="00110360"/>
    <w:rsid w:val="00111841"/>
    <w:rsid w:val="001245DA"/>
    <w:rsid w:val="00137F10"/>
    <w:rsid w:val="00245058"/>
    <w:rsid w:val="00284ADF"/>
    <w:rsid w:val="00286E34"/>
    <w:rsid w:val="002E1985"/>
    <w:rsid w:val="002F546C"/>
    <w:rsid w:val="003078A5"/>
    <w:rsid w:val="003B59E4"/>
    <w:rsid w:val="004B2A28"/>
    <w:rsid w:val="004C48CA"/>
    <w:rsid w:val="004E1E38"/>
    <w:rsid w:val="005B2922"/>
    <w:rsid w:val="0063639C"/>
    <w:rsid w:val="00670623"/>
    <w:rsid w:val="006F4261"/>
    <w:rsid w:val="007201ED"/>
    <w:rsid w:val="007E27ED"/>
    <w:rsid w:val="00A268CE"/>
    <w:rsid w:val="00A456DF"/>
    <w:rsid w:val="00AD01EF"/>
    <w:rsid w:val="00AE64B7"/>
    <w:rsid w:val="00B14EBD"/>
    <w:rsid w:val="00B74870"/>
    <w:rsid w:val="00C67864"/>
    <w:rsid w:val="00C85271"/>
    <w:rsid w:val="00CA49D7"/>
    <w:rsid w:val="00CD4E78"/>
    <w:rsid w:val="00D040E6"/>
    <w:rsid w:val="00D47BC7"/>
    <w:rsid w:val="00DF38CD"/>
    <w:rsid w:val="00E865CB"/>
    <w:rsid w:val="00FD531A"/>
    <w:rsid w:val="00FE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E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4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42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КБП</dc:creator>
  <cp:keywords/>
  <dc:description/>
  <cp:lastModifiedBy>Светлана</cp:lastModifiedBy>
  <cp:revision>18</cp:revision>
  <cp:lastPrinted>2015-02-27T06:57:00Z</cp:lastPrinted>
  <dcterms:created xsi:type="dcterms:W3CDTF">2011-01-16T15:02:00Z</dcterms:created>
  <dcterms:modified xsi:type="dcterms:W3CDTF">2015-04-12T11:23:00Z</dcterms:modified>
</cp:coreProperties>
</file>