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CE0" w:rsidRDefault="00787CE0" w:rsidP="00787CE0">
      <w:pPr>
        <w:pStyle w:val="1"/>
        <w:spacing w:line="360" w:lineRule="auto"/>
        <w:ind w:left="-567"/>
      </w:pPr>
      <w:r>
        <w:rPr>
          <w:noProof/>
        </w:rPr>
        <w:drawing>
          <wp:inline distT="0" distB="0" distL="0" distR="0">
            <wp:extent cx="6209665" cy="87857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8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E0" w:rsidRDefault="00787CE0" w:rsidP="005242B7">
      <w:pPr>
        <w:pStyle w:val="1"/>
        <w:spacing w:line="360" w:lineRule="auto"/>
        <w:ind w:left="4956"/>
      </w:pPr>
    </w:p>
    <w:p w:rsidR="00787CE0" w:rsidRDefault="00787CE0" w:rsidP="005242B7">
      <w:pPr>
        <w:pStyle w:val="1"/>
        <w:spacing w:line="360" w:lineRule="auto"/>
        <w:ind w:left="4956"/>
      </w:pPr>
    </w:p>
    <w:p w:rsidR="005242B7" w:rsidRPr="00E072D8" w:rsidRDefault="005242B7" w:rsidP="005242B7">
      <w:pPr>
        <w:pStyle w:val="1"/>
        <w:spacing w:line="360" w:lineRule="auto"/>
        <w:ind w:left="4956"/>
      </w:pPr>
      <w:r w:rsidRPr="00E072D8">
        <w:lastRenderedPageBreak/>
        <w:t>УТВЕРЖДАЮ:</w:t>
      </w:r>
    </w:p>
    <w:p w:rsidR="005242B7" w:rsidRPr="00E072D8" w:rsidRDefault="005242B7" w:rsidP="005242B7">
      <w:pPr>
        <w:pStyle w:val="1"/>
        <w:spacing w:line="360" w:lineRule="auto"/>
        <w:ind w:left="4956"/>
      </w:pPr>
      <w:r w:rsidRPr="00E072D8">
        <w:t>Директор МБОУ СОШ № 30</w:t>
      </w:r>
    </w:p>
    <w:p w:rsidR="005242B7" w:rsidRPr="00E072D8" w:rsidRDefault="005242B7" w:rsidP="005242B7">
      <w:pPr>
        <w:tabs>
          <w:tab w:val="left" w:pos="3722"/>
        </w:tabs>
        <w:spacing w:line="360" w:lineRule="auto"/>
        <w:ind w:left="4956"/>
        <w:rPr>
          <w:rFonts w:ascii="Times New Roman" w:hAnsi="Times New Roman" w:cs="Times New Roman"/>
          <w:sz w:val="28"/>
        </w:rPr>
      </w:pPr>
      <w:r w:rsidRPr="00E072D8">
        <w:rPr>
          <w:rFonts w:ascii="Times New Roman" w:hAnsi="Times New Roman" w:cs="Times New Roman"/>
          <w:sz w:val="28"/>
        </w:rPr>
        <w:t>____________ И.В. Суркова</w:t>
      </w:r>
      <w:r w:rsidRPr="00E072D8">
        <w:rPr>
          <w:rFonts w:ascii="Times New Roman" w:hAnsi="Times New Roman" w:cs="Times New Roman"/>
          <w:sz w:val="28"/>
        </w:rPr>
        <w:tab/>
      </w:r>
    </w:p>
    <w:p w:rsidR="005242B7" w:rsidRPr="00E072D8" w:rsidRDefault="005242B7" w:rsidP="005242B7">
      <w:pPr>
        <w:spacing w:line="360" w:lineRule="auto"/>
        <w:ind w:left="4956"/>
        <w:rPr>
          <w:rFonts w:ascii="Times New Roman" w:hAnsi="Times New Roman" w:cs="Times New Roman"/>
          <w:sz w:val="28"/>
        </w:rPr>
      </w:pPr>
      <w:r w:rsidRPr="00E072D8">
        <w:rPr>
          <w:rFonts w:ascii="Times New Roman" w:hAnsi="Times New Roman" w:cs="Times New Roman"/>
          <w:sz w:val="28"/>
        </w:rPr>
        <w:t xml:space="preserve">Приказ от </w:t>
      </w:r>
      <w:r>
        <w:rPr>
          <w:rFonts w:ascii="Times New Roman" w:hAnsi="Times New Roman" w:cs="Times New Roman"/>
          <w:sz w:val="28"/>
        </w:rPr>
        <w:t>10.06.2025 № 117</w:t>
      </w:r>
      <w:r w:rsidRPr="00E072D8">
        <w:rPr>
          <w:rFonts w:ascii="Times New Roman" w:hAnsi="Times New Roman" w:cs="Times New Roman"/>
          <w:sz w:val="28"/>
        </w:rPr>
        <w:t>/01-07</w:t>
      </w:r>
    </w:p>
    <w:p w:rsidR="00970883" w:rsidRDefault="00970883" w:rsidP="00970883">
      <w:pPr>
        <w:tabs>
          <w:tab w:val="left" w:pos="3705"/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94641" w:rsidRDefault="00A94641" w:rsidP="00970883">
      <w:pPr>
        <w:tabs>
          <w:tab w:val="left" w:pos="3705"/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94641" w:rsidRDefault="00A94641" w:rsidP="00970883">
      <w:pPr>
        <w:tabs>
          <w:tab w:val="left" w:pos="3705"/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94641" w:rsidRDefault="00A94641" w:rsidP="00970883">
      <w:pPr>
        <w:tabs>
          <w:tab w:val="left" w:pos="3705"/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94641" w:rsidRDefault="00A94641" w:rsidP="00970883">
      <w:pPr>
        <w:tabs>
          <w:tab w:val="left" w:pos="3705"/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94641" w:rsidRDefault="00A94641" w:rsidP="00970883">
      <w:pPr>
        <w:tabs>
          <w:tab w:val="left" w:pos="3705"/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94641" w:rsidRPr="00970883" w:rsidRDefault="00A94641" w:rsidP="00970883">
      <w:pPr>
        <w:tabs>
          <w:tab w:val="left" w:pos="3705"/>
          <w:tab w:val="center" w:pos="4677"/>
        </w:tabs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0883" w:rsidRPr="00970883" w:rsidRDefault="00970883" w:rsidP="00970883">
      <w:pPr>
        <w:tabs>
          <w:tab w:val="left" w:pos="3705"/>
          <w:tab w:val="center" w:pos="4677"/>
        </w:tabs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0883" w:rsidRPr="00970883" w:rsidRDefault="00970883" w:rsidP="00970883">
      <w:pPr>
        <w:tabs>
          <w:tab w:val="left" w:pos="3705"/>
          <w:tab w:val="center" w:pos="4677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0883" w:rsidRPr="00970883" w:rsidRDefault="00970883" w:rsidP="00970883">
      <w:pPr>
        <w:tabs>
          <w:tab w:val="left" w:pos="3705"/>
          <w:tab w:val="center" w:pos="4677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Pr="00CF653A" w:rsidRDefault="00970883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970883" w:rsidRPr="00CF653A" w:rsidRDefault="00970883" w:rsidP="00970883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CF653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План работы</w:t>
      </w:r>
    </w:p>
    <w:p w:rsidR="00970883" w:rsidRPr="00CF653A" w:rsidRDefault="00970883" w:rsidP="00970883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CF653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по профилактике  наркомании, табакокурения и алкоголизма </w:t>
      </w:r>
    </w:p>
    <w:p w:rsidR="00970883" w:rsidRPr="00CF653A" w:rsidRDefault="00970883" w:rsidP="00970883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CF653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на 202</w:t>
      </w:r>
      <w:r w:rsidR="001C4F8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5</w:t>
      </w:r>
      <w:r w:rsidRPr="00CF653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-202</w:t>
      </w:r>
      <w:r w:rsidR="001C4F8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6</w:t>
      </w:r>
      <w:r w:rsidRPr="00CF653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учебный год</w:t>
      </w:r>
    </w:p>
    <w:p w:rsidR="00970883" w:rsidRPr="00CF653A" w:rsidRDefault="00970883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970883" w:rsidRPr="00CF653A" w:rsidRDefault="00970883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A94641" w:rsidRPr="00CF653A" w:rsidRDefault="00A94641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6E07B5" w:rsidRDefault="006E07B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Default="0097088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Pr="006E07B5" w:rsidRDefault="006E07B5" w:rsidP="006E07B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E07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социальный педагог: </w:t>
      </w:r>
    </w:p>
    <w:p w:rsidR="006E07B5" w:rsidRDefault="005242B7" w:rsidP="006E07B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Ларионова Е.А.</w:t>
      </w:r>
    </w:p>
    <w:p w:rsidR="005242B7" w:rsidRDefault="005242B7" w:rsidP="006E07B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242B7" w:rsidRDefault="005242B7" w:rsidP="005242B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242B7" w:rsidRDefault="005242B7" w:rsidP="005242B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242B7" w:rsidRPr="006E07B5" w:rsidRDefault="005242B7" w:rsidP="005242B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с. Клевакинское, 2025</w:t>
      </w:r>
    </w:p>
    <w:p w:rsidR="00470972" w:rsidRPr="00CF653A" w:rsidRDefault="00470972" w:rsidP="00765A8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A8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CF653A">
        <w:rPr>
          <w:rFonts w:ascii="Times New Roman" w:hAnsi="Times New Roman" w:cs="Times New Roman"/>
          <w:sz w:val="28"/>
          <w:szCs w:val="28"/>
        </w:rPr>
        <w:t xml:space="preserve"> формирование у </w:t>
      </w:r>
      <w:r w:rsidR="00765A8B">
        <w:rPr>
          <w:rFonts w:ascii="Times New Roman" w:hAnsi="Times New Roman" w:cs="Times New Roman"/>
          <w:sz w:val="28"/>
          <w:szCs w:val="28"/>
        </w:rPr>
        <w:t>об</w:t>
      </w:r>
      <w:r w:rsidRPr="00CF653A">
        <w:rPr>
          <w:rFonts w:ascii="Times New Roman" w:hAnsi="Times New Roman" w:cs="Times New Roman"/>
          <w:sz w:val="28"/>
          <w:szCs w:val="28"/>
        </w:rPr>
        <w:t>уча</w:t>
      </w:r>
      <w:r w:rsidR="00765A8B">
        <w:rPr>
          <w:rFonts w:ascii="Times New Roman" w:hAnsi="Times New Roman" w:cs="Times New Roman"/>
          <w:sz w:val="28"/>
          <w:szCs w:val="28"/>
        </w:rPr>
        <w:t>ю</w:t>
      </w:r>
      <w:r w:rsidRPr="00CF653A">
        <w:rPr>
          <w:rFonts w:ascii="Times New Roman" w:hAnsi="Times New Roman" w:cs="Times New Roman"/>
          <w:sz w:val="28"/>
          <w:szCs w:val="28"/>
        </w:rPr>
        <w:t>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470972" w:rsidRPr="00CF653A" w:rsidRDefault="00470972" w:rsidP="00765A8B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70972" w:rsidRPr="00765A8B" w:rsidRDefault="00470972" w:rsidP="00765A8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7B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70972" w:rsidRPr="00CF653A" w:rsidRDefault="006A6186" w:rsidP="006A7D8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53A">
        <w:rPr>
          <w:rFonts w:ascii="Times New Roman" w:hAnsi="Times New Roman" w:cs="Times New Roman"/>
          <w:sz w:val="28"/>
          <w:szCs w:val="28"/>
        </w:rPr>
        <w:t>1. Ф</w:t>
      </w:r>
      <w:r w:rsidR="00470972" w:rsidRPr="00CF653A">
        <w:rPr>
          <w:rFonts w:ascii="Times New Roman" w:hAnsi="Times New Roman" w:cs="Times New Roman"/>
          <w:sz w:val="28"/>
          <w:szCs w:val="28"/>
        </w:rPr>
        <w:t xml:space="preserve">ормирование знаний об опасности различных форм зависимостей, негативного отношения к ним путём просветительской и профилактической деятельности с </w:t>
      </w:r>
      <w:r w:rsidR="006A7D8D">
        <w:rPr>
          <w:rFonts w:ascii="Times New Roman" w:hAnsi="Times New Roman" w:cs="Times New Roman"/>
          <w:sz w:val="28"/>
          <w:szCs w:val="28"/>
        </w:rPr>
        <w:t>об</w:t>
      </w:r>
      <w:r w:rsidR="00470972" w:rsidRPr="00CF653A">
        <w:rPr>
          <w:rFonts w:ascii="Times New Roman" w:hAnsi="Times New Roman" w:cs="Times New Roman"/>
          <w:sz w:val="28"/>
          <w:szCs w:val="28"/>
        </w:rPr>
        <w:t>уча</w:t>
      </w:r>
      <w:r w:rsidR="006A7D8D">
        <w:rPr>
          <w:rFonts w:ascii="Times New Roman" w:hAnsi="Times New Roman" w:cs="Times New Roman"/>
          <w:sz w:val="28"/>
          <w:szCs w:val="28"/>
        </w:rPr>
        <w:t>ю</w:t>
      </w:r>
      <w:r w:rsidR="00470972" w:rsidRPr="00CF653A">
        <w:rPr>
          <w:rFonts w:ascii="Times New Roman" w:hAnsi="Times New Roman" w:cs="Times New Roman"/>
          <w:sz w:val="28"/>
          <w:szCs w:val="28"/>
        </w:rPr>
        <w:t>щимися, педагогами, родителями.</w:t>
      </w:r>
    </w:p>
    <w:p w:rsidR="00470972" w:rsidRPr="00CF653A" w:rsidRDefault="006A6186" w:rsidP="006A7D8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53A">
        <w:rPr>
          <w:rFonts w:ascii="Times New Roman" w:hAnsi="Times New Roman" w:cs="Times New Roman"/>
          <w:sz w:val="28"/>
          <w:szCs w:val="28"/>
        </w:rPr>
        <w:t>2.Обеспечение</w:t>
      </w:r>
      <w:r w:rsidR="00470972" w:rsidRPr="00CF653A">
        <w:rPr>
          <w:rFonts w:ascii="Times New Roman" w:hAnsi="Times New Roman" w:cs="Times New Roman"/>
          <w:sz w:val="28"/>
          <w:szCs w:val="28"/>
        </w:rPr>
        <w:t xml:space="preserve">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:rsidR="00470972" w:rsidRPr="00CF653A" w:rsidRDefault="006A6186" w:rsidP="006A7D8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53A">
        <w:rPr>
          <w:rFonts w:ascii="Times New Roman" w:hAnsi="Times New Roman" w:cs="Times New Roman"/>
          <w:sz w:val="28"/>
          <w:szCs w:val="28"/>
        </w:rPr>
        <w:t>3.Организация совместной работы</w:t>
      </w:r>
      <w:r w:rsidR="00470972" w:rsidRPr="00CF653A">
        <w:rPr>
          <w:rFonts w:ascii="Times New Roman" w:hAnsi="Times New Roman" w:cs="Times New Roman"/>
          <w:sz w:val="28"/>
          <w:szCs w:val="28"/>
        </w:rPr>
        <w:t xml:space="preserve"> с </w:t>
      </w:r>
      <w:r w:rsidRPr="00CF653A">
        <w:rPr>
          <w:rFonts w:ascii="Times New Roman" w:hAnsi="Times New Roman" w:cs="Times New Roman"/>
          <w:sz w:val="28"/>
          <w:szCs w:val="28"/>
        </w:rPr>
        <w:t xml:space="preserve">родителями, педагогами </w:t>
      </w:r>
      <w:r w:rsidR="00470972" w:rsidRPr="00CF653A">
        <w:rPr>
          <w:rFonts w:ascii="Times New Roman" w:hAnsi="Times New Roman" w:cs="Times New Roman"/>
          <w:sz w:val="28"/>
          <w:szCs w:val="28"/>
        </w:rPr>
        <w:t xml:space="preserve"> и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:rsidR="00470972" w:rsidRPr="00CF653A" w:rsidRDefault="006A6186" w:rsidP="006A7D8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53A">
        <w:rPr>
          <w:rFonts w:ascii="Times New Roman" w:hAnsi="Times New Roman" w:cs="Times New Roman"/>
          <w:sz w:val="28"/>
          <w:szCs w:val="28"/>
        </w:rPr>
        <w:t>4. Организация работы</w:t>
      </w:r>
      <w:r w:rsidR="00470972" w:rsidRPr="00CF653A">
        <w:rPr>
          <w:rFonts w:ascii="Times New Roman" w:hAnsi="Times New Roman" w:cs="Times New Roman"/>
          <w:sz w:val="28"/>
          <w:szCs w:val="28"/>
        </w:rPr>
        <w:t xml:space="preserve">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:rsidR="00470972" w:rsidRPr="00CF653A" w:rsidRDefault="006A6186" w:rsidP="006A7D8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53A">
        <w:rPr>
          <w:rFonts w:ascii="Times New Roman" w:hAnsi="Times New Roman" w:cs="Times New Roman"/>
          <w:sz w:val="28"/>
          <w:szCs w:val="28"/>
        </w:rPr>
        <w:t>5.</w:t>
      </w:r>
      <w:r w:rsidR="00470972" w:rsidRPr="00CF653A">
        <w:rPr>
          <w:rFonts w:ascii="Times New Roman" w:hAnsi="Times New Roman" w:cs="Times New Roman"/>
          <w:sz w:val="28"/>
          <w:szCs w:val="28"/>
        </w:rPr>
        <w:t xml:space="preserve">Продолжить развитие коммуникативных и организаторских способностей </w:t>
      </w:r>
      <w:r w:rsidR="006A7D8D">
        <w:rPr>
          <w:rFonts w:ascii="Times New Roman" w:hAnsi="Times New Roman" w:cs="Times New Roman"/>
          <w:sz w:val="28"/>
          <w:szCs w:val="28"/>
        </w:rPr>
        <w:t>об</w:t>
      </w:r>
      <w:r w:rsidR="00470972" w:rsidRPr="00CF653A">
        <w:rPr>
          <w:rFonts w:ascii="Times New Roman" w:hAnsi="Times New Roman" w:cs="Times New Roman"/>
          <w:sz w:val="28"/>
          <w:szCs w:val="28"/>
        </w:rPr>
        <w:t>уча</w:t>
      </w:r>
      <w:r w:rsidR="006A7D8D">
        <w:rPr>
          <w:rFonts w:ascii="Times New Roman" w:hAnsi="Times New Roman" w:cs="Times New Roman"/>
          <w:sz w:val="28"/>
          <w:szCs w:val="28"/>
        </w:rPr>
        <w:t>ю</w:t>
      </w:r>
      <w:r w:rsidR="00470972" w:rsidRPr="00CF653A">
        <w:rPr>
          <w:rFonts w:ascii="Times New Roman" w:hAnsi="Times New Roman" w:cs="Times New Roman"/>
          <w:sz w:val="28"/>
          <w:szCs w:val="28"/>
        </w:rPr>
        <w:t>щихся, способности противостоять негативному влиянию со стороны.</w:t>
      </w:r>
    </w:p>
    <w:tbl>
      <w:tblPr>
        <w:tblStyle w:val="a7"/>
        <w:tblW w:w="109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134"/>
        <w:gridCol w:w="1134"/>
        <w:gridCol w:w="2268"/>
        <w:gridCol w:w="1275"/>
      </w:tblGrid>
      <w:tr w:rsidR="00970883" w:rsidRPr="00765A8B" w:rsidTr="00172D26">
        <w:tc>
          <w:tcPr>
            <w:tcW w:w="851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65A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5A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b/>
                <w:sz w:val="24"/>
                <w:szCs w:val="24"/>
              </w:rPr>
              <w:t>Класс/ возраст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970883" w:rsidRPr="00765A8B" w:rsidTr="00172D26">
        <w:tc>
          <w:tcPr>
            <w:tcW w:w="851" w:type="dxa"/>
            <w:vAlign w:val="center"/>
          </w:tcPr>
          <w:p w:rsidR="00970883" w:rsidRPr="00765A8B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Изучение изменений в нормативно-правовой базе антинаркотической политики и системы профилактики безнадзорности и правонарушений несовершеннолетних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970883" w:rsidRPr="00765A8B" w:rsidRDefault="006A7D8D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  <w:proofErr w:type="gram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 13 лет</w:t>
            </w:r>
          </w:p>
        </w:tc>
        <w:tc>
          <w:tcPr>
            <w:tcW w:w="1134" w:type="dxa"/>
            <w:vAlign w:val="center"/>
          </w:tcPr>
          <w:p w:rsidR="00970883" w:rsidRPr="00765A8B" w:rsidRDefault="006A7D8D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CC72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обучающихся 7-1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 школьным </w:t>
            </w:r>
            <w:r w:rsidR="006A7D8D">
              <w:rPr>
                <w:rFonts w:ascii="Times New Roman" w:hAnsi="Times New Roman" w:cs="Times New Roman"/>
                <w:sz w:val="24"/>
                <w:szCs w:val="24"/>
              </w:rPr>
              <w:t>социальным педагогом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«Профилактика вредных привычек у подростков»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970883" w:rsidRPr="00765A8B" w:rsidRDefault="006A7D8D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листовок и памяток  для детей и родителей «Формула здоровья»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70883" w:rsidRPr="00765A8B" w:rsidRDefault="00172D26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  педагог</w:t>
            </w:r>
          </w:p>
          <w:p w:rsidR="00652344" w:rsidRPr="00765A8B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Отряд волонтёров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:rsidR="00970883" w:rsidRPr="00765A8B" w:rsidRDefault="00172D26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970883"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  <w:r w:rsidR="00970883" w:rsidRPr="00765A8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«Наш выбор – здоровье»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vAlign w:val="center"/>
          </w:tcPr>
          <w:p w:rsidR="00970883" w:rsidRPr="00765A8B" w:rsidRDefault="00172D26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«Он</w:t>
            </w:r>
            <w:r w:rsidR="00970883" w:rsidRPr="00765A8B">
              <w:rPr>
                <w:rFonts w:ascii="Times New Roman" w:hAnsi="Times New Roman" w:cs="Times New Roman"/>
                <w:sz w:val="24"/>
                <w:szCs w:val="24"/>
              </w:rPr>
              <w:t>лайн викторина «Выбери жизнь!»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70883" w:rsidRPr="00765A8B" w:rsidRDefault="001B423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3" w:type="dxa"/>
            <w:vAlign w:val="center"/>
          </w:tcPr>
          <w:p w:rsidR="00970883" w:rsidRPr="00765A8B" w:rsidRDefault="00A554BE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Чек-лист</w:t>
            </w:r>
          </w:p>
          <w:p w:rsidR="006E07B5" w:rsidRPr="00765A8B" w:rsidRDefault="00970883" w:rsidP="00A554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554BE">
              <w:rPr>
                <w:rFonts w:ascii="Times New Roman" w:hAnsi="Times New Roman" w:cs="Times New Roman"/>
                <w:sz w:val="24"/>
                <w:szCs w:val="24"/>
              </w:rPr>
              <w:t>Одна привычка в неделю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70883" w:rsidRPr="00765A8B" w:rsidRDefault="0052692E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970883" w:rsidRPr="00765A8B" w:rsidRDefault="00A554BE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</w:t>
            </w:r>
            <w:r w:rsidR="005269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</w:t>
            </w:r>
            <w:r w:rsidR="00D51AF7" w:rsidRPr="00765A8B">
              <w:rPr>
                <w:rFonts w:ascii="Times New Roman" w:hAnsi="Times New Roman" w:cs="Times New Roman"/>
                <w:sz w:val="24"/>
                <w:szCs w:val="24"/>
              </w:rPr>
              <w:t>«Курению – НЕТ!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134" w:type="dxa"/>
            <w:vAlign w:val="center"/>
          </w:tcPr>
          <w:p w:rsidR="00652344" w:rsidRPr="00765A8B" w:rsidRDefault="00064A9F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ВР</w:t>
            </w:r>
          </w:p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0883" w:rsidRPr="00765A8B" w:rsidRDefault="00970883" w:rsidP="00064A9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Фотовернисаж</w:t>
            </w:r>
            <w:proofErr w:type="spell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 «Парад полезных  привычек»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134" w:type="dxa"/>
            <w:vAlign w:val="center"/>
          </w:tcPr>
          <w:p w:rsidR="00652344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65A8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gramStart"/>
            <w:r w:rsidRPr="00765A8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Общешкольный</w:t>
            </w:r>
            <w:proofErr w:type="gramEnd"/>
            <w:r w:rsidRPr="00765A8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онлайн флэш-моб в формате музыкальной зарядки, направленный на привлечение внимания  к здоровому образу жизни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CC72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8" w:type="dxa"/>
            <w:vAlign w:val="center"/>
          </w:tcPr>
          <w:p w:rsidR="00970883" w:rsidRPr="00765A8B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Отряд волонтёров 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«Стоп, сигарета»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765A8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268" w:type="dxa"/>
            <w:vAlign w:val="center"/>
          </w:tcPr>
          <w:p w:rsidR="00970883" w:rsidRPr="00765A8B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Отряд волонтёров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родителей о структурах, способных оказать помощь семье и ребёнку, о телефонах органов системы профилактики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70883" w:rsidRPr="00765A8B" w:rsidRDefault="00B6693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765A8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«Сообщи, где торгуют смертью»  </w:t>
            </w:r>
          </w:p>
        </w:tc>
        <w:tc>
          <w:tcPr>
            <w:tcW w:w="1134" w:type="dxa"/>
            <w:vAlign w:val="center"/>
          </w:tcPr>
          <w:p w:rsidR="00652344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883" w:rsidRPr="00765A8B" w:rsidRDefault="00B6693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765A8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268" w:type="dxa"/>
            <w:vAlign w:val="center"/>
          </w:tcPr>
          <w:p w:rsidR="00970883" w:rsidRPr="00765A8B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волонтёры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064A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3E3E3"/>
              </w:rPr>
            </w:pPr>
            <w:r w:rsidRPr="00765A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Акция: «</w:t>
            </w:r>
            <w:r w:rsidR="00064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против ВИЧ</w:t>
            </w:r>
            <w:r w:rsidRPr="00765A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к Всемирному дню борьбы со СПИДОМ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70883" w:rsidRPr="00765A8B" w:rsidRDefault="00B6693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70883" w:rsidRPr="00765A8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68" w:type="dxa"/>
            <w:vAlign w:val="center"/>
          </w:tcPr>
          <w:p w:rsidR="00652344" w:rsidRPr="00765A8B" w:rsidRDefault="00064A9F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vAlign w:val="center"/>
          </w:tcPr>
          <w:p w:rsidR="00970883" w:rsidRPr="00765A8B" w:rsidRDefault="00064A9F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Видеоролики</w:t>
            </w:r>
            <w:r w:rsidR="00970883"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социальной рекламы «</w:t>
            </w:r>
            <w:r w:rsidR="00970883" w:rsidRPr="00765A8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Вредные привычки – нам не друзья»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Align w:val="center"/>
          </w:tcPr>
          <w:p w:rsidR="00970883" w:rsidRPr="00765A8B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«Путешествие по островам здоровья»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vAlign w:val="center"/>
          </w:tcPr>
          <w:p w:rsidR="00970883" w:rsidRPr="00765A8B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vAlign w:val="center"/>
          </w:tcPr>
          <w:p w:rsidR="00970883" w:rsidRPr="00765A8B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Всероссийском дне безопасности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70883" w:rsidRPr="00765A8B" w:rsidRDefault="00064A9F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vAlign w:val="center"/>
          </w:tcPr>
          <w:p w:rsidR="00652344" w:rsidRPr="00765A8B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акции по выполнению нормативов испытаний комплекса ГТО</w:t>
            </w:r>
            <w:r w:rsidR="00064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Ударим комплексом  ГТО</w:t>
            </w:r>
            <w:r w:rsidR="00064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наркомании и </w:t>
            </w:r>
            <w:proofErr w:type="spellStart"/>
            <w:r w:rsidR="00064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табакокурению</w:t>
            </w:r>
            <w:proofErr w:type="spellEnd"/>
            <w:r w:rsidR="00064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vAlign w:val="center"/>
          </w:tcPr>
          <w:p w:rsidR="00970883" w:rsidRPr="00765A8B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  профилактики вредных привычек.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C72F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C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0883" w:rsidRPr="00765A8B" w:rsidRDefault="00064A9F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0883" w:rsidRPr="00765A8B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игра, направленная на профилактику алкоголя и табакокурения  «Меч-кладенец»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0883" w:rsidRPr="00765A8B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  <w:p w:rsidR="00970883" w:rsidRPr="00765A8B" w:rsidRDefault="00970883" w:rsidP="005151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Деловая игра «</w:t>
            </w:r>
            <w:r w:rsidR="005151C5">
              <w:rPr>
                <w:rFonts w:ascii="Times New Roman" w:hAnsi="Times New Roman" w:cs="Times New Roman"/>
                <w:sz w:val="24"/>
                <w:szCs w:val="24"/>
              </w:rPr>
              <w:t>На что потратить жизнь?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  «Ваш выбор-здоровье, жизнь, успех» 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«Отношение подростка к пагубным привычкам».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7 –9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Акция «Нет безвредного табака» </w:t>
            </w:r>
            <w:proofErr w:type="gram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без табака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7-8,10 классы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vAlign w:val="center"/>
          </w:tcPr>
          <w:p w:rsidR="00970883" w:rsidRPr="00765A8B" w:rsidRDefault="005151C5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Диспут «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Можно ли избавиться от вредных привычек»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134" w:type="dxa"/>
            <w:vAlign w:val="center"/>
          </w:tcPr>
          <w:p w:rsidR="00970883" w:rsidRPr="00765A8B" w:rsidRDefault="00652344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vAlign w:val="center"/>
          </w:tcPr>
          <w:p w:rsidR="00970883" w:rsidRPr="00765A8B" w:rsidRDefault="00470972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2344" w:rsidRPr="00765A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циальный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</w:t>
            </w:r>
          </w:p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и анализа состояния работы</w:t>
            </w:r>
          </w:p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по профилактике наркомании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70883" w:rsidRPr="00765A8B" w:rsidRDefault="00470972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68" w:type="dxa"/>
            <w:vAlign w:val="center"/>
          </w:tcPr>
          <w:p w:rsidR="00970883" w:rsidRPr="00765A8B" w:rsidRDefault="005151C5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вопросу профилактики табакокурения, наркомании и алкоголизма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70883" w:rsidRPr="00765A8B" w:rsidRDefault="00470972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По плану проведения</w:t>
            </w:r>
          </w:p>
          <w:p w:rsidR="00470972" w:rsidRPr="00765A8B" w:rsidRDefault="00470972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Родит</w:t>
            </w:r>
            <w:proofErr w:type="gram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обраний</w:t>
            </w:r>
          </w:p>
        </w:tc>
        <w:tc>
          <w:tcPr>
            <w:tcW w:w="2268" w:type="dxa"/>
            <w:vAlign w:val="center"/>
          </w:tcPr>
          <w:p w:rsidR="00970883" w:rsidRPr="00765A8B" w:rsidRDefault="005151C5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едаог</w:t>
            </w:r>
            <w:proofErr w:type="spellEnd"/>
          </w:p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4709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 видеоматериалов п</w:t>
            </w:r>
            <w:r w:rsidR="00470972" w:rsidRPr="00765A8B">
              <w:rPr>
                <w:rFonts w:ascii="Times New Roman" w:hAnsi="Times New Roman" w:cs="Times New Roman"/>
                <w:sz w:val="24"/>
                <w:szCs w:val="24"/>
              </w:rPr>
              <w:t>рофилактической направленности</w:t>
            </w:r>
          </w:p>
        </w:tc>
        <w:tc>
          <w:tcPr>
            <w:tcW w:w="1134" w:type="dxa"/>
            <w:vAlign w:val="center"/>
          </w:tcPr>
          <w:p w:rsidR="00970883" w:rsidRPr="00765A8B" w:rsidRDefault="005151C5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970883"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vAlign w:val="center"/>
          </w:tcPr>
          <w:p w:rsidR="00970883" w:rsidRPr="00765A8B" w:rsidRDefault="00470972" w:rsidP="004709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- беседы с инспектором П</w:t>
            </w:r>
            <w:r w:rsidR="00970883"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сотрудником прокуратуры</w:t>
            </w:r>
            <w:r w:rsidR="00970883"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межведомственного взаимодействия (по отдельному плану)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515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51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970883" w:rsidRPr="00765A8B" w:rsidRDefault="00970883" w:rsidP="00CF653A">
            <w:pPr>
              <w:ind w:right="-108"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 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eastAsia="Times New Roman,Bold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цикла лекций, бесед, классных часов  по профилактике правонарушений и формирования правовой </w:t>
            </w:r>
            <w:r w:rsidR="00470972"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515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51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970883" w:rsidRPr="00765A8B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  педагог, классные руководители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учащихся, склонных к употреблению алкоголя, табака. Посещение на дому. Составление индивидуального плана работы. Привлечение к внеурочной деятельности.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515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51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</w:tcPr>
          <w:p w:rsidR="00970883" w:rsidRPr="00765A8B" w:rsidRDefault="00970883" w:rsidP="00CF653A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970883" w:rsidRPr="00765A8B" w:rsidRDefault="00970883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 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970883" w:rsidRPr="00765A8B" w:rsidRDefault="00470972" w:rsidP="00E46FCE">
            <w:pPr>
              <w:shd w:val="clear" w:color="auto" w:fill="FFFFFF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Участие в  </w:t>
            </w:r>
            <w:r w:rsidR="00970883" w:rsidRPr="00765A8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конкурсах, акциях (по дополнительному графику)</w:t>
            </w:r>
          </w:p>
        </w:tc>
        <w:tc>
          <w:tcPr>
            <w:tcW w:w="1134" w:type="dxa"/>
          </w:tcPr>
          <w:p w:rsidR="00970883" w:rsidRPr="00765A8B" w:rsidRDefault="00970883" w:rsidP="005151C5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5151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970883" w:rsidRPr="00765A8B" w:rsidRDefault="00970883" w:rsidP="00CF653A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970883" w:rsidRPr="00765A8B" w:rsidRDefault="00470972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официальном сайте о действующих «горячих линиях», «телефонов доверия» с целью обеспечения правовой защищенности обучающихся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883" w:rsidRPr="00765A8B" w:rsidRDefault="00970883" w:rsidP="00CF653A">
            <w:pPr>
              <w:ind w:right="-108"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970883" w:rsidRPr="00765A8B" w:rsidRDefault="00970883" w:rsidP="0047097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Доведение до учащихся информации о местах и порядке оказания анонимной медицинской и психологической помощи (оформление стенда с информацией)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883" w:rsidRPr="00765A8B" w:rsidRDefault="00970883" w:rsidP="00CF6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970883" w:rsidRPr="00765A8B" w:rsidRDefault="00970883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педагог, педаго</w:t>
            </w:r>
            <w:proofErr w:type="gram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  <w:vAlign w:val="center"/>
          </w:tcPr>
          <w:p w:rsidR="00970883" w:rsidRPr="00765A8B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тематических бюллетеней  «Наркотики и закон», «Выбор», «Миссия - жить»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883" w:rsidRPr="00765A8B" w:rsidRDefault="00970883" w:rsidP="00CF653A">
            <w:pPr>
              <w:ind w:right="-108"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</w:tcPr>
          <w:p w:rsidR="00970883" w:rsidRPr="00765A8B" w:rsidRDefault="00470972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тряда волонтёров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765A8B" w:rsidTr="00172D26">
        <w:tc>
          <w:tcPr>
            <w:tcW w:w="851" w:type="dxa"/>
          </w:tcPr>
          <w:p w:rsidR="00970883" w:rsidRPr="00765A8B" w:rsidRDefault="00970883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70883" w:rsidRPr="00765A8B" w:rsidRDefault="00970883" w:rsidP="00A946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тематического материала по проблемам зависимостей, ответственности</w:t>
            </w:r>
            <w:r w:rsidR="00470972"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="00D51AF7"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 на</w:t>
            </w:r>
            <w:r w:rsidR="00A94641"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сайте  </w:t>
            </w:r>
            <w:r w:rsidR="00A94641"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(наркомания, </w:t>
            </w:r>
            <w:proofErr w:type="spellStart"/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игромания</w:t>
            </w:r>
            <w:proofErr w:type="spellEnd"/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др.) </w:t>
            </w:r>
          </w:p>
        </w:tc>
        <w:tc>
          <w:tcPr>
            <w:tcW w:w="1134" w:type="dxa"/>
            <w:vAlign w:val="center"/>
          </w:tcPr>
          <w:p w:rsidR="00970883" w:rsidRPr="00765A8B" w:rsidRDefault="00970883" w:rsidP="00CF65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883" w:rsidRPr="00765A8B" w:rsidRDefault="00970883" w:rsidP="00CF653A">
            <w:pPr>
              <w:ind w:right="34"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970883" w:rsidRPr="00765A8B" w:rsidRDefault="00970883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социальный   педагог</w:t>
            </w:r>
          </w:p>
        </w:tc>
        <w:tc>
          <w:tcPr>
            <w:tcW w:w="1275" w:type="dxa"/>
            <w:vAlign w:val="center"/>
          </w:tcPr>
          <w:p w:rsidR="00970883" w:rsidRPr="00765A8B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6C6" w:rsidRPr="00CF653A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8"/>
          <w:szCs w:val="28"/>
        </w:rPr>
        <w:sectPr w:rsidR="00E216C6" w:rsidRPr="00CF653A" w:rsidSect="00172D26">
          <w:pgSz w:w="11906" w:h="16838"/>
          <w:pgMar w:top="1134" w:right="851" w:bottom="851" w:left="1276" w:header="709" w:footer="709" w:gutter="0"/>
          <w:cols w:space="708"/>
          <w:docGrid w:linePitch="360"/>
        </w:sectPr>
      </w:pPr>
    </w:p>
    <w:p w:rsidR="00E216C6" w:rsidRPr="00CF653A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CF653A">
        <w:rPr>
          <w:rFonts w:ascii="Times New Roman" w:hAnsi="Times New Roman" w:cs="Times New Roman"/>
          <w:b/>
          <w:spacing w:val="6"/>
          <w:sz w:val="28"/>
          <w:szCs w:val="28"/>
        </w:rPr>
        <w:lastRenderedPageBreak/>
        <w:t>ПЛАН- ГРАФИК</w:t>
      </w:r>
    </w:p>
    <w:p w:rsidR="00E216C6" w:rsidRPr="00CF653A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CF653A">
        <w:rPr>
          <w:rFonts w:ascii="Times New Roman" w:hAnsi="Times New Roman" w:cs="Times New Roman"/>
          <w:b/>
          <w:spacing w:val="6"/>
          <w:sz w:val="28"/>
          <w:szCs w:val="28"/>
        </w:rPr>
        <w:t xml:space="preserve">  проведения  тематических бесед</w:t>
      </w:r>
    </w:p>
    <w:p w:rsidR="00E216C6" w:rsidRPr="00CF653A" w:rsidRDefault="00E216C6" w:rsidP="00E216C6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095"/>
        <w:gridCol w:w="2268"/>
      </w:tblGrid>
      <w:tr w:rsidR="00E216C6" w:rsidRPr="00CF653A" w:rsidTr="00E46FCE">
        <w:trPr>
          <w:trHeight w:hRule="exact" w:val="666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1-4 класс «Умей сказать «Нет» табакокурению».</w:t>
            </w:r>
          </w:p>
          <w:p w:rsidR="00E216C6" w:rsidRPr="00CF653A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E216C6" w:rsidRPr="00CF653A" w:rsidTr="00E46FCE">
        <w:trPr>
          <w:trHeight w:hRule="exact"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Период проведения</w:t>
            </w:r>
          </w:p>
        </w:tc>
      </w:tr>
      <w:tr w:rsidR="00E216C6" w:rsidRPr="00CF653A" w:rsidTr="00E46FCE">
        <w:trPr>
          <w:trHeight w:hRule="exact" w:val="3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Мой режим дня - мое здоровье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216C6" w:rsidRPr="00CF653A" w:rsidTr="00E46FCE">
        <w:trPr>
          <w:trHeight w:hRule="exact" w:val="3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216C6" w:rsidRPr="00CF653A" w:rsidTr="00E46FCE">
        <w:trPr>
          <w:trHeight w:hRule="exact" w:val="3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Что такое пассивное курение.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216C6" w:rsidRPr="00CF653A" w:rsidTr="00E46FCE">
        <w:trPr>
          <w:trHeight w:hRule="exact" w:val="6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spacing w:line="317" w:lineRule="exact"/>
              <w:ind w:right="307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Невидимые враги человека, которые ему мешают </w:t>
            </w:r>
            <w:r w:rsidRPr="00CF653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жить (нецензурные слова, курение, алкоголь...)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216C6" w:rsidRPr="00CF653A" w:rsidTr="00E46FCE">
        <w:trPr>
          <w:trHeight w:hRule="exact"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Правильное питание – залог здоровья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216C6" w:rsidRPr="00CF653A" w:rsidTr="00E46FCE">
        <w:trPr>
          <w:trHeight w:hRule="exact"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Солнце, воздух и вод</w:t>
            </w:r>
            <w:proofErr w:type="gramStart"/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а–</w:t>
            </w:r>
            <w:proofErr w:type="gramEnd"/>
            <w:r w:rsidRPr="00CF653A">
              <w:rPr>
                <w:rFonts w:ascii="Times New Roman" w:hAnsi="Times New Roman" w:cs="Times New Roman"/>
                <w:sz w:val="28"/>
                <w:szCs w:val="28"/>
              </w:rPr>
              <w:t xml:space="preserve"> наши лучшие друзья!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Как провести свободное время с пользой?</w:t>
            </w:r>
          </w:p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 xml:space="preserve">Моѐ здоровье в моих руках </w:t>
            </w:r>
          </w:p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216C6" w:rsidRPr="00CF653A" w:rsidTr="00E46FCE">
        <w:trPr>
          <w:trHeight w:hRule="exact" w:val="489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b/>
                <w:sz w:val="28"/>
                <w:szCs w:val="28"/>
              </w:rPr>
              <w:t>5-8 класс «Умей сказать «Нет» употреблению спиртных напитков»</w:t>
            </w:r>
          </w:p>
          <w:p w:rsidR="00E216C6" w:rsidRPr="00CF653A" w:rsidRDefault="00E216C6" w:rsidP="00E46FCE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Влияние алкоголя на развитие подростка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Умение отвечать за себя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Спорту - да! Спиртному - нет!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Осторожно, опасность!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Береги здоровье смолоду</w:t>
            </w:r>
          </w:p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Как провести свободное время с пользой?</w:t>
            </w:r>
          </w:p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 xml:space="preserve">Учись на чужих ошибках! </w:t>
            </w:r>
          </w:p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Строим дом своего здоровья</w:t>
            </w:r>
          </w:p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216C6" w:rsidRPr="00CF653A" w:rsidTr="00E46FCE">
        <w:trPr>
          <w:trHeight w:hRule="exact" w:val="555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9-11 класс «Умей сказать «Нет» наркотическим веществам»</w:t>
            </w:r>
          </w:p>
        </w:tc>
      </w:tr>
      <w:tr w:rsidR="00E216C6" w:rsidRPr="00CF653A" w:rsidTr="00E46FCE">
        <w:trPr>
          <w:trHeight w:hRule="exact" w:val="6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Чтобы тело и душа были молоды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216C6" w:rsidRPr="00CF653A" w:rsidTr="00E46FCE">
        <w:trPr>
          <w:trHeight w:hRule="exact" w:val="8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Научись решать свои проблемы или правила бесконфликтного существования.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spacing w:line="317" w:lineRule="exact"/>
              <w:ind w:right="99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CF653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Употребление, злоупотребление, </w:t>
            </w: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болезнь</w:t>
            </w:r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216C6" w:rsidRPr="00CF653A" w:rsidTr="00E46FCE">
        <w:trPr>
          <w:trHeight w:hRule="exact" w:val="7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Чужой беды не бывает. Наркотики уничтожают человеческое достоинство</w:t>
            </w:r>
          </w:p>
          <w:p w:rsidR="00E216C6" w:rsidRPr="00CF653A" w:rsidRDefault="00E216C6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216C6" w:rsidRPr="00CF653A" w:rsidTr="00E46FCE">
        <w:trPr>
          <w:trHeight w:hRule="exact" w:val="8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spacing w:line="322" w:lineRule="exact"/>
              <w:ind w:right="264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Особенности поведения и черты личности тех, кто </w:t>
            </w: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употребляет наркотики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Как прервать нежелательную дружбу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“Я” и общественное мнение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216C6" w:rsidRPr="00CF653A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Жизнь в своем формате.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CF653A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F653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  <w:r w:rsidRPr="00CF653A">
        <w:rPr>
          <w:rFonts w:ascii="Times New Roman" w:hAnsi="Times New Roman" w:cs="Times New Roman"/>
          <w:sz w:val="28"/>
          <w:szCs w:val="28"/>
        </w:rPr>
        <w:t>Примечание: в  план  работы могут вноситься изменения и дополнения с учётом криминогенной обстановки, изменениями в регио</w:t>
      </w:r>
      <w:r w:rsidR="00470972" w:rsidRPr="00CF653A">
        <w:rPr>
          <w:rFonts w:ascii="Times New Roman" w:hAnsi="Times New Roman" w:cs="Times New Roman"/>
          <w:sz w:val="28"/>
          <w:szCs w:val="28"/>
        </w:rPr>
        <w:t>нальных, муниципальных</w:t>
      </w:r>
      <w:r w:rsidRPr="00CF653A">
        <w:rPr>
          <w:rFonts w:ascii="Times New Roman" w:hAnsi="Times New Roman" w:cs="Times New Roman"/>
          <w:sz w:val="28"/>
          <w:szCs w:val="28"/>
        </w:rPr>
        <w:t xml:space="preserve">  нормативн</w:t>
      </w:r>
      <w:proofErr w:type="gramStart"/>
      <w:r w:rsidRPr="00CF653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653A">
        <w:rPr>
          <w:rFonts w:ascii="Times New Roman" w:hAnsi="Times New Roman" w:cs="Times New Roman"/>
          <w:sz w:val="28"/>
          <w:szCs w:val="28"/>
        </w:rPr>
        <w:t xml:space="preserve"> правовых документов</w:t>
      </w: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 w:rsidP="00E216C6">
      <w:pPr>
        <w:rPr>
          <w:rFonts w:ascii="Times New Roman" w:hAnsi="Times New Roman" w:cs="Times New Roman"/>
          <w:sz w:val="28"/>
          <w:szCs w:val="28"/>
        </w:rPr>
      </w:pPr>
    </w:p>
    <w:p w:rsidR="00E216C6" w:rsidRPr="00CF653A" w:rsidRDefault="00E216C6">
      <w:pPr>
        <w:rPr>
          <w:rFonts w:ascii="Times New Roman" w:hAnsi="Times New Roman" w:cs="Times New Roman"/>
          <w:sz w:val="28"/>
          <w:szCs w:val="28"/>
        </w:rPr>
      </w:pPr>
    </w:p>
    <w:sectPr w:rsidR="00E216C6" w:rsidRPr="00CF653A" w:rsidSect="00E216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9739F"/>
    <w:multiLevelType w:val="hybridMultilevel"/>
    <w:tmpl w:val="D632C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9F79FA"/>
    <w:multiLevelType w:val="hybridMultilevel"/>
    <w:tmpl w:val="913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16C6"/>
    <w:rsid w:val="00064A9F"/>
    <w:rsid w:val="00172D26"/>
    <w:rsid w:val="001B4234"/>
    <w:rsid w:val="001C4F80"/>
    <w:rsid w:val="001C5942"/>
    <w:rsid w:val="001F4FF5"/>
    <w:rsid w:val="00303186"/>
    <w:rsid w:val="003B5C50"/>
    <w:rsid w:val="00470972"/>
    <w:rsid w:val="004F2344"/>
    <w:rsid w:val="005151C5"/>
    <w:rsid w:val="005242B7"/>
    <w:rsid w:val="0052692E"/>
    <w:rsid w:val="005773AB"/>
    <w:rsid w:val="005A2801"/>
    <w:rsid w:val="00652344"/>
    <w:rsid w:val="00682902"/>
    <w:rsid w:val="006A6186"/>
    <w:rsid w:val="006A7D8D"/>
    <w:rsid w:val="006E07B5"/>
    <w:rsid w:val="007315CF"/>
    <w:rsid w:val="00765A8B"/>
    <w:rsid w:val="00787CE0"/>
    <w:rsid w:val="00970883"/>
    <w:rsid w:val="00A554BE"/>
    <w:rsid w:val="00A94641"/>
    <w:rsid w:val="00B66933"/>
    <w:rsid w:val="00CC72FE"/>
    <w:rsid w:val="00CF653A"/>
    <w:rsid w:val="00D51AF7"/>
    <w:rsid w:val="00E21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50"/>
  </w:style>
  <w:style w:type="paragraph" w:styleId="1">
    <w:name w:val="heading 1"/>
    <w:basedOn w:val="a"/>
    <w:next w:val="a"/>
    <w:link w:val="10"/>
    <w:qFormat/>
    <w:rsid w:val="005242B7"/>
    <w:pPr>
      <w:keepNext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16C6"/>
    <w:pPr>
      <w:spacing w:after="200" w:line="276" w:lineRule="auto"/>
      <w:ind w:left="720"/>
      <w:contextualSpacing/>
    </w:pPr>
  </w:style>
  <w:style w:type="paragraph" w:styleId="a6">
    <w:name w:val="No Spacing"/>
    <w:uiPriority w:val="1"/>
    <w:qFormat/>
    <w:rsid w:val="00E216C6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21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242B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18</cp:revision>
  <cp:lastPrinted>2025-09-24T07:31:00Z</cp:lastPrinted>
  <dcterms:created xsi:type="dcterms:W3CDTF">2023-08-03T06:46:00Z</dcterms:created>
  <dcterms:modified xsi:type="dcterms:W3CDTF">2025-11-05T06:14:00Z</dcterms:modified>
</cp:coreProperties>
</file>