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A72B1" w14:textId="49BF3611" w:rsidR="00E54D63" w:rsidRDefault="0099342F" w:rsidP="0088238C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988CAE" wp14:editId="3A00BF7F">
                <wp:simplePos x="0" y="0"/>
                <wp:positionH relativeFrom="column">
                  <wp:posOffset>6633210</wp:posOffset>
                </wp:positionH>
                <wp:positionV relativeFrom="paragraph">
                  <wp:posOffset>-193040</wp:posOffset>
                </wp:positionV>
                <wp:extent cx="2714625" cy="1476375"/>
                <wp:effectExtent l="0" t="0" r="0" b="0"/>
                <wp:wrapNone/>
                <wp:docPr id="4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7A98EB" w14:textId="77777777" w:rsidR="00C97C2E" w:rsidRPr="00C97C2E" w:rsidRDefault="00C97C2E" w:rsidP="00C97C2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97C2E">
                              <w:rPr>
                                <w:rFonts w:ascii="Times New Roman" w:eastAsia="Calibri" w:hAnsi="Times New Roman" w:cs="Times New Roman"/>
                              </w:rPr>
                              <w:t xml:space="preserve">                                                                 </w:t>
                            </w:r>
                            <w:r w:rsidRPr="00C97C2E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Утверждаю:</w:t>
                            </w:r>
                          </w:p>
                          <w:p w14:paraId="274931D6" w14:textId="77777777" w:rsidR="00C97C2E" w:rsidRPr="00C97C2E" w:rsidRDefault="00C97C2E" w:rsidP="00C97C2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97C2E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Директор </w:t>
                            </w:r>
                            <w:proofErr w:type="gramStart"/>
                            <w:r w:rsidRPr="00C97C2E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МБОУ  СОШ</w:t>
                            </w:r>
                            <w:proofErr w:type="gramEnd"/>
                            <w:r w:rsidRPr="00C97C2E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№ 30 ___________  И.В. Суркова             Приказ №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Pr="00C97C2E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от </w:t>
                            </w:r>
                          </w:p>
                          <w:p w14:paraId="3E0996A4" w14:textId="77777777" w:rsidR="00C97C2E" w:rsidRPr="00B736E1" w:rsidRDefault="00C97C2E" w:rsidP="00C97C2E">
                            <w:pPr>
                              <w:jc w:val="both"/>
                              <w:rPr>
                                <w:rFonts w:eastAsia="Calibri"/>
                              </w:rPr>
                            </w:pPr>
                          </w:p>
                          <w:p w14:paraId="10E4D863" w14:textId="77777777" w:rsidR="00C97C2E" w:rsidRDefault="00C97C2E" w:rsidP="00C97C2E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88CAE" id="Прямоугольник 2" o:spid="_x0000_s1026" style="position:absolute;margin-left:522.3pt;margin-top:-15.2pt;width:213.75pt;height:11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" stroked="f">
                <v:textbox>
                  <w:txbxContent>
                    <w:p w14:paraId="117A98EB" w14:textId="77777777" w:rsidR="00C97C2E" w:rsidRPr="00C97C2E" w:rsidRDefault="00C97C2E" w:rsidP="00C97C2E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C97C2E">
                        <w:rPr>
                          <w:rFonts w:ascii="Times New Roman" w:eastAsia="Calibri" w:hAnsi="Times New Roman" w:cs="Times New Roman"/>
                        </w:rPr>
                        <w:t xml:space="preserve">                                                                 </w:t>
                      </w:r>
                      <w:r w:rsidRPr="00C97C2E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Утверждаю:</w:t>
                      </w:r>
                    </w:p>
                    <w:p w14:paraId="274931D6" w14:textId="77777777" w:rsidR="00C97C2E" w:rsidRPr="00C97C2E" w:rsidRDefault="00C97C2E" w:rsidP="00C97C2E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C97C2E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Директор МБОУ  СОШ № 30 ___________  И.В. Суркова             Приказ № </w:t>
                      </w: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                       </w:t>
                      </w:r>
                      <w:r w:rsidRPr="00C97C2E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от </w:t>
                      </w:r>
                    </w:p>
                    <w:p w14:paraId="3E0996A4" w14:textId="77777777" w:rsidR="00C97C2E" w:rsidRPr="00B736E1" w:rsidRDefault="00C97C2E" w:rsidP="00C97C2E">
                      <w:pPr>
                        <w:jc w:val="both"/>
                        <w:rPr>
                          <w:rFonts w:eastAsia="Calibri"/>
                        </w:rPr>
                      </w:pPr>
                    </w:p>
                    <w:p w14:paraId="10E4D863" w14:textId="77777777" w:rsidR="00C97C2E" w:rsidRDefault="00C97C2E" w:rsidP="00C97C2E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14:paraId="7FCE9589" w14:textId="77777777" w:rsidR="00C97C2E" w:rsidRDefault="00C97C2E" w:rsidP="00C97C2E">
      <w:pPr>
        <w:tabs>
          <w:tab w:val="left" w:pos="1110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34BB38A" w14:textId="77777777" w:rsidR="00C97C2E" w:rsidRDefault="00C97C2E" w:rsidP="0088238C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3377E4" w14:textId="77777777" w:rsidR="00C97C2E" w:rsidRDefault="00C97C2E" w:rsidP="0088238C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38B5FF7" w14:textId="77777777" w:rsidR="00C97C2E" w:rsidRDefault="00C97C2E" w:rsidP="00EE403A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ED3D34" w14:textId="77777777" w:rsidR="0088238C" w:rsidRPr="00EE403A" w:rsidRDefault="00E54D63" w:rsidP="00EE403A">
      <w:pPr>
        <w:tabs>
          <w:tab w:val="left" w:pos="11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="00EE403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14:paraId="0C51CFC2" w14:textId="77777777" w:rsidR="00C97C2E" w:rsidRDefault="00A30742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C03">
        <w:rPr>
          <w:rFonts w:ascii="Times New Roman" w:hAnsi="Times New Roman" w:cs="Times New Roman"/>
          <w:b/>
          <w:sz w:val="28"/>
          <w:szCs w:val="28"/>
        </w:rPr>
        <w:t>Расписание занятий центра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F3D" w:rsidRPr="004C4F3D">
        <w:rPr>
          <w:rFonts w:ascii="Times New Roman" w:hAnsi="Times New Roman" w:cs="Times New Roman"/>
          <w:b/>
          <w:sz w:val="28"/>
          <w:szCs w:val="28"/>
        </w:rPr>
        <w:t>образования цифрового и гуманитарного профилей «Точка роста»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399BED1D" w14:textId="77777777" w:rsidR="00C97C2E" w:rsidRDefault="00C97C2E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созданного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Муниципального бюджетного общеобразовательного учреждения</w:t>
      </w:r>
    </w:p>
    <w:p w14:paraId="2DE44EBF" w14:textId="77777777" w:rsidR="00E91814" w:rsidRPr="00C97C2E" w:rsidRDefault="00C97C2E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«Средняя общеобразовательная школа № 30»</w:t>
      </w:r>
    </w:p>
    <w:p w14:paraId="2AADCDBB" w14:textId="77777777" w:rsidR="00997395" w:rsidRDefault="00997395" w:rsidP="0088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7395">
        <w:rPr>
          <w:rFonts w:ascii="Times New Roman" w:hAnsi="Times New Roman" w:cs="Times New Roman"/>
          <w:sz w:val="20"/>
          <w:szCs w:val="20"/>
        </w:rPr>
        <w:t>(наименование общеобразовательной организации)</w:t>
      </w:r>
    </w:p>
    <w:p w14:paraId="4B0FCD99" w14:textId="77777777" w:rsidR="00E54D63" w:rsidRDefault="00E54D63" w:rsidP="00A56E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4F53AE" w14:textId="77777777" w:rsidR="00A30742" w:rsidRPr="00F7021F" w:rsidRDefault="0088238C" w:rsidP="00EE403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21F">
        <w:rPr>
          <w:rFonts w:ascii="Times New Roman" w:hAnsi="Times New Roman" w:cs="Times New Roman"/>
          <w:b/>
          <w:sz w:val="28"/>
          <w:szCs w:val="28"/>
        </w:rPr>
        <w:t xml:space="preserve">Реализация дополнительных общеобразовательных программ и программ </w:t>
      </w:r>
      <w:r w:rsidR="00A30742" w:rsidRPr="00F7021F"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</w:p>
    <w:p w14:paraId="5649FFAB" w14:textId="345A6BA0" w:rsidR="00EE403A" w:rsidRPr="00F7021F" w:rsidRDefault="000B6C53" w:rsidP="00EE40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21F">
        <w:rPr>
          <w:rFonts w:ascii="Times New Roman" w:hAnsi="Times New Roman" w:cs="Times New Roman"/>
          <w:b/>
          <w:sz w:val="28"/>
          <w:szCs w:val="28"/>
        </w:rPr>
        <w:t>1 полугодие 202</w:t>
      </w:r>
      <w:r w:rsidR="00A56E5F" w:rsidRPr="00F7021F">
        <w:rPr>
          <w:rFonts w:ascii="Times New Roman" w:hAnsi="Times New Roman" w:cs="Times New Roman"/>
          <w:b/>
          <w:sz w:val="28"/>
          <w:szCs w:val="28"/>
        </w:rPr>
        <w:t>4</w:t>
      </w:r>
      <w:r w:rsidRPr="00F7021F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A56E5F" w:rsidRPr="00F7021F">
        <w:rPr>
          <w:rFonts w:ascii="Times New Roman" w:hAnsi="Times New Roman" w:cs="Times New Roman"/>
          <w:b/>
          <w:sz w:val="28"/>
          <w:szCs w:val="28"/>
        </w:rPr>
        <w:t>5</w:t>
      </w:r>
      <w:r w:rsidR="00EE403A" w:rsidRPr="00F7021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6FE22B92" w14:textId="77777777" w:rsidR="0088238C" w:rsidRPr="00995C03" w:rsidRDefault="0088238C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91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80"/>
        <w:gridCol w:w="2977"/>
        <w:gridCol w:w="2693"/>
        <w:gridCol w:w="2693"/>
        <w:gridCol w:w="2835"/>
        <w:gridCol w:w="2835"/>
      </w:tblGrid>
      <w:tr w:rsidR="00F76F17" w:rsidRPr="00A7591D" w14:paraId="24C37280" w14:textId="77777777" w:rsidTr="00F7021F">
        <w:tc>
          <w:tcPr>
            <w:tcW w:w="880" w:type="dxa"/>
          </w:tcPr>
          <w:p w14:paraId="52AE61D2" w14:textId="77777777" w:rsidR="00F76F17" w:rsidRPr="00F7021F" w:rsidRDefault="00F76F17" w:rsidP="00D2504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6EB90C8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693" w:type="dxa"/>
          </w:tcPr>
          <w:p w14:paraId="161DF3D1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693" w:type="dxa"/>
          </w:tcPr>
          <w:p w14:paraId="161F6462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835" w:type="dxa"/>
          </w:tcPr>
          <w:p w14:paraId="4D5AB3B4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835" w:type="dxa"/>
          </w:tcPr>
          <w:p w14:paraId="2BACF1C2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F76F17" w:rsidRPr="00A7591D" w14:paraId="0135103E" w14:textId="77777777" w:rsidTr="00F7021F">
        <w:trPr>
          <w:trHeight w:val="1023"/>
        </w:trPr>
        <w:tc>
          <w:tcPr>
            <w:tcW w:w="880" w:type="dxa"/>
          </w:tcPr>
          <w:p w14:paraId="790C55DD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</w:tc>
        <w:tc>
          <w:tcPr>
            <w:tcW w:w="2977" w:type="dxa"/>
          </w:tcPr>
          <w:p w14:paraId="6946F66B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Наименование программы / </w:t>
            </w:r>
          </w:p>
          <w:p w14:paraId="62685FE1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класса</w:t>
            </w:r>
          </w:p>
        </w:tc>
        <w:tc>
          <w:tcPr>
            <w:tcW w:w="2693" w:type="dxa"/>
          </w:tcPr>
          <w:p w14:paraId="593321FD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программы /                № класса</w:t>
            </w:r>
          </w:p>
        </w:tc>
        <w:tc>
          <w:tcPr>
            <w:tcW w:w="2693" w:type="dxa"/>
          </w:tcPr>
          <w:p w14:paraId="19ABCC4A" w14:textId="77777777" w:rsidR="00F76F17" w:rsidRPr="00F7021F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Наименование программы / </w:t>
            </w:r>
          </w:p>
          <w:p w14:paraId="6EC90381" w14:textId="77777777" w:rsidR="00F76F17" w:rsidRPr="00F7021F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класса</w:t>
            </w:r>
          </w:p>
        </w:tc>
        <w:tc>
          <w:tcPr>
            <w:tcW w:w="2835" w:type="dxa"/>
          </w:tcPr>
          <w:p w14:paraId="309856CA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программы /                     № класса</w:t>
            </w:r>
          </w:p>
        </w:tc>
        <w:tc>
          <w:tcPr>
            <w:tcW w:w="2835" w:type="dxa"/>
          </w:tcPr>
          <w:p w14:paraId="5F463EA6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Наименование программы / </w:t>
            </w:r>
          </w:p>
          <w:p w14:paraId="24DE5A25" w14:textId="77777777" w:rsidR="00F76F17" w:rsidRPr="00F7021F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№ класса</w:t>
            </w:r>
          </w:p>
        </w:tc>
      </w:tr>
      <w:tr w:rsidR="00B01A45" w:rsidRPr="00A7591D" w14:paraId="0FF0BC4C" w14:textId="77777777" w:rsidTr="00F7021F">
        <w:trPr>
          <w:trHeight w:val="1023"/>
        </w:trPr>
        <w:tc>
          <w:tcPr>
            <w:tcW w:w="880" w:type="dxa"/>
          </w:tcPr>
          <w:p w14:paraId="2DB9F1ED" w14:textId="77777777" w:rsidR="00B01A45" w:rsidRPr="00F7021F" w:rsidRDefault="00B01A45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14:paraId="3155AA63" w14:textId="5144CE90" w:rsidR="00B01A45" w:rsidRPr="00F7021F" w:rsidRDefault="00B01A45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8.30-9.10</w:t>
            </w:r>
          </w:p>
        </w:tc>
        <w:tc>
          <w:tcPr>
            <w:tcW w:w="2977" w:type="dxa"/>
          </w:tcPr>
          <w:p w14:paraId="3E765EEC" w14:textId="77777777" w:rsidR="00B01A45" w:rsidRPr="00F7021F" w:rsidRDefault="00B01A45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E245E19" w14:textId="20EE1A3B" w:rsidR="00B01A45" w:rsidRPr="00F7021F" w:rsidRDefault="00B01A45" w:rsidP="00B01A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Информатика/9**</w:t>
            </w:r>
          </w:p>
        </w:tc>
        <w:tc>
          <w:tcPr>
            <w:tcW w:w="2693" w:type="dxa"/>
          </w:tcPr>
          <w:p w14:paraId="343AC12C" w14:textId="77777777" w:rsidR="00B01A45" w:rsidRPr="00F7021F" w:rsidRDefault="00B01A45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D117187" w14:textId="77777777" w:rsidR="00B01A45" w:rsidRPr="00F7021F" w:rsidRDefault="00B01A45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13D18E4" w14:textId="77777777" w:rsidR="00B01A45" w:rsidRPr="00F7021F" w:rsidRDefault="00B01A45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76F17" w:rsidRPr="00A7591D" w14:paraId="79C96968" w14:textId="77777777" w:rsidTr="00F7021F">
        <w:trPr>
          <w:trHeight w:val="772"/>
        </w:trPr>
        <w:tc>
          <w:tcPr>
            <w:tcW w:w="880" w:type="dxa"/>
          </w:tcPr>
          <w:p w14:paraId="4D67225C" w14:textId="77777777" w:rsidR="00F76F17" w:rsidRPr="00F7021F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  <w:p w14:paraId="089E0282" w14:textId="20255D1E" w:rsidR="00F76F17" w:rsidRPr="00F7021F" w:rsidRDefault="00A56E5F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12.30-13.10</w:t>
            </w:r>
          </w:p>
        </w:tc>
        <w:tc>
          <w:tcPr>
            <w:tcW w:w="2977" w:type="dxa"/>
          </w:tcPr>
          <w:p w14:paraId="30D2FBF6" w14:textId="4DF60594" w:rsidR="00F76F17" w:rsidRPr="00F7021F" w:rsidRDefault="00766658" w:rsidP="008A156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Шахматный мир/1*</w:t>
            </w:r>
            <w:r w:rsidR="00180C05" w:rsidRPr="00F7021F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693" w:type="dxa"/>
          </w:tcPr>
          <w:p w14:paraId="2918D1D4" w14:textId="4B028FA9" w:rsidR="00F76F17" w:rsidRPr="00F7021F" w:rsidRDefault="00180C05" w:rsidP="00A7591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Шахматный мир/4-7**</w:t>
            </w:r>
          </w:p>
        </w:tc>
        <w:tc>
          <w:tcPr>
            <w:tcW w:w="2693" w:type="dxa"/>
          </w:tcPr>
          <w:p w14:paraId="31A305F8" w14:textId="77777777" w:rsidR="00180C05" w:rsidRPr="00F7021F" w:rsidRDefault="00180C05" w:rsidP="0018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грамотность/</w:t>
            </w:r>
          </w:p>
          <w:p w14:paraId="3836741A" w14:textId="5628BC94" w:rsidR="00F76F17" w:rsidRPr="00F7021F" w:rsidRDefault="00180C05" w:rsidP="00180C0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3 класс**</w:t>
            </w:r>
          </w:p>
        </w:tc>
        <w:tc>
          <w:tcPr>
            <w:tcW w:w="2835" w:type="dxa"/>
          </w:tcPr>
          <w:p w14:paraId="501CEB7B" w14:textId="6E2A4D3B" w:rsidR="00F76F17" w:rsidRPr="00F7021F" w:rsidRDefault="00F76F17" w:rsidP="000B6C5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</w:tcPr>
          <w:p w14:paraId="67E1B882" w14:textId="77777777" w:rsidR="00180C05" w:rsidRPr="00F7021F" w:rsidRDefault="00180C05" w:rsidP="0018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грамотность/</w:t>
            </w:r>
          </w:p>
          <w:p w14:paraId="32D6E985" w14:textId="5970389A" w:rsidR="00F76F17" w:rsidRPr="00F7021F" w:rsidRDefault="00180C05" w:rsidP="00180C0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1 класс**</w:t>
            </w:r>
          </w:p>
        </w:tc>
      </w:tr>
      <w:tr w:rsidR="00F76F17" w:rsidRPr="00A7591D" w14:paraId="02416353" w14:textId="77777777" w:rsidTr="00F7021F">
        <w:trPr>
          <w:trHeight w:val="852"/>
        </w:trPr>
        <w:tc>
          <w:tcPr>
            <w:tcW w:w="880" w:type="dxa"/>
          </w:tcPr>
          <w:p w14:paraId="3EDDBB2C" w14:textId="77777777" w:rsidR="00F76F17" w:rsidRPr="00F7021F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  <w:p w14:paraId="5B6256EE" w14:textId="1BA8D0B5" w:rsidR="00F76F17" w:rsidRPr="00F7021F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</w:t>
            </w:r>
            <w:r w:rsidR="00A56E5F"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A56E5F"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14.00</w:t>
            </w:r>
          </w:p>
        </w:tc>
        <w:tc>
          <w:tcPr>
            <w:tcW w:w="2977" w:type="dxa"/>
          </w:tcPr>
          <w:p w14:paraId="5C71B828" w14:textId="667C8E15" w:rsidR="00B01A45" w:rsidRPr="00F7021F" w:rsidRDefault="00B01A45" w:rsidP="00B01A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eastAsia="Calibri" w:hAnsi="Times New Roman" w:cs="Times New Roman"/>
                <w:sz w:val="28"/>
                <w:szCs w:val="28"/>
              </w:rPr>
              <w:t>Шахматы/2-3*</w:t>
            </w:r>
          </w:p>
          <w:p w14:paraId="37ACBFFA" w14:textId="11B2B9F7" w:rsidR="00F76F17" w:rsidRPr="00F7021F" w:rsidRDefault="00F76F17" w:rsidP="00817B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693" w:type="dxa"/>
          </w:tcPr>
          <w:p w14:paraId="318B3341" w14:textId="56DE3C50" w:rsidR="00766658" w:rsidRPr="00F7021F" w:rsidRDefault="00766658" w:rsidP="000B6C5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Шахматный мир/2-3**</w:t>
            </w:r>
          </w:p>
        </w:tc>
        <w:tc>
          <w:tcPr>
            <w:tcW w:w="2693" w:type="dxa"/>
          </w:tcPr>
          <w:p w14:paraId="443A0CC5" w14:textId="77777777" w:rsidR="009663BB" w:rsidRPr="00F7021F" w:rsidRDefault="009663BB" w:rsidP="00A7591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</w:tcPr>
          <w:p w14:paraId="3141EEE7" w14:textId="683B3609" w:rsidR="00B01A45" w:rsidRPr="00F7021F" w:rsidRDefault="00B01A45" w:rsidP="00B01A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eastAsia="Calibri" w:hAnsi="Times New Roman" w:cs="Times New Roman"/>
                <w:sz w:val="28"/>
                <w:szCs w:val="28"/>
              </w:rPr>
              <w:t>Шахматы/1*</w:t>
            </w: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3947BC2" w14:textId="126E6EF2" w:rsidR="00F76F17" w:rsidRPr="00F7021F" w:rsidRDefault="00F76F17" w:rsidP="000B6C5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</w:tcPr>
          <w:p w14:paraId="3174E4AB" w14:textId="77777777" w:rsidR="00B01A45" w:rsidRPr="00F7021F" w:rsidRDefault="00B01A45" w:rsidP="00B01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 xml:space="preserve">Юные инспекторы движения/ </w:t>
            </w:r>
          </w:p>
          <w:p w14:paraId="6843A8CC" w14:textId="77777777" w:rsidR="00180C05" w:rsidRPr="00F7021F" w:rsidRDefault="00B01A45" w:rsidP="0018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4-5*</w:t>
            </w:r>
          </w:p>
          <w:p w14:paraId="0A4FC8AC" w14:textId="06AF93CC" w:rsidR="00180C05" w:rsidRPr="00F7021F" w:rsidRDefault="00180C05" w:rsidP="00180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грамотность/</w:t>
            </w:r>
          </w:p>
          <w:p w14:paraId="31D21B84" w14:textId="77777777" w:rsidR="00180C05" w:rsidRPr="00F7021F" w:rsidRDefault="00180C05" w:rsidP="00180C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2 класс**</w:t>
            </w:r>
          </w:p>
          <w:p w14:paraId="372C3BA6" w14:textId="77777777" w:rsidR="0099342F" w:rsidRPr="00F7021F" w:rsidRDefault="0099342F" w:rsidP="00993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Функциональная грамотность/</w:t>
            </w:r>
          </w:p>
          <w:p w14:paraId="125C8405" w14:textId="290F0BD4" w:rsidR="00F76F17" w:rsidRPr="00F7021F" w:rsidRDefault="0099342F" w:rsidP="00B01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4 класс**</w:t>
            </w:r>
          </w:p>
        </w:tc>
      </w:tr>
      <w:tr w:rsidR="00F76F17" w:rsidRPr="00A7591D" w14:paraId="53445510" w14:textId="77777777" w:rsidTr="00F7021F">
        <w:trPr>
          <w:trHeight w:val="926"/>
        </w:trPr>
        <w:tc>
          <w:tcPr>
            <w:tcW w:w="880" w:type="dxa"/>
          </w:tcPr>
          <w:p w14:paraId="218C20C6" w14:textId="77777777" w:rsidR="00F76F17" w:rsidRPr="00F7021F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</w:t>
            </w:r>
          </w:p>
          <w:p w14:paraId="17D2198F" w14:textId="172962F2" w:rsidR="00F76F17" w:rsidRPr="00F7021F" w:rsidRDefault="00A56E5F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14.10-14.50</w:t>
            </w:r>
          </w:p>
        </w:tc>
        <w:tc>
          <w:tcPr>
            <w:tcW w:w="2977" w:type="dxa"/>
          </w:tcPr>
          <w:p w14:paraId="69949EAF" w14:textId="77777777" w:rsidR="00B01A45" w:rsidRPr="00F7021F" w:rsidRDefault="00B01A45" w:rsidP="00B01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Дружина юных пожарных/</w:t>
            </w:r>
          </w:p>
          <w:p w14:paraId="034EB1AC" w14:textId="0C2354F4" w:rsidR="00B01A45" w:rsidRPr="00F7021F" w:rsidRDefault="00B01A45" w:rsidP="00B01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5-7*</w:t>
            </w:r>
          </w:p>
        </w:tc>
        <w:tc>
          <w:tcPr>
            <w:tcW w:w="2693" w:type="dxa"/>
          </w:tcPr>
          <w:p w14:paraId="6F555481" w14:textId="2386BE4A" w:rsidR="00A56E5F" w:rsidRPr="00F7021F" w:rsidRDefault="00A56E5F" w:rsidP="00A7591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Школьный музей/7-11*</w:t>
            </w:r>
          </w:p>
        </w:tc>
        <w:tc>
          <w:tcPr>
            <w:tcW w:w="2693" w:type="dxa"/>
          </w:tcPr>
          <w:p w14:paraId="3797C5E3" w14:textId="77777777" w:rsidR="009663BB" w:rsidRPr="00F7021F" w:rsidRDefault="009663BB" w:rsidP="00A7591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</w:tcPr>
          <w:p w14:paraId="33DC060E" w14:textId="7920628D" w:rsidR="00B01A45" w:rsidRPr="00F7021F" w:rsidRDefault="00B01A45" w:rsidP="00B01A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eastAsia="Calibri" w:hAnsi="Times New Roman" w:cs="Times New Roman"/>
                <w:sz w:val="28"/>
                <w:szCs w:val="28"/>
              </w:rPr>
              <w:t>Шахматы/4-</w:t>
            </w: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F7021F">
              <w:rPr>
                <w:rFonts w:ascii="Times New Roman" w:eastAsia="Calibri" w:hAnsi="Times New Roman" w:cs="Times New Roman"/>
                <w:sz w:val="28"/>
                <w:szCs w:val="28"/>
              </w:rPr>
              <w:t>*</w:t>
            </w: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42DBCB8" w14:textId="654B8902" w:rsidR="00F7021F" w:rsidRPr="00F7021F" w:rsidRDefault="00F7021F" w:rsidP="00F70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-мир/3-</w:t>
            </w:r>
            <w:r w:rsidRPr="00F70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</w:p>
          <w:p w14:paraId="19978416" w14:textId="138B7F05" w:rsidR="009E73CA" w:rsidRPr="00F7021F" w:rsidRDefault="009E73CA" w:rsidP="00A7591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</w:tcPr>
          <w:p w14:paraId="40B74E51" w14:textId="24F6F72B" w:rsidR="009E73CA" w:rsidRPr="00F7021F" w:rsidRDefault="009E73CA" w:rsidP="00A9695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F76F17" w:rsidRPr="00A7591D" w14:paraId="1D81A2CA" w14:textId="77777777" w:rsidTr="00F7021F">
        <w:trPr>
          <w:trHeight w:val="559"/>
        </w:trPr>
        <w:tc>
          <w:tcPr>
            <w:tcW w:w="880" w:type="dxa"/>
          </w:tcPr>
          <w:p w14:paraId="7F802645" w14:textId="77777777" w:rsidR="00F76F17" w:rsidRPr="00F7021F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  <w:p w14:paraId="77C380DE" w14:textId="60502429" w:rsidR="00F76F17" w:rsidRPr="00F7021F" w:rsidRDefault="00A56E5F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15.00-15.40</w:t>
            </w:r>
          </w:p>
        </w:tc>
        <w:tc>
          <w:tcPr>
            <w:tcW w:w="2977" w:type="dxa"/>
          </w:tcPr>
          <w:p w14:paraId="34DA8A8D" w14:textId="3E235D85" w:rsidR="00A56E5F" w:rsidRPr="00F7021F" w:rsidRDefault="00A56E5F" w:rsidP="00A56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F02078F" w14:textId="77777777" w:rsidR="00F76F17" w:rsidRPr="00F7021F" w:rsidRDefault="00F76F17" w:rsidP="00A7591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693" w:type="dxa"/>
          </w:tcPr>
          <w:p w14:paraId="1E4C72AF" w14:textId="5AF66E41" w:rsidR="00A56E5F" w:rsidRPr="00F7021F" w:rsidRDefault="00A56E5F" w:rsidP="00A56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Школа первой помощь/</w:t>
            </w:r>
          </w:p>
          <w:p w14:paraId="75D86A74" w14:textId="29427ABB" w:rsidR="00A56E5F" w:rsidRPr="00F7021F" w:rsidRDefault="00B01A45" w:rsidP="00A56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A56E5F" w:rsidRPr="00F702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6E5F" w:rsidRPr="00F7021F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14:paraId="518E5710" w14:textId="77777777" w:rsidR="00F7021F" w:rsidRPr="00F7021F" w:rsidRDefault="00F7021F" w:rsidP="00F70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Медиацентр/</w:t>
            </w:r>
          </w:p>
          <w:p w14:paraId="3BF177D1" w14:textId="5CAEEF68" w:rsidR="009E73CA" w:rsidRPr="00F7021F" w:rsidRDefault="00F7021F" w:rsidP="00F7021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7-10*</w:t>
            </w:r>
          </w:p>
        </w:tc>
        <w:tc>
          <w:tcPr>
            <w:tcW w:w="2835" w:type="dxa"/>
          </w:tcPr>
          <w:p w14:paraId="481E2256" w14:textId="77777777" w:rsidR="00F7021F" w:rsidRPr="00F7021F" w:rsidRDefault="00F7021F" w:rsidP="00F70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>-мир/3-</w:t>
            </w:r>
            <w:r w:rsidRPr="00F70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F7021F"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</w:p>
          <w:p w14:paraId="266E05DC" w14:textId="025D54E4" w:rsidR="009E73CA" w:rsidRPr="00F7021F" w:rsidRDefault="009E73CA" w:rsidP="00A56E5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</w:tcPr>
          <w:p w14:paraId="67B1727A" w14:textId="5B215211" w:rsidR="009E73CA" w:rsidRPr="00F7021F" w:rsidRDefault="009E73CA" w:rsidP="00A7591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14:paraId="43CE52A3" w14:textId="77777777" w:rsidR="009E73CA" w:rsidRDefault="009E73CA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5D45128D" w14:textId="77777777" w:rsidR="00995C03" w:rsidRPr="00F7021F" w:rsidRDefault="008823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702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 </w:t>
      </w:r>
      <w:r w:rsidR="00DD14C8" w:rsidRPr="00F7021F">
        <w:rPr>
          <w:rFonts w:ascii="Times New Roman" w:hAnsi="Times New Roman" w:cs="Times New Roman"/>
          <w:color w:val="000000" w:themeColor="text1"/>
          <w:sz w:val="20"/>
          <w:szCs w:val="20"/>
        </w:rPr>
        <w:t>дополнительные общеобразовательные программы</w:t>
      </w:r>
    </w:p>
    <w:p w14:paraId="3DE5952C" w14:textId="77777777" w:rsidR="008A156A" w:rsidRPr="00F7021F" w:rsidRDefault="00995C0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702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**</w:t>
      </w:r>
      <w:r w:rsidR="00DD14C8" w:rsidRPr="00F702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7021F">
        <w:rPr>
          <w:rFonts w:ascii="Times New Roman" w:hAnsi="Times New Roman" w:cs="Times New Roman"/>
          <w:color w:val="000000" w:themeColor="text1"/>
          <w:sz w:val="20"/>
          <w:szCs w:val="20"/>
        </w:rPr>
        <w:t>программы внеурочной деятельности</w:t>
      </w:r>
      <w:r w:rsidR="009E73CA" w:rsidRPr="00F7021F">
        <w:rPr>
          <w:rFonts w:ascii="Times New Roman" w:hAnsi="Times New Roman" w:cs="Times New Roman"/>
          <w:color w:val="000000" w:themeColor="text1"/>
          <w:sz w:val="20"/>
          <w:szCs w:val="20"/>
        </w:rPr>
        <w:t>/факультативы</w:t>
      </w:r>
    </w:p>
    <w:sectPr w:rsidR="008A156A" w:rsidRPr="00F7021F" w:rsidSect="005C215B">
      <w:headerReference w:type="default" r:id="rId6"/>
      <w:pgSz w:w="16838" w:h="11906" w:orient="landscape"/>
      <w:pgMar w:top="70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A7F28" w14:textId="77777777" w:rsidR="00FD08EE" w:rsidRDefault="00FD08EE" w:rsidP="000953A1">
      <w:pPr>
        <w:spacing w:after="0" w:line="240" w:lineRule="auto"/>
      </w:pPr>
      <w:r>
        <w:separator/>
      </w:r>
    </w:p>
  </w:endnote>
  <w:endnote w:type="continuationSeparator" w:id="0">
    <w:p w14:paraId="22005E7B" w14:textId="77777777" w:rsidR="00FD08EE" w:rsidRDefault="00FD08EE" w:rsidP="00095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55FB83" w14:textId="77777777" w:rsidR="00FD08EE" w:rsidRDefault="00FD08EE" w:rsidP="000953A1">
      <w:pPr>
        <w:spacing w:after="0" w:line="240" w:lineRule="auto"/>
      </w:pPr>
      <w:r>
        <w:separator/>
      </w:r>
    </w:p>
  </w:footnote>
  <w:footnote w:type="continuationSeparator" w:id="0">
    <w:p w14:paraId="1B4E0E8B" w14:textId="77777777" w:rsidR="00FD08EE" w:rsidRDefault="00FD08EE" w:rsidP="00095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66251"/>
      <w:docPartObj>
        <w:docPartGallery w:val="Page Numbers (Top of Page)"/>
        <w:docPartUnique/>
      </w:docPartObj>
    </w:sdtPr>
    <w:sdtContent>
      <w:p w14:paraId="08B79A15" w14:textId="77777777" w:rsidR="000953A1" w:rsidRDefault="00B60209">
        <w:pPr>
          <w:pStyle w:val="a6"/>
          <w:jc w:val="center"/>
        </w:pPr>
        <w:r w:rsidRPr="000953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953A1" w:rsidRPr="000953A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E73C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69ED034" w14:textId="77777777" w:rsidR="000953A1" w:rsidRDefault="000953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F06"/>
    <w:rsid w:val="000953A1"/>
    <w:rsid w:val="000B6C53"/>
    <w:rsid w:val="00104913"/>
    <w:rsid w:val="00180C05"/>
    <w:rsid w:val="002754FF"/>
    <w:rsid w:val="002B2B7A"/>
    <w:rsid w:val="002F18A7"/>
    <w:rsid w:val="00306703"/>
    <w:rsid w:val="003277B5"/>
    <w:rsid w:val="00363177"/>
    <w:rsid w:val="00402A36"/>
    <w:rsid w:val="00444BC0"/>
    <w:rsid w:val="004B4F53"/>
    <w:rsid w:val="004C4F3D"/>
    <w:rsid w:val="00514079"/>
    <w:rsid w:val="00523E99"/>
    <w:rsid w:val="005348C0"/>
    <w:rsid w:val="005A25FD"/>
    <w:rsid w:val="005C215B"/>
    <w:rsid w:val="0062588D"/>
    <w:rsid w:val="00650C48"/>
    <w:rsid w:val="006C7F21"/>
    <w:rsid w:val="00766658"/>
    <w:rsid w:val="00817B54"/>
    <w:rsid w:val="00824517"/>
    <w:rsid w:val="0084284C"/>
    <w:rsid w:val="0088238C"/>
    <w:rsid w:val="008A156A"/>
    <w:rsid w:val="008E70CE"/>
    <w:rsid w:val="00962C98"/>
    <w:rsid w:val="009663BB"/>
    <w:rsid w:val="0098579D"/>
    <w:rsid w:val="0099342F"/>
    <w:rsid w:val="00995C03"/>
    <w:rsid w:val="00997395"/>
    <w:rsid w:val="009E6059"/>
    <w:rsid w:val="009E6F6F"/>
    <w:rsid w:val="009E73CA"/>
    <w:rsid w:val="00A04084"/>
    <w:rsid w:val="00A10E77"/>
    <w:rsid w:val="00A120B6"/>
    <w:rsid w:val="00A30742"/>
    <w:rsid w:val="00A56E5F"/>
    <w:rsid w:val="00A7591D"/>
    <w:rsid w:val="00A76136"/>
    <w:rsid w:val="00A96950"/>
    <w:rsid w:val="00AB058D"/>
    <w:rsid w:val="00AB7097"/>
    <w:rsid w:val="00B01A45"/>
    <w:rsid w:val="00B12E8C"/>
    <w:rsid w:val="00B60209"/>
    <w:rsid w:val="00BA5CC1"/>
    <w:rsid w:val="00BE70ED"/>
    <w:rsid w:val="00BF4594"/>
    <w:rsid w:val="00C0434E"/>
    <w:rsid w:val="00C73B99"/>
    <w:rsid w:val="00C97C2E"/>
    <w:rsid w:val="00D23F06"/>
    <w:rsid w:val="00D2504B"/>
    <w:rsid w:val="00D958B1"/>
    <w:rsid w:val="00DD14C8"/>
    <w:rsid w:val="00DF7928"/>
    <w:rsid w:val="00E23C04"/>
    <w:rsid w:val="00E31221"/>
    <w:rsid w:val="00E54D63"/>
    <w:rsid w:val="00E878D7"/>
    <w:rsid w:val="00E91814"/>
    <w:rsid w:val="00E91B0B"/>
    <w:rsid w:val="00EE403A"/>
    <w:rsid w:val="00F13F25"/>
    <w:rsid w:val="00F445EC"/>
    <w:rsid w:val="00F7021F"/>
    <w:rsid w:val="00F76F17"/>
    <w:rsid w:val="00F76F77"/>
    <w:rsid w:val="00F96879"/>
    <w:rsid w:val="00FA42A1"/>
    <w:rsid w:val="00FD08EE"/>
    <w:rsid w:val="00FD4DBF"/>
    <w:rsid w:val="00FF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ADE7B"/>
  <w15:docId w15:val="{8381AFD4-EE79-4571-AD14-0594D57D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2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C9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53A1"/>
  </w:style>
  <w:style w:type="paragraph" w:styleId="a8">
    <w:name w:val="footer"/>
    <w:basedOn w:val="a"/>
    <w:link w:val="a9"/>
    <w:uiPriority w:val="99"/>
    <w:semiHidden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53A1"/>
  </w:style>
  <w:style w:type="character" w:customStyle="1" w:styleId="aa">
    <w:name w:val="Цветовое выделение"/>
    <w:uiPriority w:val="99"/>
    <w:rsid w:val="00E54D63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Учитель</cp:lastModifiedBy>
  <cp:revision>3</cp:revision>
  <cp:lastPrinted>2019-09-09T08:07:00Z</cp:lastPrinted>
  <dcterms:created xsi:type="dcterms:W3CDTF">2024-09-20T10:12:00Z</dcterms:created>
  <dcterms:modified xsi:type="dcterms:W3CDTF">2024-10-04T04:07:00Z</dcterms:modified>
</cp:coreProperties>
</file>