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A72B1" w14:textId="49BF3611" w:rsidR="00E54D63" w:rsidRDefault="0099342F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88CAE" wp14:editId="3A00BF7F">
                <wp:simplePos x="0" y="0"/>
                <wp:positionH relativeFrom="column">
                  <wp:posOffset>6633210</wp:posOffset>
                </wp:positionH>
                <wp:positionV relativeFrom="paragraph">
                  <wp:posOffset>-193040</wp:posOffset>
                </wp:positionV>
                <wp:extent cx="2714625" cy="1476375"/>
                <wp:effectExtent l="0" t="0" r="0" b="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A98EB" w14:textId="77777777"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274931D6" w14:textId="77777777"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</w:t>
                            </w:r>
                            <w:proofErr w:type="gramStart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МБОУ  СОШ</w:t>
                            </w:r>
                            <w:proofErr w:type="gramEnd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30 ___________  И.В. Суркова             Приказ №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</w:p>
                          <w:p w14:paraId="3E0996A4" w14:textId="77777777" w:rsidR="00C97C2E" w:rsidRPr="00B736E1" w:rsidRDefault="00C97C2E" w:rsidP="00C97C2E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14:paraId="10E4D863" w14:textId="77777777" w:rsidR="00C97C2E" w:rsidRDefault="00C97C2E" w:rsidP="00C97C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88CAE" id="Прямоугольник 2" o:spid="_x0000_s1026" style="position:absolute;margin-left:522.3pt;margin-top:-15.2pt;width:213.7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" stroked="f">
                <v:textbox>
                  <w:txbxContent>
                    <w:p w14:paraId="117A98EB" w14:textId="77777777"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274931D6" w14:textId="77777777"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</w:p>
                    <w:p w14:paraId="3E0996A4" w14:textId="77777777" w:rsidR="00C97C2E" w:rsidRPr="00B736E1" w:rsidRDefault="00C97C2E" w:rsidP="00C97C2E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14:paraId="10E4D863" w14:textId="77777777" w:rsidR="00C97C2E" w:rsidRDefault="00C97C2E" w:rsidP="00C97C2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7FCE9589" w14:textId="77777777"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4BB38A" w14:textId="77777777"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3377E4" w14:textId="77777777"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8B5FF7" w14:textId="77777777" w:rsidR="00C97C2E" w:rsidRDefault="00C97C2E" w:rsidP="00EE403A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ED3D34" w14:textId="77777777" w:rsidR="0088238C" w:rsidRPr="00EE403A" w:rsidRDefault="00E54D63" w:rsidP="00EE403A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E40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0C51CFC2" w14:textId="77777777"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399BED1D" w14:textId="77777777"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14:paraId="2DE44EBF" w14:textId="77777777"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14:paraId="2AADCDBB" w14:textId="77777777"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14:paraId="4B0FCD99" w14:textId="77777777" w:rsidR="00E54D63" w:rsidRDefault="00E54D63" w:rsidP="00A56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F53AE" w14:textId="77777777" w:rsidR="00A30742" w:rsidRPr="00F7021F" w:rsidRDefault="0088238C" w:rsidP="00EE403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21F">
        <w:rPr>
          <w:rFonts w:ascii="Times New Roman" w:hAnsi="Times New Roman" w:cs="Times New Roman"/>
          <w:b/>
          <w:sz w:val="28"/>
          <w:szCs w:val="28"/>
        </w:rPr>
        <w:t xml:space="preserve">Реализация дополнительных общеобразовательных программ и программ </w:t>
      </w:r>
      <w:r w:rsidR="00A30742" w:rsidRPr="00F7021F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14:paraId="5649FFAB" w14:textId="787858FD" w:rsidR="00EE403A" w:rsidRPr="00F7021F" w:rsidRDefault="00410EC5" w:rsidP="00EE4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B6C53" w:rsidRPr="00F7021F">
        <w:rPr>
          <w:rFonts w:ascii="Times New Roman" w:hAnsi="Times New Roman" w:cs="Times New Roman"/>
          <w:b/>
          <w:sz w:val="28"/>
          <w:szCs w:val="28"/>
        </w:rPr>
        <w:t xml:space="preserve"> полугодие 202</w:t>
      </w:r>
      <w:r w:rsidR="00A56E5F" w:rsidRPr="00F7021F">
        <w:rPr>
          <w:rFonts w:ascii="Times New Roman" w:hAnsi="Times New Roman" w:cs="Times New Roman"/>
          <w:b/>
          <w:sz w:val="28"/>
          <w:szCs w:val="28"/>
        </w:rPr>
        <w:t>4</w:t>
      </w:r>
      <w:r w:rsidR="000B6C53" w:rsidRPr="00F702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56E5F" w:rsidRPr="00F7021F">
        <w:rPr>
          <w:rFonts w:ascii="Times New Roman" w:hAnsi="Times New Roman" w:cs="Times New Roman"/>
          <w:b/>
          <w:sz w:val="28"/>
          <w:szCs w:val="28"/>
        </w:rPr>
        <w:t>5</w:t>
      </w:r>
      <w:r w:rsidR="00EE403A" w:rsidRPr="00F7021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FE22B92" w14:textId="77777777"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2977"/>
        <w:gridCol w:w="2693"/>
        <w:gridCol w:w="2693"/>
        <w:gridCol w:w="2835"/>
        <w:gridCol w:w="2835"/>
      </w:tblGrid>
      <w:tr w:rsidR="00F76F17" w:rsidRPr="00A7591D" w14:paraId="24C37280" w14:textId="77777777" w:rsidTr="00F7021F">
        <w:tc>
          <w:tcPr>
            <w:tcW w:w="880" w:type="dxa"/>
          </w:tcPr>
          <w:p w14:paraId="52AE61D2" w14:textId="77777777" w:rsidR="00F76F17" w:rsidRPr="00F7021F" w:rsidRDefault="00F76F17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6EB90C8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14:paraId="161DF3D1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693" w:type="dxa"/>
          </w:tcPr>
          <w:p w14:paraId="161F6462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14:paraId="4D5AB3B4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14:paraId="2BACF1C2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F76F17" w:rsidRPr="00A7591D" w14:paraId="0135103E" w14:textId="77777777" w:rsidTr="00F7021F">
        <w:trPr>
          <w:trHeight w:val="1023"/>
        </w:trPr>
        <w:tc>
          <w:tcPr>
            <w:tcW w:w="880" w:type="dxa"/>
          </w:tcPr>
          <w:p w14:paraId="790C55DD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</w:tcPr>
          <w:p w14:paraId="6946F66B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62685FE1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класса</w:t>
            </w:r>
          </w:p>
        </w:tc>
        <w:tc>
          <w:tcPr>
            <w:tcW w:w="2693" w:type="dxa"/>
          </w:tcPr>
          <w:p w14:paraId="593321FD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 /                № класса</w:t>
            </w:r>
          </w:p>
        </w:tc>
        <w:tc>
          <w:tcPr>
            <w:tcW w:w="2693" w:type="dxa"/>
          </w:tcPr>
          <w:p w14:paraId="19ABCC4A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6EC90381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класса</w:t>
            </w:r>
          </w:p>
        </w:tc>
        <w:tc>
          <w:tcPr>
            <w:tcW w:w="2835" w:type="dxa"/>
          </w:tcPr>
          <w:p w14:paraId="309856CA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 /                     № класса</w:t>
            </w:r>
          </w:p>
        </w:tc>
        <w:tc>
          <w:tcPr>
            <w:tcW w:w="2835" w:type="dxa"/>
          </w:tcPr>
          <w:p w14:paraId="5F463EA6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24DE5A25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класса</w:t>
            </w:r>
          </w:p>
        </w:tc>
      </w:tr>
      <w:tr w:rsidR="00B01A45" w:rsidRPr="00A7591D" w14:paraId="0FF0BC4C" w14:textId="77777777" w:rsidTr="00F7021F">
        <w:trPr>
          <w:trHeight w:val="1023"/>
        </w:trPr>
        <w:tc>
          <w:tcPr>
            <w:tcW w:w="880" w:type="dxa"/>
          </w:tcPr>
          <w:p w14:paraId="2DB9F1ED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14:paraId="3155AA63" w14:textId="5144CE90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8.30-9.10</w:t>
            </w:r>
          </w:p>
        </w:tc>
        <w:tc>
          <w:tcPr>
            <w:tcW w:w="2977" w:type="dxa"/>
          </w:tcPr>
          <w:p w14:paraId="3E765EEC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245E19" w14:textId="20EE1A3B" w:rsidR="00B01A45" w:rsidRPr="00F7021F" w:rsidRDefault="00B01A45" w:rsidP="00B01A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Информатика/9**</w:t>
            </w:r>
          </w:p>
        </w:tc>
        <w:tc>
          <w:tcPr>
            <w:tcW w:w="2693" w:type="dxa"/>
          </w:tcPr>
          <w:p w14:paraId="343AC12C" w14:textId="77777777" w:rsidR="00B01A45" w:rsidRPr="00F7021F" w:rsidRDefault="00B01A45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117187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3D18E4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14:paraId="79C96968" w14:textId="77777777" w:rsidTr="00F7021F">
        <w:trPr>
          <w:trHeight w:val="772"/>
        </w:trPr>
        <w:tc>
          <w:tcPr>
            <w:tcW w:w="880" w:type="dxa"/>
          </w:tcPr>
          <w:p w14:paraId="4D67225C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  <w:p w14:paraId="089E0282" w14:textId="20255D1E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12.30-13.10</w:t>
            </w:r>
          </w:p>
        </w:tc>
        <w:tc>
          <w:tcPr>
            <w:tcW w:w="2977" w:type="dxa"/>
          </w:tcPr>
          <w:p w14:paraId="30D2FBF6" w14:textId="4DF60594" w:rsidR="00F76F17" w:rsidRPr="00F7021F" w:rsidRDefault="00766658" w:rsidP="008A156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мир/1*</w:t>
            </w:r>
            <w:r w:rsidR="00180C05" w:rsidRPr="00F7021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3" w:type="dxa"/>
          </w:tcPr>
          <w:p w14:paraId="2918D1D4" w14:textId="4B028FA9" w:rsidR="00F76F17" w:rsidRPr="00F7021F" w:rsidRDefault="00180C05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мир/4-7**</w:t>
            </w:r>
          </w:p>
        </w:tc>
        <w:tc>
          <w:tcPr>
            <w:tcW w:w="2693" w:type="dxa"/>
          </w:tcPr>
          <w:p w14:paraId="31A305F8" w14:textId="77777777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836741A" w14:textId="5628BC94" w:rsidR="00F76F17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3 класс**</w:t>
            </w:r>
          </w:p>
        </w:tc>
        <w:tc>
          <w:tcPr>
            <w:tcW w:w="2835" w:type="dxa"/>
          </w:tcPr>
          <w:p w14:paraId="501CEB7B" w14:textId="6E2A4D3B" w:rsidR="00F76F17" w:rsidRPr="00F7021F" w:rsidRDefault="00F76F17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67E1B882" w14:textId="77777777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2D6E985" w14:textId="5970389A" w:rsidR="00F76F17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1 класс**</w:t>
            </w:r>
          </w:p>
        </w:tc>
      </w:tr>
      <w:tr w:rsidR="00F76F17" w:rsidRPr="00A7591D" w14:paraId="02416353" w14:textId="77777777" w:rsidTr="00F7021F">
        <w:trPr>
          <w:trHeight w:val="852"/>
        </w:trPr>
        <w:tc>
          <w:tcPr>
            <w:tcW w:w="880" w:type="dxa"/>
          </w:tcPr>
          <w:p w14:paraId="3EDDBB2C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  <w:p w14:paraId="5B6256EE" w14:textId="1BA8D0B5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  <w:r w:rsidR="00A56E5F"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56E5F"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2977" w:type="dxa"/>
          </w:tcPr>
          <w:p w14:paraId="5C71B828" w14:textId="667C8E15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Шахматы/2-3*</w:t>
            </w:r>
          </w:p>
          <w:p w14:paraId="37ACBFFA" w14:textId="11B2B9F7" w:rsidR="00F76F17" w:rsidRPr="00F7021F" w:rsidRDefault="00F76F17" w:rsidP="00817B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</w:tcPr>
          <w:p w14:paraId="318B3341" w14:textId="56DE3C50" w:rsidR="00766658" w:rsidRPr="00F7021F" w:rsidRDefault="00766658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мир/2-3**</w:t>
            </w:r>
          </w:p>
        </w:tc>
        <w:tc>
          <w:tcPr>
            <w:tcW w:w="2693" w:type="dxa"/>
          </w:tcPr>
          <w:p w14:paraId="443A0CC5" w14:textId="77777777" w:rsidR="009663BB" w:rsidRPr="00F7021F" w:rsidRDefault="009663BB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141EEE7" w14:textId="683B3609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Шахматы/1*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947BC2" w14:textId="126E6EF2" w:rsidR="00F76F17" w:rsidRPr="00F7021F" w:rsidRDefault="00F76F17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174E4AB" w14:textId="77777777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Юные инспекторы движения/ </w:t>
            </w:r>
          </w:p>
          <w:p w14:paraId="6843A8CC" w14:textId="77777777" w:rsidR="00180C05" w:rsidRPr="00F7021F" w:rsidRDefault="00B01A4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4-5*</w:t>
            </w:r>
          </w:p>
          <w:p w14:paraId="0A4FC8AC" w14:textId="06AF93CC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1D21B84" w14:textId="77777777" w:rsidR="00180C05" w:rsidRPr="00F7021F" w:rsidRDefault="00180C05" w:rsidP="00180C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2 класс**</w:t>
            </w:r>
          </w:p>
          <w:p w14:paraId="372C3BA6" w14:textId="77777777" w:rsidR="0099342F" w:rsidRPr="00F7021F" w:rsidRDefault="0099342F" w:rsidP="0099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Функциональная грамотность/</w:t>
            </w:r>
          </w:p>
          <w:p w14:paraId="125C8405" w14:textId="290F0BD4" w:rsidR="00F76F17" w:rsidRPr="00F7021F" w:rsidRDefault="0099342F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4 класс**</w:t>
            </w:r>
          </w:p>
        </w:tc>
      </w:tr>
      <w:tr w:rsidR="00F76F17" w:rsidRPr="00A7591D" w14:paraId="53445510" w14:textId="77777777" w:rsidTr="00F7021F">
        <w:trPr>
          <w:trHeight w:val="926"/>
        </w:trPr>
        <w:tc>
          <w:tcPr>
            <w:tcW w:w="880" w:type="dxa"/>
          </w:tcPr>
          <w:p w14:paraId="218C20C6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  <w:p w14:paraId="17D2198F" w14:textId="172962F2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14.10-14.50</w:t>
            </w:r>
          </w:p>
        </w:tc>
        <w:tc>
          <w:tcPr>
            <w:tcW w:w="2977" w:type="dxa"/>
          </w:tcPr>
          <w:p w14:paraId="69949EAF" w14:textId="77777777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Дружина юных пожарных/</w:t>
            </w:r>
          </w:p>
          <w:p w14:paraId="034EB1AC" w14:textId="0C2354F4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5-7*</w:t>
            </w:r>
          </w:p>
        </w:tc>
        <w:tc>
          <w:tcPr>
            <w:tcW w:w="2693" w:type="dxa"/>
          </w:tcPr>
          <w:p w14:paraId="6F555481" w14:textId="2386BE4A" w:rsidR="00A56E5F" w:rsidRPr="00F7021F" w:rsidRDefault="00A56E5F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Школьный музей/7-11*</w:t>
            </w:r>
          </w:p>
        </w:tc>
        <w:tc>
          <w:tcPr>
            <w:tcW w:w="2693" w:type="dxa"/>
          </w:tcPr>
          <w:p w14:paraId="3797C5E3" w14:textId="77777777" w:rsidR="009663BB" w:rsidRPr="00F7021F" w:rsidRDefault="009663BB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3DC060E" w14:textId="7920628D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Шахматы/4-</w:t>
            </w: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2DBCB8" w14:textId="654B8902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-мир/3-</w:t>
            </w: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19978416" w14:textId="138B7F05" w:rsidR="009E73CA" w:rsidRPr="00F7021F" w:rsidRDefault="009E73CA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40B74E51" w14:textId="24F6F72B" w:rsidR="009E73CA" w:rsidRPr="00F7021F" w:rsidRDefault="009E73CA" w:rsidP="00A969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76F17" w:rsidRPr="00A7591D" w14:paraId="1D81A2CA" w14:textId="77777777" w:rsidTr="00F7021F">
        <w:trPr>
          <w:trHeight w:val="559"/>
        </w:trPr>
        <w:tc>
          <w:tcPr>
            <w:tcW w:w="880" w:type="dxa"/>
          </w:tcPr>
          <w:p w14:paraId="7F802645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  <w:p w14:paraId="77C380DE" w14:textId="60502429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15.00-15.40</w:t>
            </w:r>
          </w:p>
        </w:tc>
        <w:tc>
          <w:tcPr>
            <w:tcW w:w="2977" w:type="dxa"/>
          </w:tcPr>
          <w:p w14:paraId="34DA8A8D" w14:textId="3E235D85" w:rsidR="00A56E5F" w:rsidRPr="00F7021F" w:rsidRDefault="00A56E5F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F02078F" w14:textId="77777777" w:rsidR="00F76F17" w:rsidRPr="00F7021F" w:rsidRDefault="00F76F17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</w:tcPr>
          <w:p w14:paraId="1E4C72AF" w14:textId="5AF66E41" w:rsidR="00A56E5F" w:rsidRPr="00F7021F" w:rsidRDefault="00A56E5F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Школа первой помощь/</w:t>
            </w:r>
          </w:p>
          <w:p w14:paraId="75D86A74" w14:textId="29427ABB" w:rsidR="00A56E5F" w:rsidRPr="00F7021F" w:rsidRDefault="00B01A45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A56E5F" w:rsidRPr="00F702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6E5F" w:rsidRPr="00F7021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14:paraId="518E5710" w14:textId="77777777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Медиацентр/</w:t>
            </w:r>
          </w:p>
          <w:p w14:paraId="3BF177D1" w14:textId="5CAEEF68" w:rsidR="009E73CA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7-10*</w:t>
            </w:r>
          </w:p>
        </w:tc>
        <w:tc>
          <w:tcPr>
            <w:tcW w:w="2835" w:type="dxa"/>
          </w:tcPr>
          <w:p w14:paraId="481E2256" w14:textId="77777777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-мир/3-</w:t>
            </w: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266E05DC" w14:textId="025D54E4" w:rsidR="009E73CA" w:rsidRPr="00F7021F" w:rsidRDefault="009E73CA" w:rsidP="00A56E5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67B1727A" w14:textId="5B215211" w:rsidR="009E73CA" w:rsidRPr="00F7021F" w:rsidRDefault="009E73CA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43CE52A3" w14:textId="77777777" w:rsidR="009E73CA" w:rsidRDefault="009E73C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D45128D" w14:textId="77777777" w:rsidR="00995C03" w:rsidRPr="00F7021F" w:rsidRDefault="008823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DD14C8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дополнительные общеобразовательные программы</w:t>
      </w:r>
    </w:p>
    <w:p w14:paraId="3DE5952C" w14:textId="77777777" w:rsidR="008A156A" w:rsidRPr="00F7021F" w:rsidRDefault="00995C0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**</w:t>
      </w:r>
      <w:r w:rsidR="00DD14C8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программы внеурочной деятельности</w:t>
      </w:r>
      <w:r w:rsidR="009E73CA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/факультативы</w:t>
      </w:r>
    </w:p>
    <w:sectPr w:rsidR="008A156A" w:rsidRPr="00F7021F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60E9" w14:textId="77777777" w:rsidR="005F755F" w:rsidRDefault="005F755F" w:rsidP="000953A1">
      <w:pPr>
        <w:spacing w:after="0" w:line="240" w:lineRule="auto"/>
      </w:pPr>
      <w:r>
        <w:separator/>
      </w:r>
    </w:p>
  </w:endnote>
  <w:endnote w:type="continuationSeparator" w:id="0">
    <w:p w14:paraId="742E35B0" w14:textId="77777777" w:rsidR="005F755F" w:rsidRDefault="005F755F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AE52" w14:textId="77777777" w:rsidR="005F755F" w:rsidRDefault="005F755F" w:rsidP="000953A1">
      <w:pPr>
        <w:spacing w:after="0" w:line="240" w:lineRule="auto"/>
      </w:pPr>
      <w:r>
        <w:separator/>
      </w:r>
    </w:p>
  </w:footnote>
  <w:footnote w:type="continuationSeparator" w:id="0">
    <w:p w14:paraId="700EB1D6" w14:textId="77777777" w:rsidR="005F755F" w:rsidRDefault="005F755F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6251"/>
      <w:docPartObj>
        <w:docPartGallery w:val="Page Numbers (Top of Page)"/>
        <w:docPartUnique/>
      </w:docPartObj>
    </w:sdtPr>
    <w:sdtContent>
      <w:p w14:paraId="08B79A15" w14:textId="77777777" w:rsidR="000953A1" w:rsidRDefault="00B60209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53A1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73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9ED034" w14:textId="77777777"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06"/>
    <w:rsid w:val="000953A1"/>
    <w:rsid w:val="000B6C53"/>
    <w:rsid w:val="00104913"/>
    <w:rsid w:val="00180C05"/>
    <w:rsid w:val="002754FF"/>
    <w:rsid w:val="002B2B7A"/>
    <w:rsid w:val="002F18A7"/>
    <w:rsid w:val="00306703"/>
    <w:rsid w:val="003277B5"/>
    <w:rsid w:val="00363177"/>
    <w:rsid w:val="00402A36"/>
    <w:rsid w:val="00410EC5"/>
    <w:rsid w:val="00444BC0"/>
    <w:rsid w:val="004B4F53"/>
    <w:rsid w:val="004C4F3D"/>
    <w:rsid w:val="00514079"/>
    <w:rsid w:val="00523E99"/>
    <w:rsid w:val="005348C0"/>
    <w:rsid w:val="005A25FD"/>
    <w:rsid w:val="005C215B"/>
    <w:rsid w:val="005F755F"/>
    <w:rsid w:val="0062588D"/>
    <w:rsid w:val="00650C48"/>
    <w:rsid w:val="006C7F21"/>
    <w:rsid w:val="00766658"/>
    <w:rsid w:val="00817B54"/>
    <w:rsid w:val="00824517"/>
    <w:rsid w:val="0084284C"/>
    <w:rsid w:val="0088238C"/>
    <w:rsid w:val="008A156A"/>
    <w:rsid w:val="008E70CE"/>
    <w:rsid w:val="00962C98"/>
    <w:rsid w:val="009663BB"/>
    <w:rsid w:val="0098579D"/>
    <w:rsid w:val="0099342F"/>
    <w:rsid w:val="00995C03"/>
    <w:rsid w:val="00997395"/>
    <w:rsid w:val="009E6059"/>
    <w:rsid w:val="009E6F6F"/>
    <w:rsid w:val="009E73CA"/>
    <w:rsid w:val="00A04084"/>
    <w:rsid w:val="00A10E77"/>
    <w:rsid w:val="00A120B6"/>
    <w:rsid w:val="00A30742"/>
    <w:rsid w:val="00A56E5F"/>
    <w:rsid w:val="00A7591D"/>
    <w:rsid w:val="00A76136"/>
    <w:rsid w:val="00A96950"/>
    <w:rsid w:val="00AB058D"/>
    <w:rsid w:val="00AB7097"/>
    <w:rsid w:val="00B01A45"/>
    <w:rsid w:val="00B12E8C"/>
    <w:rsid w:val="00B60209"/>
    <w:rsid w:val="00BA5CC1"/>
    <w:rsid w:val="00BE70ED"/>
    <w:rsid w:val="00BF4594"/>
    <w:rsid w:val="00C0434E"/>
    <w:rsid w:val="00C73B99"/>
    <w:rsid w:val="00C97C2E"/>
    <w:rsid w:val="00D23F06"/>
    <w:rsid w:val="00D2504B"/>
    <w:rsid w:val="00D958B1"/>
    <w:rsid w:val="00DD14C8"/>
    <w:rsid w:val="00DF7928"/>
    <w:rsid w:val="00E23C04"/>
    <w:rsid w:val="00E31221"/>
    <w:rsid w:val="00E36C21"/>
    <w:rsid w:val="00E54D63"/>
    <w:rsid w:val="00E878D7"/>
    <w:rsid w:val="00E91814"/>
    <w:rsid w:val="00E91B0B"/>
    <w:rsid w:val="00EE403A"/>
    <w:rsid w:val="00F13F25"/>
    <w:rsid w:val="00F445EC"/>
    <w:rsid w:val="00F7021F"/>
    <w:rsid w:val="00F76F17"/>
    <w:rsid w:val="00F76F77"/>
    <w:rsid w:val="00F96879"/>
    <w:rsid w:val="00FA42A1"/>
    <w:rsid w:val="00FD08EE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DE7B"/>
  <w15:docId w15:val="{8381AFD4-EE79-4571-AD14-0594D57D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Учитель</cp:lastModifiedBy>
  <cp:revision>2</cp:revision>
  <cp:lastPrinted>2019-09-09T08:07:00Z</cp:lastPrinted>
  <dcterms:created xsi:type="dcterms:W3CDTF">2025-01-14T08:11:00Z</dcterms:created>
  <dcterms:modified xsi:type="dcterms:W3CDTF">2025-01-14T08:11:00Z</dcterms:modified>
</cp:coreProperties>
</file>