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72B1" w14:textId="49BF3611" w:rsidR="00E54D63" w:rsidRDefault="0099342F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88CAE" wp14:editId="3A00BF7F">
                <wp:simplePos x="0" y="0"/>
                <wp:positionH relativeFrom="column">
                  <wp:posOffset>6633210</wp:posOffset>
                </wp:positionH>
                <wp:positionV relativeFrom="paragraph">
                  <wp:posOffset>-193040</wp:posOffset>
                </wp:positionV>
                <wp:extent cx="2714625" cy="1476375"/>
                <wp:effectExtent l="0" t="0" r="0" b="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A98EB" w14:textId="77777777" w:rsidR="00C97C2E" w:rsidRPr="00C97C2E" w:rsidRDefault="00C97C2E" w:rsidP="00C97C2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C2E">
                              <w:rPr>
                                <w:rFonts w:ascii="Times New Roman" w:eastAsia="Calibri" w:hAnsi="Times New Roman" w:cs="Times New Roman"/>
                              </w:rPr>
                              <w:t xml:space="preserve">                                                                 </w:t>
                            </w:r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14:paraId="274931D6" w14:textId="77777777" w:rsidR="00C97C2E" w:rsidRPr="00C97C2E" w:rsidRDefault="00C97C2E" w:rsidP="00C97C2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Директор </w:t>
                            </w:r>
                            <w:proofErr w:type="gramStart"/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МБОУ  СОШ</w:t>
                            </w:r>
                            <w:proofErr w:type="gramEnd"/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№ 30 ___________  И.В. Суркова             Приказ №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</w:p>
                          <w:p w14:paraId="3E0996A4" w14:textId="77777777" w:rsidR="00C97C2E" w:rsidRPr="00B736E1" w:rsidRDefault="00C97C2E" w:rsidP="00C97C2E">
                            <w:pPr>
                              <w:jc w:val="both"/>
                              <w:rPr>
                                <w:rFonts w:eastAsia="Calibri"/>
                              </w:rPr>
                            </w:pPr>
                          </w:p>
                          <w:p w14:paraId="10E4D863" w14:textId="77777777" w:rsidR="00C97C2E" w:rsidRDefault="00C97C2E" w:rsidP="00C97C2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88CAE" id="Прямоугольник 2" o:spid="_x0000_s1026" style="position:absolute;margin-left:522.3pt;margin-top:-15.2pt;width:213.75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" stroked="f">
                <v:textbox>
                  <w:txbxContent>
                    <w:p w14:paraId="117A98EB" w14:textId="77777777" w:rsidR="00C97C2E" w:rsidRPr="00C97C2E" w:rsidRDefault="00C97C2E" w:rsidP="00C97C2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C97C2E">
                        <w:rPr>
                          <w:rFonts w:ascii="Times New Roman" w:eastAsia="Calibri" w:hAnsi="Times New Roman" w:cs="Times New Roman"/>
                        </w:rPr>
                        <w:t xml:space="preserve">                                                                 </w:t>
                      </w:r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14:paraId="274931D6" w14:textId="77777777" w:rsidR="00C97C2E" w:rsidRPr="00C97C2E" w:rsidRDefault="00C97C2E" w:rsidP="00C97C2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Директор МБОУ  СОШ № 30 ___________  И.В. Суркова             Приказ №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                       </w:t>
                      </w:r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</w:p>
                    <w:p w14:paraId="3E0996A4" w14:textId="77777777" w:rsidR="00C97C2E" w:rsidRPr="00B736E1" w:rsidRDefault="00C97C2E" w:rsidP="00C97C2E">
                      <w:pPr>
                        <w:jc w:val="both"/>
                        <w:rPr>
                          <w:rFonts w:eastAsia="Calibri"/>
                        </w:rPr>
                      </w:pPr>
                    </w:p>
                    <w:p w14:paraId="10E4D863" w14:textId="77777777" w:rsidR="00C97C2E" w:rsidRDefault="00C97C2E" w:rsidP="00C97C2E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7FCE9589" w14:textId="77777777" w:rsidR="00C97C2E" w:rsidRDefault="00C97C2E" w:rsidP="00C97C2E">
      <w:pPr>
        <w:tabs>
          <w:tab w:val="left" w:pos="111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4BB38A" w14:textId="77777777"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3377E4" w14:textId="77777777"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8B5FF7" w14:textId="77777777" w:rsidR="00C97C2E" w:rsidRDefault="00C97C2E" w:rsidP="00EE403A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ED3D34" w14:textId="77777777" w:rsidR="0088238C" w:rsidRPr="00EE403A" w:rsidRDefault="00E54D63" w:rsidP="00EE403A">
      <w:pPr>
        <w:tabs>
          <w:tab w:val="left" w:pos="1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EE403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14:paraId="0C51CFC2" w14:textId="77777777" w:rsidR="00C97C2E" w:rsidRDefault="00A30742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399BED1D" w14:textId="77777777" w:rsid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созданного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бюджетного общеобразовательного учреждения</w:t>
      </w:r>
    </w:p>
    <w:p w14:paraId="2DE44EBF" w14:textId="77777777" w:rsidR="00E91814" w:rsidRP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«Средняя общеобразовательная школа № 30»</w:t>
      </w:r>
    </w:p>
    <w:p w14:paraId="2AADCDBB" w14:textId="77777777" w:rsidR="00997395" w:rsidRDefault="00997395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7395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14:paraId="4B0FCD99" w14:textId="77777777" w:rsidR="00E54D63" w:rsidRDefault="00E54D63" w:rsidP="00A56E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4F53AE" w14:textId="77777777" w:rsidR="00A30742" w:rsidRPr="00F7021F" w:rsidRDefault="0088238C" w:rsidP="00EE403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21F">
        <w:rPr>
          <w:rFonts w:ascii="Times New Roman" w:hAnsi="Times New Roman" w:cs="Times New Roman"/>
          <w:b/>
          <w:sz w:val="28"/>
          <w:szCs w:val="28"/>
        </w:rPr>
        <w:t xml:space="preserve">Реализация дополнительных общеобразовательных программ и программ </w:t>
      </w:r>
      <w:r w:rsidR="00A30742" w:rsidRPr="00F7021F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14:paraId="5649FFAB" w14:textId="787858FD" w:rsidR="00EE403A" w:rsidRPr="00F7021F" w:rsidRDefault="00410EC5" w:rsidP="00EE4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B6C53" w:rsidRPr="00F7021F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A56E5F" w:rsidRPr="00F7021F">
        <w:rPr>
          <w:rFonts w:ascii="Times New Roman" w:hAnsi="Times New Roman" w:cs="Times New Roman"/>
          <w:b/>
          <w:sz w:val="28"/>
          <w:szCs w:val="28"/>
        </w:rPr>
        <w:t>4</w:t>
      </w:r>
      <w:r w:rsidR="000B6C53" w:rsidRPr="00F7021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56E5F" w:rsidRPr="00F7021F">
        <w:rPr>
          <w:rFonts w:ascii="Times New Roman" w:hAnsi="Times New Roman" w:cs="Times New Roman"/>
          <w:b/>
          <w:sz w:val="28"/>
          <w:szCs w:val="28"/>
        </w:rPr>
        <w:t>5</w:t>
      </w:r>
      <w:r w:rsidR="00EE403A" w:rsidRPr="00F7021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FE22B92" w14:textId="77777777" w:rsidR="0088238C" w:rsidRPr="00995C03" w:rsidRDefault="0088238C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2977"/>
        <w:gridCol w:w="2693"/>
        <w:gridCol w:w="2693"/>
        <w:gridCol w:w="2835"/>
        <w:gridCol w:w="2835"/>
      </w:tblGrid>
      <w:tr w:rsidR="00F76F17" w:rsidRPr="00A7591D" w14:paraId="24C37280" w14:textId="77777777" w:rsidTr="00F7021F">
        <w:tc>
          <w:tcPr>
            <w:tcW w:w="880" w:type="dxa"/>
          </w:tcPr>
          <w:p w14:paraId="52AE61D2" w14:textId="77777777" w:rsidR="00F76F17" w:rsidRPr="00F7021F" w:rsidRDefault="00F76F17" w:rsidP="00D2504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EB90C8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</w:tcPr>
          <w:p w14:paraId="161DF3D1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693" w:type="dxa"/>
          </w:tcPr>
          <w:p w14:paraId="161F6462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14:paraId="4D5AB3B4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14:paraId="2BACF1C2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F76F17" w:rsidRPr="00A7591D" w14:paraId="0135103E" w14:textId="77777777" w:rsidTr="00F7021F">
        <w:trPr>
          <w:trHeight w:val="1023"/>
        </w:trPr>
        <w:tc>
          <w:tcPr>
            <w:tcW w:w="880" w:type="dxa"/>
          </w:tcPr>
          <w:p w14:paraId="790C55DD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урока</w:t>
            </w:r>
          </w:p>
        </w:tc>
        <w:tc>
          <w:tcPr>
            <w:tcW w:w="2977" w:type="dxa"/>
          </w:tcPr>
          <w:p w14:paraId="6946F66B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программы / </w:t>
            </w:r>
          </w:p>
          <w:p w14:paraId="62685FE1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класса</w:t>
            </w:r>
          </w:p>
        </w:tc>
        <w:tc>
          <w:tcPr>
            <w:tcW w:w="2693" w:type="dxa"/>
          </w:tcPr>
          <w:p w14:paraId="593321FD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 /                № класса</w:t>
            </w:r>
          </w:p>
        </w:tc>
        <w:tc>
          <w:tcPr>
            <w:tcW w:w="2693" w:type="dxa"/>
          </w:tcPr>
          <w:p w14:paraId="19ABCC4A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программы / </w:t>
            </w:r>
          </w:p>
          <w:p w14:paraId="6EC90381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класса</w:t>
            </w:r>
          </w:p>
        </w:tc>
        <w:tc>
          <w:tcPr>
            <w:tcW w:w="2835" w:type="dxa"/>
          </w:tcPr>
          <w:p w14:paraId="309856CA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 /                     № класса</w:t>
            </w:r>
          </w:p>
        </w:tc>
        <w:tc>
          <w:tcPr>
            <w:tcW w:w="2835" w:type="dxa"/>
          </w:tcPr>
          <w:p w14:paraId="5F463EA6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программы / </w:t>
            </w:r>
          </w:p>
          <w:p w14:paraId="24DE5A25" w14:textId="77777777" w:rsidR="00F76F17" w:rsidRPr="00F7021F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класса</w:t>
            </w:r>
          </w:p>
        </w:tc>
      </w:tr>
      <w:tr w:rsidR="00B01A45" w:rsidRPr="00A7591D" w14:paraId="0FF0BC4C" w14:textId="77777777" w:rsidTr="00F7021F">
        <w:trPr>
          <w:trHeight w:val="1023"/>
        </w:trPr>
        <w:tc>
          <w:tcPr>
            <w:tcW w:w="880" w:type="dxa"/>
          </w:tcPr>
          <w:p w14:paraId="2DB9F1ED" w14:textId="77777777" w:rsidR="00B01A45" w:rsidRPr="00F7021F" w:rsidRDefault="00B01A45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14:paraId="3155AA63" w14:textId="5144CE90" w:rsidR="00B01A45" w:rsidRPr="00F7021F" w:rsidRDefault="00B01A45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8.30-9.10</w:t>
            </w:r>
          </w:p>
        </w:tc>
        <w:tc>
          <w:tcPr>
            <w:tcW w:w="2977" w:type="dxa"/>
          </w:tcPr>
          <w:p w14:paraId="3E765EEC" w14:textId="77777777" w:rsidR="00B01A45" w:rsidRPr="00F7021F" w:rsidRDefault="00B01A45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245E19" w14:textId="20EE1A3B" w:rsidR="00B01A45" w:rsidRPr="00F7021F" w:rsidRDefault="00B01A45" w:rsidP="00B01A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Информатика/9**</w:t>
            </w:r>
          </w:p>
        </w:tc>
        <w:tc>
          <w:tcPr>
            <w:tcW w:w="2693" w:type="dxa"/>
          </w:tcPr>
          <w:p w14:paraId="343AC12C" w14:textId="77777777" w:rsidR="00B01A45" w:rsidRPr="00F7021F" w:rsidRDefault="00B01A45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117187" w14:textId="77777777" w:rsidR="00B01A45" w:rsidRPr="00F7021F" w:rsidRDefault="00B01A45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3D18E4" w14:textId="77777777" w:rsidR="00B01A45" w:rsidRPr="00F7021F" w:rsidRDefault="00B01A45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14:paraId="79C96968" w14:textId="77777777" w:rsidTr="00F7021F">
        <w:trPr>
          <w:trHeight w:val="772"/>
        </w:trPr>
        <w:tc>
          <w:tcPr>
            <w:tcW w:w="880" w:type="dxa"/>
          </w:tcPr>
          <w:p w14:paraId="4D67225C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14:paraId="089E0282" w14:textId="20255D1E" w:rsidR="00F76F17" w:rsidRPr="00F7021F" w:rsidRDefault="00A56E5F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12.30-13.10</w:t>
            </w:r>
          </w:p>
        </w:tc>
        <w:tc>
          <w:tcPr>
            <w:tcW w:w="2977" w:type="dxa"/>
          </w:tcPr>
          <w:p w14:paraId="30D2FBF6" w14:textId="4DF60594" w:rsidR="00F76F17" w:rsidRPr="00F7021F" w:rsidRDefault="00766658" w:rsidP="008A156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Шахматный мир/1*</w:t>
            </w:r>
            <w:r w:rsidR="00180C05" w:rsidRPr="00F702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693" w:type="dxa"/>
          </w:tcPr>
          <w:p w14:paraId="2918D1D4" w14:textId="4B028FA9" w:rsidR="00F76F17" w:rsidRPr="00F7021F" w:rsidRDefault="00180C05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Шахматный мир/4-7**</w:t>
            </w:r>
          </w:p>
        </w:tc>
        <w:tc>
          <w:tcPr>
            <w:tcW w:w="2693" w:type="dxa"/>
          </w:tcPr>
          <w:p w14:paraId="31A305F8" w14:textId="77777777" w:rsidR="00180C05" w:rsidRPr="00F7021F" w:rsidRDefault="00180C05" w:rsidP="0018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грамотность/</w:t>
            </w:r>
          </w:p>
          <w:p w14:paraId="3836741A" w14:textId="5628BC94" w:rsidR="00F76F17" w:rsidRPr="00F7021F" w:rsidRDefault="00180C05" w:rsidP="00180C0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3 класс**</w:t>
            </w:r>
          </w:p>
        </w:tc>
        <w:tc>
          <w:tcPr>
            <w:tcW w:w="2835" w:type="dxa"/>
          </w:tcPr>
          <w:p w14:paraId="501CEB7B" w14:textId="6E2A4D3B" w:rsidR="00F76F17" w:rsidRPr="00F7021F" w:rsidRDefault="00F76F17" w:rsidP="000B6C5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67E1B882" w14:textId="77777777" w:rsidR="00180C05" w:rsidRPr="00F7021F" w:rsidRDefault="00180C05" w:rsidP="0018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грамотность/</w:t>
            </w:r>
          </w:p>
          <w:p w14:paraId="32D6E985" w14:textId="5970389A" w:rsidR="00F76F17" w:rsidRPr="00F7021F" w:rsidRDefault="00180C05" w:rsidP="00180C0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1 класс**</w:t>
            </w:r>
          </w:p>
        </w:tc>
      </w:tr>
      <w:tr w:rsidR="00F76F17" w:rsidRPr="00A7591D" w14:paraId="02416353" w14:textId="77777777" w:rsidTr="00F7021F">
        <w:trPr>
          <w:trHeight w:val="852"/>
        </w:trPr>
        <w:tc>
          <w:tcPr>
            <w:tcW w:w="880" w:type="dxa"/>
          </w:tcPr>
          <w:p w14:paraId="3EDDBB2C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14:paraId="5B6256EE" w14:textId="1BA8D0B5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  <w:r w:rsidR="00A56E5F"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56E5F"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977" w:type="dxa"/>
          </w:tcPr>
          <w:p w14:paraId="5C71B828" w14:textId="667C8E15" w:rsidR="00B01A45" w:rsidRPr="00F7021F" w:rsidRDefault="00B01A45" w:rsidP="00B01A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eastAsia="Calibri" w:hAnsi="Times New Roman" w:cs="Times New Roman"/>
                <w:sz w:val="28"/>
                <w:szCs w:val="28"/>
              </w:rPr>
              <w:t>Шахматы/2-3*</w:t>
            </w:r>
          </w:p>
          <w:p w14:paraId="37ACBFFA" w14:textId="11B2B9F7" w:rsidR="00F76F17" w:rsidRPr="00F7021F" w:rsidRDefault="00F76F17" w:rsidP="00817B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14:paraId="318B3341" w14:textId="56DE3C50" w:rsidR="00766658" w:rsidRPr="00F7021F" w:rsidRDefault="00766658" w:rsidP="000B6C5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Шахматный мир/2-3**</w:t>
            </w:r>
          </w:p>
        </w:tc>
        <w:tc>
          <w:tcPr>
            <w:tcW w:w="2693" w:type="dxa"/>
          </w:tcPr>
          <w:p w14:paraId="443A0CC5" w14:textId="77777777" w:rsidR="009663BB" w:rsidRPr="00F7021F" w:rsidRDefault="009663BB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3141EEE7" w14:textId="683B3609" w:rsidR="00B01A45" w:rsidRPr="00F7021F" w:rsidRDefault="00B01A45" w:rsidP="00B01A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eastAsia="Calibri" w:hAnsi="Times New Roman" w:cs="Times New Roman"/>
                <w:sz w:val="28"/>
                <w:szCs w:val="28"/>
              </w:rPr>
              <w:t>Шахматы/1*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947BC2" w14:textId="126E6EF2" w:rsidR="00F76F17" w:rsidRPr="00F7021F" w:rsidRDefault="00F76F17" w:rsidP="000B6C5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3174E4AB" w14:textId="77777777" w:rsidR="00B01A45" w:rsidRPr="00F7021F" w:rsidRDefault="00B01A45" w:rsidP="00B0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 xml:space="preserve">Юные инспекторы движения/ </w:t>
            </w:r>
          </w:p>
          <w:p w14:paraId="6843A8CC" w14:textId="77777777" w:rsidR="00180C05" w:rsidRPr="00F7021F" w:rsidRDefault="00B01A45" w:rsidP="0018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4-5*</w:t>
            </w:r>
          </w:p>
          <w:p w14:paraId="0A4FC8AC" w14:textId="06AF93CC" w:rsidR="00180C05" w:rsidRPr="00F7021F" w:rsidRDefault="00180C05" w:rsidP="0018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грамотность/</w:t>
            </w:r>
          </w:p>
          <w:p w14:paraId="31D21B84" w14:textId="77777777" w:rsidR="00180C05" w:rsidRPr="00F7021F" w:rsidRDefault="00180C05" w:rsidP="00180C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2 класс**</w:t>
            </w:r>
          </w:p>
          <w:p w14:paraId="372C3BA6" w14:textId="77777777" w:rsidR="0099342F" w:rsidRPr="00F7021F" w:rsidRDefault="0099342F" w:rsidP="00993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Функциональная грамотность/</w:t>
            </w:r>
          </w:p>
          <w:p w14:paraId="125C8405" w14:textId="290F0BD4" w:rsidR="00F76F17" w:rsidRPr="00F7021F" w:rsidRDefault="0099342F" w:rsidP="00B0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4 класс**</w:t>
            </w:r>
          </w:p>
        </w:tc>
      </w:tr>
      <w:tr w:rsidR="00F76F17" w:rsidRPr="00A7591D" w14:paraId="53445510" w14:textId="77777777" w:rsidTr="00F7021F">
        <w:trPr>
          <w:trHeight w:val="926"/>
        </w:trPr>
        <w:tc>
          <w:tcPr>
            <w:tcW w:w="880" w:type="dxa"/>
          </w:tcPr>
          <w:p w14:paraId="218C20C6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  <w:p w14:paraId="17D2198F" w14:textId="172962F2" w:rsidR="00F76F17" w:rsidRPr="00F7021F" w:rsidRDefault="00A56E5F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14.10-14.50</w:t>
            </w:r>
          </w:p>
        </w:tc>
        <w:tc>
          <w:tcPr>
            <w:tcW w:w="2977" w:type="dxa"/>
          </w:tcPr>
          <w:p w14:paraId="69949EAF" w14:textId="77777777" w:rsidR="00B01A45" w:rsidRPr="00F7021F" w:rsidRDefault="00B01A45" w:rsidP="00B0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Дружина юных пожарных/</w:t>
            </w:r>
          </w:p>
          <w:p w14:paraId="034EB1AC" w14:textId="0C2354F4" w:rsidR="00B01A45" w:rsidRPr="00F7021F" w:rsidRDefault="00B01A45" w:rsidP="00B0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5-7*</w:t>
            </w:r>
          </w:p>
        </w:tc>
        <w:tc>
          <w:tcPr>
            <w:tcW w:w="2693" w:type="dxa"/>
          </w:tcPr>
          <w:p w14:paraId="6F555481" w14:textId="2386BE4A" w:rsidR="00A56E5F" w:rsidRPr="00F7021F" w:rsidRDefault="00A56E5F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Школьный музей/7-11*</w:t>
            </w:r>
          </w:p>
        </w:tc>
        <w:tc>
          <w:tcPr>
            <w:tcW w:w="2693" w:type="dxa"/>
          </w:tcPr>
          <w:p w14:paraId="3797C5E3" w14:textId="77777777" w:rsidR="009663BB" w:rsidRPr="00F7021F" w:rsidRDefault="009663BB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33DC060E" w14:textId="7920628D" w:rsidR="00B01A45" w:rsidRPr="00F7021F" w:rsidRDefault="00B01A45" w:rsidP="00B01A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eastAsia="Calibri" w:hAnsi="Times New Roman" w:cs="Times New Roman"/>
                <w:sz w:val="28"/>
                <w:szCs w:val="28"/>
              </w:rPr>
              <w:t>Шахматы/4-</w:t>
            </w: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F7021F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2DBCB8" w14:textId="654B8902" w:rsidR="00F7021F" w:rsidRPr="00F7021F" w:rsidRDefault="00F7021F" w:rsidP="00F7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-мир/3-</w:t>
            </w:r>
            <w:r w:rsidRPr="00F70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  <w:p w14:paraId="19978416" w14:textId="138B7F05" w:rsidR="009E73CA" w:rsidRPr="00F7021F" w:rsidRDefault="009E73CA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40B74E51" w14:textId="24F6F72B" w:rsidR="009E73CA" w:rsidRPr="00F7021F" w:rsidRDefault="009E73CA" w:rsidP="00A9695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76F17" w:rsidRPr="00A7591D" w14:paraId="1D81A2CA" w14:textId="77777777" w:rsidTr="00F7021F">
        <w:trPr>
          <w:trHeight w:val="559"/>
        </w:trPr>
        <w:tc>
          <w:tcPr>
            <w:tcW w:w="880" w:type="dxa"/>
          </w:tcPr>
          <w:p w14:paraId="7F802645" w14:textId="77777777" w:rsidR="00F76F17" w:rsidRPr="00F7021F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  <w:p w14:paraId="77C380DE" w14:textId="60502429" w:rsidR="00F76F17" w:rsidRPr="00F7021F" w:rsidRDefault="00A56E5F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15.00-15.40</w:t>
            </w:r>
          </w:p>
        </w:tc>
        <w:tc>
          <w:tcPr>
            <w:tcW w:w="2977" w:type="dxa"/>
          </w:tcPr>
          <w:p w14:paraId="34DA8A8D" w14:textId="3E235D85" w:rsidR="00A56E5F" w:rsidRPr="00F7021F" w:rsidRDefault="00A56E5F" w:rsidP="00A5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02078F" w14:textId="77777777" w:rsidR="00F76F17" w:rsidRPr="00F7021F" w:rsidRDefault="00F76F17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14:paraId="1E4C72AF" w14:textId="5AF66E41" w:rsidR="00A56E5F" w:rsidRPr="00F7021F" w:rsidRDefault="00A56E5F" w:rsidP="00A5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Школа первой помощь/</w:t>
            </w:r>
          </w:p>
          <w:p w14:paraId="75D86A74" w14:textId="29427ABB" w:rsidR="00A56E5F" w:rsidRPr="00F7021F" w:rsidRDefault="00B01A45" w:rsidP="00A5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A56E5F" w:rsidRPr="00F70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6E5F" w:rsidRPr="00F7021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14:paraId="518E5710" w14:textId="77777777" w:rsidR="00F7021F" w:rsidRPr="00F7021F" w:rsidRDefault="00F7021F" w:rsidP="00F7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Медиацентр/</w:t>
            </w:r>
          </w:p>
          <w:p w14:paraId="3BF177D1" w14:textId="5CAEEF68" w:rsidR="009E73CA" w:rsidRPr="00F7021F" w:rsidRDefault="00F7021F" w:rsidP="00F7021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7-10*</w:t>
            </w:r>
          </w:p>
        </w:tc>
        <w:tc>
          <w:tcPr>
            <w:tcW w:w="2835" w:type="dxa"/>
          </w:tcPr>
          <w:p w14:paraId="481E2256" w14:textId="77777777" w:rsidR="00F7021F" w:rsidRPr="00F7021F" w:rsidRDefault="00F7021F" w:rsidP="00F7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>-мир/3-</w:t>
            </w:r>
            <w:r w:rsidRPr="00F70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F7021F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</w:p>
          <w:p w14:paraId="266E05DC" w14:textId="025D54E4" w:rsidR="009E73CA" w:rsidRPr="00F7021F" w:rsidRDefault="009E73CA" w:rsidP="00A56E5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14:paraId="67B1727A" w14:textId="5B215211" w:rsidR="009E73CA" w:rsidRPr="00F7021F" w:rsidRDefault="009E73CA" w:rsidP="00A7591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43CE52A3" w14:textId="77777777" w:rsidR="009E73CA" w:rsidRDefault="009E73C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D45128D" w14:textId="77777777" w:rsidR="00995C03" w:rsidRPr="00F7021F" w:rsidRDefault="0088238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02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 </w:t>
      </w:r>
      <w:r w:rsidR="00DD14C8" w:rsidRPr="00F7021F">
        <w:rPr>
          <w:rFonts w:ascii="Times New Roman" w:hAnsi="Times New Roman" w:cs="Times New Roman"/>
          <w:color w:val="000000" w:themeColor="text1"/>
          <w:sz w:val="20"/>
          <w:szCs w:val="20"/>
        </w:rPr>
        <w:t>дополнительные общеобразовательные программы</w:t>
      </w:r>
    </w:p>
    <w:p w14:paraId="3DE5952C" w14:textId="77777777" w:rsidR="008A156A" w:rsidRPr="00F7021F" w:rsidRDefault="00995C0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02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**</w:t>
      </w:r>
      <w:r w:rsidR="00DD14C8" w:rsidRPr="00F702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7021F">
        <w:rPr>
          <w:rFonts w:ascii="Times New Roman" w:hAnsi="Times New Roman" w:cs="Times New Roman"/>
          <w:color w:val="000000" w:themeColor="text1"/>
          <w:sz w:val="20"/>
          <w:szCs w:val="20"/>
        </w:rPr>
        <w:t>программы внеурочной деятельности</w:t>
      </w:r>
      <w:r w:rsidR="009E73CA" w:rsidRPr="00F7021F">
        <w:rPr>
          <w:rFonts w:ascii="Times New Roman" w:hAnsi="Times New Roman" w:cs="Times New Roman"/>
          <w:color w:val="000000" w:themeColor="text1"/>
          <w:sz w:val="20"/>
          <w:szCs w:val="20"/>
        </w:rPr>
        <w:t>/факультативы</w:t>
      </w:r>
    </w:p>
    <w:sectPr w:rsidR="008A156A" w:rsidRPr="00F7021F" w:rsidSect="005C215B">
      <w:headerReference w:type="default" r:id="rId6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60E9" w14:textId="77777777" w:rsidR="005F755F" w:rsidRDefault="005F755F" w:rsidP="000953A1">
      <w:pPr>
        <w:spacing w:after="0" w:line="240" w:lineRule="auto"/>
      </w:pPr>
      <w:r>
        <w:separator/>
      </w:r>
    </w:p>
  </w:endnote>
  <w:endnote w:type="continuationSeparator" w:id="0">
    <w:p w14:paraId="742E35B0" w14:textId="77777777" w:rsidR="005F755F" w:rsidRDefault="005F755F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AE52" w14:textId="77777777" w:rsidR="005F755F" w:rsidRDefault="005F755F" w:rsidP="000953A1">
      <w:pPr>
        <w:spacing w:after="0" w:line="240" w:lineRule="auto"/>
      </w:pPr>
      <w:r>
        <w:separator/>
      </w:r>
    </w:p>
  </w:footnote>
  <w:footnote w:type="continuationSeparator" w:id="0">
    <w:p w14:paraId="700EB1D6" w14:textId="77777777" w:rsidR="005F755F" w:rsidRDefault="005F755F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6251"/>
      <w:docPartObj>
        <w:docPartGallery w:val="Page Numbers (Top of Page)"/>
        <w:docPartUnique/>
      </w:docPartObj>
    </w:sdtPr>
    <w:sdtContent>
      <w:p w14:paraId="08B79A15" w14:textId="77777777" w:rsidR="000953A1" w:rsidRDefault="00B60209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953A1"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73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9ED034" w14:textId="77777777" w:rsidR="000953A1" w:rsidRDefault="000953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06"/>
    <w:rsid w:val="000953A1"/>
    <w:rsid w:val="000B6C53"/>
    <w:rsid w:val="00104913"/>
    <w:rsid w:val="00180C05"/>
    <w:rsid w:val="002754FF"/>
    <w:rsid w:val="002B2B7A"/>
    <w:rsid w:val="002F18A7"/>
    <w:rsid w:val="00306703"/>
    <w:rsid w:val="003277B5"/>
    <w:rsid w:val="00363177"/>
    <w:rsid w:val="00402A36"/>
    <w:rsid w:val="00410EC5"/>
    <w:rsid w:val="00444BC0"/>
    <w:rsid w:val="004B4F53"/>
    <w:rsid w:val="004C4F3D"/>
    <w:rsid w:val="00514079"/>
    <w:rsid w:val="00523E99"/>
    <w:rsid w:val="005348C0"/>
    <w:rsid w:val="005A25FD"/>
    <w:rsid w:val="005C215B"/>
    <w:rsid w:val="005F755F"/>
    <w:rsid w:val="0062588D"/>
    <w:rsid w:val="00650C48"/>
    <w:rsid w:val="006C7F21"/>
    <w:rsid w:val="00766658"/>
    <w:rsid w:val="00817B54"/>
    <w:rsid w:val="00824517"/>
    <w:rsid w:val="0084284C"/>
    <w:rsid w:val="0088238C"/>
    <w:rsid w:val="008A156A"/>
    <w:rsid w:val="008E70CE"/>
    <w:rsid w:val="00962C98"/>
    <w:rsid w:val="009663BB"/>
    <w:rsid w:val="0098579D"/>
    <w:rsid w:val="0099342F"/>
    <w:rsid w:val="00995C03"/>
    <w:rsid w:val="00997395"/>
    <w:rsid w:val="009E6059"/>
    <w:rsid w:val="009E6F6F"/>
    <w:rsid w:val="009E73CA"/>
    <w:rsid w:val="00A04084"/>
    <w:rsid w:val="00A10E77"/>
    <w:rsid w:val="00A120B6"/>
    <w:rsid w:val="00A30742"/>
    <w:rsid w:val="00A56E5F"/>
    <w:rsid w:val="00A7591D"/>
    <w:rsid w:val="00A76136"/>
    <w:rsid w:val="00A96950"/>
    <w:rsid w:val="00AB058D"/>
    <w:rsid w:val="00AB7097"/>
    <w:rsid w:val="00B01A45"/>
    <w:rsid w:val="00B12E8C"/>
    <w:rsid w:val="00B60209"/>
    <w:rsid w:val="00BA5CC1"/>
    <w:rsid w:val="00BE70ED"/>
    <w:rsid w:val="00BF4594"/>
    <w:rsid w:val="00C0434E"/>
    <w:rsid w:val="00C73B99"/>
    <w:rsid w:val="00C97C2E"/>
    <w:rsid w:val="00D23F06"/>
    <w:rsid w:val="00D2504B"/>
    <w:rsid w:val="00D958B1"/>
    <w:rsid w:val="00DD14C8"/>
    <w:rsid w:val="00DF7928"/>
    <w:rsid w:val="00E23C04"/>
    <w:rsid w:val="00E31221"/>
    <w:rsid w:val="00E36C21"/>
    <w:rsid w:val="00E54D63"/>
    <w:rsid w:val="00E878D7"/>
    <w:rsid w:val="00E91814"/>
    <w:rsid w:val="00E91B0B"/>
    <w:rsid w:val="00EE403A"/>
    <w:rsid w:val="00F13F25"/>
    <w:rsid w:val="00F445EC"/>
    <w:rsid w:val="00F7021F"/>
    <w:rsid w:val="00F76F17"/>
    <w:rsid w:val="00F76F77"/>
    <w:rsid w:val="00F96879"/>
    <w:rsid w:val="00FA42A1"/>
    <w:rsid w:val="00FD08EE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DE7B"/>
  <w15:docId w15:val="{8381AFD4-EE79-4571-AD14-0594D57D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Учитель</cp:lastModifiedBy>
  <cp:revision>2</cp:revision>
  <cp:lastPrinted>2019-09-09T08:07:00Z</cp:lastPrinted>
  <dcterms:created xsi:type="dcterms:W3CDTF">2025-01-14T08:11:00Z</dcterms:created>
  <dcterms:modified xsi:type="dcterms:W3CDTF">2025-01-14T08:11:00Z</dcterms:modified>
</cp:coreProperties>
</file>