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C5A74" w14:textId="77777777" w:rsidR="00E218A3" w:rsidRPr="00E218A3" w:rsidRDefault="0082345D" w:rsidP="00E218A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18A3" w:rsidRPr="00E218A3">
        <w:rPr>
          <w:rFonts w:ascii="Times New Roman" w:hAnsi="Times New Roman" w:cs="Times New Roman"/>
          <w:sz w:val="28"/>
          <w:szCs w:val="28"/>
        </w:rPr>
        <w:t>УТВЕРЖДАЮ</w:t>
      </w:r>
    </w:p>
    <w:p w14:paraId="4096B8EE" w14:textId="71CB77EC" w:rsidR="00E218A3" w:rsidRPr="00E218A3" w:rsidRDefault="00E218A3" w:rsidP="00E218A3">
      <w:pPr>
        <w:jc w:val="right"/>
        <w:rPr>
          <w:rFonts w:ascii="Times New Roman" w:hAnsi="Times New Roman" w:cs="Times New Roman"/>
          <w:sz w:val="28"/>
          <w:szCs w:val="28"/>
        </w:rPr>
      </w:pPr>
      <w:r w:rsidRPr="00E218A3">
        <w:rPr>
          <w:rFonts w:ascii="Times New Roman" w:hAnsi="Times New Roman" w:cs="Times New Roman"/>
          <w:sz w:val="28"/>
          <w:szCs w:val="28"/>
        </w:rPr>
        <w:t xml:space="preserve"> Директор М</w:t>
      </w:r>
      <w:r>
        <w:rPr>
          <w:rFonts w:ascii="Times New Roman" w:hAnsi="Times New Roman" w:cs="Times New Roman"/>
          <w:sz w:val="28"/>
          <w:szCs w:val="28"/>
        </w:rPr>
        <w:t>БОУ СОШ №30</w:t>
      </w:r>
      <w:r w:rsidRPr="00E218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41636B" w14:textId="0BAFAC8A" w:rsidR="00E218A3" w:rsidRPr="00E218A3" w:rsidRDefault="00E218A3" w:rsidP="00E218A3">
      <w:pPr>
        <w:jc w:val="right"/>
        <w:rPr>
          <w:rFonts w:ascii="Times New Roman" w:hAnsi="Times New Roman" w:cs="Times New Roman"/>
          <w:sz w:val="28"/>
          <w:szCs w:val="28"/>
        </w:rPr>
      </w:pPr>
      <w:r w:rsidRPr="00E218A3">
        <w:rPr>
          <w:rFonts w:ascii="Times New Roman" w:hAnsi="Times New Roman" w:cs="Times New Roman"/>
          <w:sz w:val="28"/>
          <w:szCs w:val="28"/>
        </w:rPr>
        <w:t>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И.В.Суркова</w:t>
      </w:r>
      <w:proofErr w:type="spellEnd"/>
    </w:p>
    <w:p w14:paraId="2AA60DBE" w14:textId="074BB514" w:rsidR="00E218A3" w:rsidRPr="002F0CB0" w:rsidRDefault="00E218A3" w:rsidP="00E218A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№                  от                                       </w:t>
      </w:r>
    </w:p>
    <w:p w14:paraId="46394E87" w14:textId="77777777" w:rsidR="00DC13F8" w:rsidRPr="00DC13F8" w:rsidRDefault="00DC13F8" w:rsidP="00DC13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3F8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14:paraId="1F865861" w14:textId="4FE97084" w:rsidR="006C07B3" w:rsidRDefault="00DC13F8" w:rsidP="006C0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3F8">
        <w:rPr>
          <w:rFonts w:ascii="Times New Roman" w:hAnsi="Times New Roman" w:cs="Times New Roman"/>
          <w:b/>
          <w:sz w:val="28"/>
          <w:szCs w:val="28"/>
        </w:rPr>
        <w:t>учебно-воспитательных, внеурочных и социокультурных мероприятий в центре образования цифрового и гуманитарного профилей “Точка роста»</w:t>
      </w:r>
      <w:r w:rsidR="002F0CB0">
        <w:rPr>
          <w:rFonts w:ascii="Times New Roman" w:hAnsi="Times New Roman" w:cs="Times New Roman"/>
          <w:b/>
          <w:sz w:val="28"/>
          <w:szCs w:val="28"/>
        </w:rPr>
        <w:t xml:space="preserve"> Муниципального бюджетного общеобразовательного учреждения «Средняя общеобразовательная школа №30»</w:t>
      </w:r>
      <w:r w:rsidR="006C07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18A3">
        <w:rPr>
          <w:rFonts w:ascii="Times New Roman" w:hAnsi="Times New Roman" w:cs="Times New Roman"/>
          <w:b/>
          <w:sz w:val="28"/>
          <w:szCs w:val="28"/>
        </w:rPr>
        <w:t>2024-2025</w:t>
      </w:r>
      <w:r w:rsidR="009E12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18A3">
        <w:rPr>
          <w:rFonts w:ascii="Times New Roman" w:hAnsi="Times New Roman" w:cs="Times New Roman"/>
          <w:b/>
          <w:sz w:val="28"/>
          <w:szCs w:val="28"/>
        </w:rPr>
        <w:t>учебный</w:t>
      </w:r>
      <w:r w:rsidR="009E12C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7FF931B7" w14:textId="77777777" w:rsidR="008F5884" w:rsidRPr="00DC13F8" w:rsidRDefault="008F5884" w:rsidP="006C0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562"/>
        <w:gridCol w:w="3809"/>
        <w:gridCol w:w="3378"/>
        <w:gridCol w:w="2732"/>
        <w:gridCol w:w="2173"/>
        <w:gridCol w:w="2225"/>
      </w:tblGrid>
      <w:tr w:rsidR="00A62D16" w14:paraId="0B69028F" w14:textId="77777777" w:rsidTr="0082345D">
        <w:tc>
          <w:tcPr>
            <w:tcW w:w="562" w:type="dxa"/>
          </w:tcPr>
          <w:p w14:paraId="15F52754" w14:textId="77777777" w:rsidR="00DC13F8" w:rsidRPr="000C5850" w:rsidRDefault="00DC13F8" w:rsidP="00DC1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8F28014" w14:textId="77777777" w:rsidR="00DC13F8" w:rsidRPr="000C5850" w:rsidRDefault="00DC13F8" w:rsidP="00DC1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809" w:type="dxa"/>
          </w:tcPr>
          <w:p w14:paraId="0A2872CF" w14:textId="77777777" w:rsidR="00DC13F8" w:rsidRPr="000C5850" w:rsidRDefault="00DC13F8" w:rsidP="00DC1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4CC92645" w14:textId="77777777" w:rsidR="00DC13F8" w:rsidRPr="000C5850" w:rsidRDefault="00DC13F8" w:rsidP="00DC1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  <w:tc>
          <w:tcPr>
            <w:tcW w:w="3378" w:type="dxa"/>
          </w:tcPr>
          <w:p w14:paraId="5BCE124F" w14:textId="77777777" w:rsidR="00DC13F8" w:rsidRPr="000C5850" w:rsidRDefault="00DC13F8" w:rsidP="00823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мероприятия</w:t>
            </w:r>
          </w:p>
        </w:tc>
        <w:tc>
          <w:tcPr>
            <w:tcW w:w="2732" w:type="dxa"/>
          </w:tcPr>
          <w:p w14:paraId="0BA15A76" w14:textId="77777777" w:rsidR="00DC13F8" w:rsidRPr="000C5850" w:rsidRDefault="00DC13F8" w:rsidP="00DC1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 мероприятия</w:t>
            </w:r>
          </w:p>
        </w:tc>
        <w:tc>
          <w:tcPr>
            <w:tcW w:w="2173" w:type="dxa"/>
          </w:tcPr>
          <w:p w14:paraId="48181AB6" w14:textId="77777777" w:rsidR="00DC13F8" w:rsidRPr="000C5850" w:rsidRDefault="00DC13F8" w:rsidP="00DC1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14:paraId="5FC59AA5" w14:textId="77777777" w:rsidR="00DC13F8" w:rsidRPr="000C5850" w:rsidRDefault="00DC13F8" w:rsidP="00DC1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225" w:type="dxa"/>
          </w:tcPr>
          <w:p w14:paraId="3ACAA6AD" w14:textId="77777777" w:rsidR="00DC13F8" w:rsidRPr="000C5850" w:rsidRDefault="00DC13F8" w:rsidP="006C0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C13F8" w14:paraId="565051F8" w14:textId="77777777" w:rsidTr="0082345D">
        <w:tc>
          <w:tcPr>
            <w:tcW w:w="562" w:type="dxa"/>
          </w:tcPr>
          <w:p w14:paraId="5693D4E8" w14:textId="77777777" w:rsidR="00DC13F8" w:rsidRPr="000C5850" w:rsidRDefault="00DC13F8" w:rsidP="00DC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7" w:type="dxa"/>
            <w:gridSpan w:val="5"/>
          </w:tcPr>
          <w:p w14:paraId="005BA186" w14:textId="77777777" w:rsidR="00DC13F8" w:rsidRPr="000C5850" w:rsidRDefault="00DC13F8" w:rsidP="008234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Учебно-воспитательные мероприятия</w:t>
            </w:r>
          </w:p>
        </w:tc>
      </w:tr>
      <w:tr w:rsidR="004B7C36" w14:paraId="57AC098E" w14:textId="77777777" w:rsidTr="0082345D">
        <w:tc>
          <w:tcPr>
            <w:tcW w:w="562" w:type="dxa"/>
          </w:tcPr>
          <w:p w14:paraId="62656B17" w14:textId="77777777" w:rsidR="004B7C36" w:rsidRPr="000C5850" w:rsidRDefault="009E12C2" w:rsidP="009C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9" w:type="dxa"/>
          </w:tcPr>
          <w:p w14:paraId="67CA2AF8" w14:textId="77777777" w:rsidR="004B7C36" w:rsidRPr="000C5850" w:rsidRDefault="00D71B83" w:rsidP="00823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мероприятие «Первая медицинская помощь»</w:t>
            </w:r>
          </w:p>
        </w:tc>
        <w:tc>
          <w:tcPr>
            <w:tcW w:w="3378" w:type="dxa"/>
          </w:tcPr>
          <w:p w14:paraId="51DF4F39" w14:textId="77777777" w:rsidR="004B7C36" w:rsidRPr="000C5850" w:rsidRDefault="00D71B83" w:rsidP="00823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курса «ЮИД» покажут свои практические навыки в накладывание стерильных повязок из бинтов</w:t>
            </w:r>
          </w:p>
        </w:tc>
        <w:tc>
          <w:tcPr>
            <w:tcW w:w="2732" w:type="dxa"/>
          </w:tcPr>
          <w:p w14:paraId="7EEF2375" w14:textId="77777777" w:rsidR="004B7C36" w:rsidRPr="000C5850" w:rsidRDefault="00D71B83" w:rsidP="009C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3 – 4 классов</w:t>
            </w:r>
          </w:p>
        </w:tc>
        <w:tc>
          <w:tcPr>
            <w:tcW w:w="2173" w:type="dxa"/>
          </w:tcPr>
          <w:p w14:paraId="373032F8" w14:textId="2ACDA376" w:rsidR="004B7C36" w:rsidRPr="000C5850" w:rsidRDefault="00FF01F4" w:rsidP="006C0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D71B8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1B8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25" w:type="dxa"/>
          </w:tcPr>
          <w:p w14:paraId="4F202A7C" w14:textId="77777777" w:rsidR="004B7C36" w:rsidRDefault="00D71B83" w:rsidP="009C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ПДО </w:t>
            </w:r>
          </w:p>
          <w:p w14:paraId="200AC173" w14:textId="51E78531" w:rsidR="00D71B83" w:rsidRPr="000C5850" w:rsidRDefault="00FF01F4" w:rsidP="009C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Клевакин С.М.</w:t>
            </w:r>
          </w:p>
        </w:tc>
      </w:tr>
      <w:tr w:rsidR="009E12C2" w14:paraId="388A033B" w14:textId="77777777" w:rsidTr="0082345D">
        <w:tc>
          <w:tcPr>
            <w:tcW w:w="562" w:type="dxa"/>
          </w:tcPr>
          <w:p w14:paraId="7DF76FF0" w14:textId="77777777" w:rsidR="009E12C2" w:rsidRPr="000C5850" w:rsidRDefault="0082345D" w:rsidP="009E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9" w:type="dxa"/>
          </w:tcPr>
          <w:p w14:paraId="188E44D9" w14:textId="77777777" w:rsidR="009E12C2" w:rsidRPr="000C5850" w:rsidRDefault="009E12C2" w:rsidP="0082345D">
            <w:pPr>
              <w:pStyle w:val="Default"/>
              <w:jc w:val="both"/>
            </w:pPr>
            <w:r w:rsidRPr="000C5850">
              <w:t>Презентация продуктов проектной деятельности   - форум научно исследовательских и проектных      работ учащихся «Первые шаги в науку»;</w:t>
            </w:r>
          </w:p>
          <w:p w14:paraId="24F3F9A6" w14:textId="77777777" w:rsidR="009E12C2" w:rsidRPr="000C5850" w:rsidRDefault="009E12C2" w:rsidP="00823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</w:tcPr>
          <w:p w14:paraId="3EBD0D5A" w14:textId="77777777" w:rsidR="009E12C2" w:rsidRPr="000C5850" w:rsidRDefault="009E12C2" w:rsidP="00823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Обучающиеся 9 и 8 классов под руководством педагогов создают и защищают индивидуальные проекты</w:t>
            </w:r>
          </w:p>
        </w:tc>
        <w:tc>
          <w:tcPr>
            <w:tcW w:w="2732" w:type="dxa"/>
          </w:tcPr>
          <w:p w14:paraId="75B60A70" w14:textId="77777777" w:rsidR="009E12C2" w:rsidRPr="000C5850" w:rsidRDefault="009E12C2" w:rsidP="009E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Обучающиеся 8 и 9 классов, педагоги</w:t>
            </w:r>
          </w:p>
        </w:tc>
        <w:tc>
          <w:tcPr>
            <w:tcW w:w="2173" w:type="dxa"/>
          </w:tcPr>
          <w:p w14:paraId="63BB553C" w14:textId="0A776C61" w:rsidR="009E12C2" w:rsidRPr="000C5850" w:rsidRDefault="00FF01F4" w:rsidP="009E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9E12C2" w:rsidRPr="000C585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345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E12C2" w:rsidRPr="000C58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5" w:type="dxa"/>
          </w:tcPr>
          <w:p w14:paraId="24C1C407" w14:textId="77777777" w:rsidR="009E12C2" w:rsidRPr="000C5850" w:rsidRDefault="009E12C2" w:rsidP="009E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руководитель и педагоги центра</w:t>
            </w:r>
          </w:p>
        </w:tc>
      </w:tr>
      <w:tr w:rsidR="009E12C2" w14:paraId="2518AC88" w14:textId="77777777" w:rsidTr="0082345D">
        <w:tc>
          <w:tcPr>
            <w:tcW w:w="562" w:type="dxa"/>
          </w:tcPr>
          <w:p w14:paraId="21AABB3D" w14:textId="77777777" w:rsidR="009E12C2" w:rsidRDefault="0082345D" w:rsidP="009E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9" w:type="dxa"/>
          </w:tcPr>
          <w:p w14:paraId="2DDDCD9B" w14:textId="77777777" w:rsidR="00747EDF" w:rsidRDefault="00747EDF" w:rsidP="0082345D">
            <w:pPr>
              <w:pStyle w:val="Default"/>
              <w:jc w:val="both"/>
            </w:pPr>
            <w:r>
              <w:t xml:space="preserve">Соревнования </w:t>
            </w:r>
          </w:p>
          <w:p w14:paraId="312580DC" w14:textId="77777777" w:rsidR="009E12C2" w:rsidRPr="000C5850" w:rsidRDefault="00747EDF" w:rsidP="0082345D">
            <w:pPr>
              <w:pStyle w:val="Default"/>
              <w:jc w:val="both"/>
            </w:pPr>
            <w:r>
              <w:t>«ПДД знать – никогда не унывать!»</w:t>
            </w:r>
          </w:p>
        </w:tc>
        <w:tc>
          <w:tcPr>
            <w:tcW w:w="3378" w:type="dxa"/>
          </w:tcPr>
          <w:p w14:paraId="06CD51B1" w14:textId="77777777" w:rsidR="009E12C2" w:rsidRPr="000C5850" w:rsidRDefault="00747EDF" w:rsidP="00823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соревновании по правилам дорожного движения (Знание и соблюдение ПДД)</w:t>
            </w:r>
          </w:p>
        </w:tc>
        <w:tc>
          <w:tcPr>
            <w:tcW w:w="2732" w:type="dxa"/>
          </w:tcPr>
          <w:p w14:paraId="0DC397A5" w14:textId="77777777" w:rsidR="009E12C2" w:rsidRPr="000C5850" w:rsidRDefault="00747EDF" w:rsidP="009E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4-5 классов</w:t>
            </w:r>
          </w:p>
        </w:tc>
        <w:tc>
          <w:tcPr>
            <w:tcW w:w="2173" w:type="dxa"/>
          </w:tcPr>
          <w:p w14:paraId="239D4C17" w14:textId="21F94095" w:rsidR="009E12C2" w:rsidRDefault="00747EDF" w:rsidP="009E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FF01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25" w:type="dxa"/>
          </w:tcPr>
          <w:p w14:paraId="647CDC34" w14:textId="77777777" w:rsidR="009E12C2" w:rsidRPr="000C5850" w:rsidRDefault="00747EDF" w:rsidP="009E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руководитель и педагоги центра</w:t>
            </w:r>
          </w:p>
        </w:tc>
      </w:tr>
      <w:tr w:rsidR="009E12C2" w14:paraId="3FDE5C5D" w14:textId="77777777" w:rsidTr="0082345D">
        <w:tc>
          <w:tcPr>
            <w:tcW w:w="562" w:type="dxa"/>
          </w:tcPr>
          <w:p w14:paraId="3E9F97A0" w14:textId="77777777" w:rsidR="009E12C2" w:rsidRDefault="0082345D" w:rsidP="009E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09" w:type="dxa"/>
          </w:tcPr>
          <w:p w14:paraId="0B88B423" w14:textId="77777777" w:rsidR="009E12C2" w:rsidRDefault="00747EDF" w:rsidP="0082345D">
            <w:pPr>
              <w:pStyle w:val="Default"/>
              <w:jc w:val="both"/>
            </w:pPr>
            <w:r>
              <w:t>Открытый урок по ОБЖ</w:t>
            </w:r>
          </w:p>
          <w:p w14:paraId="1673627B" w14:textId="77777777" w:rsidR="00747EDF" w:rsidRPr="000C5850" w:rsidRDefault="00747EDF" w:rsidP="0082345D">
            <w:pPr>
              <w:pStyle w:val="Default"/>
              <w:jc w:val="both"/>
            </w:pPr>
            <w:r>
              <w:t>«Спасти всех!»</w:t>
            </w:r>
          </w:p>
        </w:tc>
        <w:tc>
          <w:tcPr>
            <w:tcW w:w="3378" w:type="dxa"/>
          </w:tcPr>
          <w:p w14:paraId="6395D243" w14:textId="77777777" w:rsidR="009E12C2" w:rsidRPr="000C5850" w:rsidRDefault="00747EDF" w:rsidP="00823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открытого урока по ОБЖ, для учителей МБОУ СОШ №30</w:t>
            </w:r>
          </w:p>
        </w:tc>
        <w:tc>
          <w:tcPr>
            <w:tcW w:w="2732" w:type="dxa"/>
          </w:tcPr>
          <w:p w14:paraId="05B03C6B" w14:textId="77777777" w:rsidR="009E12C2" w:rsidRPr="000C5850" w:rsidRDefault="00747EDF" w:rsidP="009E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и учителя школы </w:t>
            </w:r>
          </w:p>
        </w:tc>
        <w:tc>
          <w:tcPr>
            <w:tcW w:w="2173" w:type="dxa"/>
          </w:tcPr>
          <w:p w14:paraId="550A93CF" w14:textId="639A1B8D" w:rsidR="009E12C2" w:rsidRDefault="00747EDF" w:rsidP="009E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FF01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2225" w:type="dxa"/>
          </w:tcPr>
          <w:p w14:paraId="11D55C38" w14:textId="77777777" w:rsidR="009E12C2" w:rsidRDefault="00747EDF" w:rsidP="009E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руководитель и педагоги центра</w:t>
            </w:r>
          </w:p>
          <w:p w14:paraId="413F9906" w14:textId="77777777" w:rsidR="00747EDF" w:rsidRPr="000C5850" w:rsidRDefault="00747EDF" w:rsidP="009E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(Клевакин С.М.)</w:t>
            </w:r>
          </w:p>
        </w:tc>
      </w:tr>
      <w:tr w:rsidR="009E12C2" w14:paraId="3EE9E448" w14:textId="77777777" w:rsidTr="0082345D">
        <w:tc>
          <w:tcPr>
            <w:tcW w:w="562" w:type="dxa"/>
          </w:tcPr>
          <w:p w14:paraId="508A25D0" w14:textId="77777777" w:rsidR="009E12C2" w:rsidRDefault="0082345D" w:rsidP="009E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809" w:type="dxa"/>
          </w:tcPr>
          <w:p w14:paraId="5ED98815" w14:textId="21B8A9B0" w:rsidR="009E12C2" w:rsidRPr="000C5850" w:rsidRDefault="009E12C2" w:rsidP="0082345D">
            <w:pPr>
              <w:pStyle w:val="Default"/>
              <w:jc w:val="both"/>
            </w:pPr>
            <w:r>
              <w:t xml:space="preserve"> «</w:t>
            </w:r>
            <w:r w:rsidR="003F42D4">
              <w:t>Адская кухня»</w:t>
            </w:r>
            <w:r>
              <w:t xml:space="preserve"> </w:t>
            </w:r>
          </w:p>
        </w:tc>
        <w:tc>
          <w:tcPr>
            <w:tcW w:w="3378" w:type="dxa"/>
          </w:tcPr>
          <w:p w14:paraId="5A468091" w14:textId="2B8E05D5" w:rsidR="009E12C2" w:rsidRPr="000C5850" w:rsidRDefault="009E12C2" w:rsidP="00823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– игра для обучающихся </w:t>
            </w:r>
            <w:r w:rsidR="003F42D4">
              <w:rPr>
                <w:rFonts w:ascii="Times New Roman" w:hAnsi="Times New Roman" w:cs="Times New Roman"/>
                <w:sz w:val="24"/>
                <w:szCs w:val="24"/>
              </w:rPr>
              <w:t>5-8 классов по изготовлению блюд</w:t>
            </w:r>
          </w:p>
        </w:tc>
        <w:tc>
          <w:tcPr>
            <w:tcW w:w="2732" w:type="dxa"/>
          </w:tcPr>
          <w:p w14:paraId="5DBF2CF1" w14:textId="0287E00D" w:rsidR="009E12C2" w:rsidRPr="000C5850" w:rsidRDefault="009E12C2" w:rsidP="009E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 w:rsidR="003F42D4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173" w:type="dxa"/>
          </w:tcPr>
          <w:p w14:paraId="0A2BF378" w14:textId="0BABE697" w:rsidR="009E12C2" w:rsidRDefault="009E12C2" w:rsidP="009E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3F42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5" w:type="dxa"/>
          </w:tcPr>
          <w:p w14:paraId="1842EBE8" w14:textId="77777777" w:rsidR="009E12C2" w:rsidRDefault="003F42D4" w:rsidP="009E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  <w:p w14:paraId="5327F4DF" w14:textId="17F31C05" w:rsidR="003F42D4" w:rsidRPr="000C5850" w:rsidRDefault="003F42D4" w:rsidP="009E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С.В.</w:t>
            </w:r>
          </w:p>
        </w:tc>
      </w:tr>
      <w:tr w:rsidR="0082345D" w14:paraId="558BCDBF" w14:textId="77777777" w:rsidTr="0082345D">
        <w:tc>
          <w:tcPr>
            <w:tcW w:w="562" w:type="dxa"/>
          </w:tcPr>
          <w:p w14:paraId="2DE76CC2" w14:textId="77777777" w:rsidR="0082345D" w:rsidRDefault="0082345D" w:rsidP="00823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09" w:type="dxa"/>
          </w:tcPr>
          <w:p w14:paraId="224416B6" w14:textId="77777777" w:rsidR="0082345D" w:rsidRPr="000C5850" w:rsidRDefault="0082345D" w:rsidP="0082345D">
            <w:pPr>
              <w:pStyle w:val="Default"/>
              <w:jc w:val="both"/>
            </w:pPr>
            <w:r>
              <w:t>Соревнования «Лети выше, но с умом!»</w:t>
            </w:r>
          </w:p>
        </w:tc>
        <w:tc>
          <w:tcPr>
            <w:tcW w:w="3378" w:type="dxa"/>
          </w:tcPr>
          <w:p w14:paraId="2927FB7E" w14:textId="77777777" w:rsidR="0082345D" w:rsidRPr="000C5850" w:rsidRDefault="0082345D" w:rsidP="00823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лучшему программированию, запуску и управлению БЛП</w:t>
            </w:r>
          </w:p>
        </w:tc>
        <w:tc>
          <w:tcPr>
            <w:tcW w:w="2732" w:type="dxa"/>
          </w:tcPr>
          <w:p w14:paraId="7DE7CD2A" w14:textId="77777777" w:rsidR="0082345D" w:rsidRPr="000C5850" w:rsidRDefault="0082345D" w:rsidP="00823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МБОУ СОШ №30</w:t>
            </w:r>
          </w:p>
        </w:tc>
        <w:tc>
          <w:tcPr>
            <w:tcW w:w="2173" w:type="dxa"/>
          </w:tcPr>
          <w:p w14:paraId="40B6AD88" w14:textId="16958A2B" w:rsidR="0082345D" w:rsidRDefault="0082345D" w:rsidP="00823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FF01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2225" w:type="dxa"/>
          </w:tcPr>
          <w:p w14:paraId="3B2C1C30" w14:textId="77777777" w:rsidR="0082345D" w:rsidRDefault="0082345D" w:rsidP="00823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руководитель и педагоги центра</w:t>
            </w:r>
          </w:p>
          <w:p w14:paraId="264238DA" w14:textId="77777777" w:rsidR="0082345D" w:rsidRPr="000C5850" w:rsidRDefault="0082345D" w:rsidP="00823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(Клевакин С.М.)</w:t>
            </w:r>
          </w:p>
        </w:tc>
      </w:tr>
      <w:tr w:rsidR="0082345D" w14:paraId="11A15A9B" w14:textId="77777777" w:rsidTr="0082345D">
        <w:tc>
          <w:tcPr>
            <w:tcW w:w="562" w:type="dxa"/>
          </w:tcPr>
          <w:p w14:paraId="6F610E52" w14:textId="77777777" w:rsidR="0082345D" w:rsidRPr="000C5850" w:rsidRDefault="0082345D" w:rsidP="00823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09" w:type="dxa"/>
          </w:tcPr>
          <w:p w14:paraId="796F5C3E" w14:textId="77777777" w:rsidR="0082345D" w:rsidRPr="000C5850" w:rsidRDefault="0082345D" w:rsidP="0082345D">
            <w:pPr>
              <w:pStyle w:val="Default"/>
              <w:jc w:val="both"/>
            </w:pPr>
            <w:r>
              <w:t xml:space="preserve"> «</w:t>
            </w:r>
            <w:proofErr w:type="spellStart"/>
            <w:r>
              <w:t>Проектория</w:t>
            </w:r>
            <w:proofErr w:type="spellEnd"/>
            <w:r>
              <w:t>»</w:t>
            </w:r>
          </w:p>
          <w:p w14:paraId="4032AB7D" w14:textId="77777777" w:rsidR="0082345D" w:rsidRPr="000C5850" w:rsidRDefault="0082345D" w:rsidP="00823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</w:tcPr>
          <w:p w14:paraId="72E9A2B7" w14:textId="77777777" w:rsidR="0082345D" w:rsidRPr="000C5850" w:rsidRDefault="0082345D" w:rsidP="00823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Участие в системе открытых онлайн уроков</w:t>
            </w:r>
          </w:p>
        </w:tc>
        <w:tc>
          <w:tcPr>
            <w:tcW w:w="2732" w:type="dxa"/>
          </w:tcPr>
          <w:p w14:paraId="08142B30" w14:textId="77777777" w:rsidR="0082345D" w:rsidRPr="000C5850" w:rsidRDefault="0082345D" w:rsidP="00823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</w:t>
            </w:r>
          </w:p>
        </w:tc>
        <w:tc>
          <w:tcPr>
            <w:tcW w:w="2173" w:type="dxa"/>
          </w:tcPr>
          <w:p w14:paraId="08C988B6" w14:textId="77777777" w:rsidR="0082345D" w:rsidRPr="000C5850" w:rsidRDefault="0082345D" w:rsidP="00823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25" w:type="dxa"/>
          </w:tcPr>
          <w:p w14:paraId="368E7167" w14:textId="77777777" w:rsidR="0082345D" w:rsidRPr="000C5850" w:rsidRDefault="0082345D" w:rsidP="00823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руководитель и педагоги центра</w:t>
            </w:r>
          </w:p>
        </w:tc>
      </w:tr>
      <w:tr w:rsidR="0082345D" w14:paraId="2967A6BA" w14:textId="77777777" w:rsidTr="0082345D">
        <w:tc>
          <w:tcPr>
            <w:tcW w:w="562" w:type="dxa"/>
          </w:tcPr>
          <w:p w14:paraId="761DAC25" w14:textId="77777777" w:rsidR="0082345D" w:rsidRPr="000C5850" w:rsidRDefault="0082345D" w:rsidP="00823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7" w:type="dxa"/>
            <w:gridSpan w:val="5"/>
          </w:tcPr>
          <w:p w14:paraId="6B61FE5A" w14:textId="77777777" w:rsidR="0082345D" w:rsidRPr="000C5850" w:rsidRDefault="0082345D" w:rsidP="008234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Внеурочные мероприятия</w:t>
            </w:r>
          </w:p>
        </w:tc>
      </w:tr>
      <w:tr w:rsidR="00FF01F4" w14:paraId="6AED012C" w14:textId="77777777" w:rsidTr="0082345D">
        <w:tc>
          <w:tcPr>
            <w:tcW w:w="562" w:type="dxa"/>
          </w:tcPr>
          <w:p w14:paraId="3F478CC2" w14:textId="241C4C16" w:rsidR="00FF01F4" w:rsidRPr="000C5850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9" w:type="dxa"/>
          </w:tcPr>
          <w:p w14:paraId="36EFC5C5" w14:textId="72BE696E" w:rsidR="00FF01F4" w:rsidRPr="000C5850" w:rsidRDefault="00FF01F4" w:rsidP="00FF0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«Президентские спортивные игры» по шахматам «Юный шахматист»</w:t>
            </w:r>
          </w:p>
        </w:tc>
        <w:tc>
          <w:tcPr>
            <w:tcW w:w="3378" w:type="dxa"/>
          </w:tcPr>
          <w:p w14:paraId="2782E17F" w14:textId="0DDFA896" w:rsidR="00FF01F4" w:rsidRPr="000C5850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Шахматный турнир для обучающихся центр «Точка роста»</w:t>
            </w:r>
          </w:p>
        </w:tc>
        <w:tc>
          <w:tcPr>
            <w:tcW w:w="2732" w:type="dxa"/>
          </w:tcPr>
          <w:p w14:paraId="63119130" w14:textId="58532D46" w:rsidR="00FF01F4" w:rsidRPr="000C5850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1-9 классов</w:t>
            </w:r>
          </w:p>
        </w:tc>
        <w:tc>
          <w:tcPr>
            <w:tcW w:w="2173" w:type="dxa"/>
          </w:tcPr>
          <w:p w14:paraId="33FBC64A" w14:textId="09FCCBC5" w:rsidR="00FF01F4" w:rsidRPr="000C5850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2024г.</w:t>
            </w:r>
          </w:p>
        </w:tc>
        <w:tc>
          <w:tcPr>
            <w:tcW w:w="2225" w:type="dxa"/>
          </w:tcPr>
          <w:p w14:paraId="42220947" w14:textId="77777777" w:rsidR="00FF01F4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14:paraId="5CF2D548" w14:textId="2ECAB1ED" w:rsidR="00FF01F4" w:rsidRPr="000C5850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Петровых Е.И.</w:t>
            </w:r>
          </w:p>
        </w:tc>
      </w:tr>
      <w:tr w:rsidR="00FF01F4" w14:paraId="00B99197" w14:textId="77777777" w:rsidTr="0082345D">
        <w:tc>
          <w:tcPr>
            <w:tcW w:w="562" w:type="dxa"/>
          </w:tcPr>
          <w:p w14:paraId="23584FC1" w14:textId="77777777" w:rsidR="00FF01F4" w:rsidRPr="000C5850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9" w:type="dxa"/>
          </w:tcPr>
          <w:p w14:paraId="0DF875CF" w14:textId="77777777" w:rsidR="00FF01F4" w:rsidRPr="000C5850" w:rsidRDefault="00FF01F4" w:rsidP="00FF0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Мероприятий в Центре по направлению шахматное образование (турниры для всех возрастных групп учащихся разных уровней)</w:t>
            </w:r>
          </w:p>
        </w:tc>
        <w:tc>
          <w:tcPr>
            <w:tcW w:w="3378" w:type="dxa"/>
          </w:tcPr>
          <w:p w14:paraId="0FCC3FBF" w14:textId="77777777" w:rsidR="00FF01F4" w:rsidRPr="000C5850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Проведение и организация шахматных турниров на базе центра «Точка роста»</w:t>
            </w:r>
          </w:p>
        </w:tc>
        <w:tc>
          <w:tcPr>
            <w:tcW w:w="2732" w:type="dxa"/>
          </w:tcPr>
          <w:p w14:paraId="29B6490C" w14:textId="77777777" w:rsidR="00FF01F4" w:rsidRPr="000C5850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173" w:type="dxa"/>
          </w:tcPr>
          <w:p w14:paraId="511D0FD9" w14:textId="77777777" w:rsidR="00FF01F4" w:rsidRPr="000C5850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25" w:type="dxa"/>
          </w:tcPr>
          <w:p w14:paraId="62F5E467" w14:textId="77777777" w:rsidR="00FF01F4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ПДО </w:t>
            </w:r>
          </w:p>
          <w:p w14:paraId="0E4824D4" w14:textId="77777777" w:rsidR="00FF01F4" w:rsidRPr="000C5850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Петровых Е.И.</w:t>
            </w:r>
          </w:p>
        </w:tc>
      </w:tr>
      <w:tr w:rsidR="00FF01F4" w14:paraId="4F832DEB" w14:textId="77777777" w:rsidTr="0082345D">
        <w:tc>
          <w:tcPr>
            <w:tcW w:w="562" w:type="dxa"/>
          </w:tcPr>
          <w:p w14:paraId="6A1306A6" w14:textId="77777777" w:rsidR="00FF01F4" w:rsidRPr="000C5850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9" w:type="dxa"/>
          </w:tcPr>
          <w:p w14:paraId="76F3025E" w14:textId="0D3F9E33" w:rsidR="00FF01F4" w:rsidRPr="000C5850" w:rsidRDefault="00FF01F4" w:rsidP="00FF0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в Центре по направлению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78" w:type="dxa"/>
          </w:tcPr>
          <w:p w14:paraId="63AEC350" w14:textId="6CC7F8A7" w:rsidR="00FF01F4" w:rsidRPr="009E12C2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репортажей по различным мероприятиям и ведение школьных соцсетей </w:t>
            </w:r>
          </w:p>
        </w:tc>
        <w:tc>
          <w:tcPr>
            <w:tcW w:w="2732" w:type="dxa"/>
          </w:tcPr>
          <w:p w14:paraId="4287B4F2" w14:textId="27CC5F07" w:rsidR="00FF01F4" w:rsidRPr="000C5850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8 – 11 классов</w:t>
            </w:r>
          </w:p>
        </w:tc>
        <w:tc>
          <w:tcPr>
            <w:tcW w:w="2173" w:type="dxa"/>
          </w:tcPr>
          <w:p w14:paraId="6B357C6E" w14:textId="74D6FE35" w:rsidR="00FF01F4" w:rsidRPr="000C5850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25" w:type="dxa"/>
          </w:tcPr>
          <w:p w14:paraId="7DF383F7" w14:textId="77777777" w:rsidR="00FF01F4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14:paraId="021A8C40" w14:textId="77777777" w:rsidR="00FF01F4" w:rsidRPr="000C5850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Ландышева Т.А.</w:t>
            </w:r>
          </w:p>
        </w:tc>
      </w:tr>
      <w:tr w:rsidR="00FF01F4" w14:paraId="0DDFABA1" w14:textId="77777777" w:rsidTr="0082345D">
        <w:tc>
          <w:tcPr>
            <w:tcW w:w="562" w:type="dxa"/>
          </w:tcPr>
          <w:p w14:paraId="755FF953" w14:textId="6C9FC0A1" w:rsidR="00FF01F4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09" w:type="dxa"/>
          </w:tcPr>
          <w:p w14:paraId="7DECEAAC" w14:textId="5E9169C4" w:rsidR="00FF01F4" w:rsidRDefault="00FF01F4" w:rsidP="00FF0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«Президентские спортивные игры» по шахматам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«Чему мы научились?»</w:t>
            </w:r>
          </w:p>
        </w:tc>
        <w:tc>
          <w:tcPr>
            <w:tcW w:w="3378" w:type="dxa"/>
          </w:tcPr>
          <w:p w14:paraId="04F3BCB4" w14:textId="7ADA4F2C" w:rsidR="00FF01F4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Шахматный турнир для обучающихся центр «Точка роста»</w:t>
            </w:r>
          </w:p>
        </w:tc>
        <w:tc>
          <w:tcPr>
            <w:tcW w:w="2732" w:type="dxa"/>
          </w:tcPr>
          <w:p w14:paraId="159AEE61" w14:textId="3F03C5E6" w:rsidR="00FF01F4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173" w:type="dxa"/>
          </w:tcPr>
          <w:p w14:paraId="73B7C06C" w14:textId="72DC17EC" w:rsidR="00FF01F4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2025г.</w:t>
            </w:r>
          </w:p>
        </w:tc>
        <w:tc>
          <w:tcPr>
            <w:tcW w:w="2225" w:type="dxa"/>
          </w:tcPr>
          <w:p w14:paraId="07B95A66" w14:textId="77777777" w:rsidR="00FF01F4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ПДО </w:t>
            </w:r>
          </w:p>
          <w:p w14:paraId="6B5DF07C" w14:textId="6CCDAFF4" w:rsidR="00FF01F4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Петровых Е.И.</w:t>
            </w:r>
          </w:p>
        </w:tc>
      </w:tr>
      <w:tr w:rsidR="00FF01F4" w14:paraId="2B07D95D" w14:textId="77777777" w:rsidTr="0082345D">
        <w:tc>
          <w:tcPr>
            <w:tcW w:w="562" w:type="dxa"/>
          </w:tcPr>
          <w:p w14:paraId="748E1777" w14:textId="4E8A2942" w:rsidR="00FF01F4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09" w:type="dxa"/>
          </w:tcPr>
          <w:p w14:paraId="0A2717EF" w14:textId="090015C1" w:rsidR="00FF01F4" w:rsidRDefault="00FF01F4" w:rsidP="00FF0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«В объективе школы»</w:t>
            </w:r>
          </w:p>
        </w:tc>
        <w:tc>
          <w:tcPr>
            <w:tcW w:w="3378" w:type="dxa"/>
          </w:tcPr>
          <w:p w14:paraId="18CDEE4A" w14:textId="295A2209" w:rsidR="00FF01F4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на лучшую статью (фото и текст) в рамках курса «Медиацентр»</w:t>
            </w:r>
          </w:p>
        </w:tc>
        <w:tc>
          <w:tcPr>
            <w:tcW w:w="2732" w:type="dxa"/>
          </w:tcPr>
          <w:p w14:paraId="2F3B44C8" w14:textId="2A280AB5" w:rsidR="00FF01F4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8 – 11 классов</w:t>
            </w:r>
          </w:p>
        </w:tc>
        <w:tc>
          <w:tcPr>
            <w:tcW w:w="2173" w:type="dxa"/>
          </w:tcPr>
          <w:p w14:paraId="0FCA7377" w14:textId="5D2F9A78" w:rsidR="00FF01F4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25" w:type="dxa"/>
          </w:tcPr>
          <w:p w14:paraId="0645C9D6" w14:textId="77777777" w:rsidR="00FF01F4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14:paraId="64BC68A8" w14:textId="3E5CBADC" w:rsidR="00FF01F4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Ландышева Т.А.</w:t>
            </w:r>
          </w:p>
        </w:tc>
      </w:tr>
      <w:tr w:rsidR="00FF01F4" w14:paraId="61C2DC72" w14:textId="77777777" w:rsidTr="0082345D">
        <w:tc>
          <w:tcPr>
            <w:tcW w:w="562" w:type="dxa"/>
          </w:tcPr>
          <w:p w14:paraId="2C8A6754" w14:textId="77777777" w:rsidR="00FF01F4" w:rsidRPr="000C5850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09" w:type="dxa"/>
          </w:tcPr>
          <w:p w14:paraId="54AAC001" w14:textId="77777777" w:rsidR="00FF01F4" w:rsidRDefault="00FF01F4" w:rsidP="00FF0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–экскурсия </w:t>
            </w:r>
          </w:p>
          <w:p w14:paraId="3594D2EF" w14:textId="77777777" w:rsidR="00FF01F4" w:rsidRPr="000C5850" w:rsidRDefault="00FF01F4" w:rsidP="00FF0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«Строительная техника»</w:t>
            </w:r>
          </w:p>
        </w:tc>
        <w:tc>
          <w:tcPr>
            <w:tcW w:w="3378" w:type="dxa"/>
          </w:tcPr>
          <w:p w14:paraId="296CFC3C" w14:textId="77777777" w:rsidR="00FF01F4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работ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констурктора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1B83">
              <w:rPr>
                <w:rFonts w:ascii="Times New Roman" w:hAnsi="Times New Roman" w:cs="Times New Roman"/>
                <w:sz w:val="24"/>
                <w:szCs w:val="24"/>
              </w:rPr>
              <w:t>Fischertechnik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сделанная обучающимися 4-5 классов.</w:t>
            </w:r>
          </w:p>
          <w:p w14:paraId="5515425E" w14:textId="77777777" w:rsidR="00FF01F4" w:rsidRPr="00D71B83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подготовленная обучающимися курса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-мир» для обучающихся 1 – 3 классов</w:t>
            </w:r>
          </w:p>
        </w:tc>
        <w:tc>
          <w:tcPr>
            <w:tcW w:w="2732" w:type="dxa"/>
          </w:tcPr>
          <w:p w14:paraId="2B9FEF4F" w14:textId="58CA0979" w:rsidR="00FF01F4" w:rsidRPr="000C5850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1-5 классов</w:t>
            </w:r>
          </w:p>
        </w:tc>
        <w:tc>
          <w:tcPr>
            <w:tcW w:w="2173" w:type="dxa"/>
          </w:tcPr>
          <w:p w14:paraId="31AC7767" w14:textId="1F1247A7" w:rsidR="00FF01F4" w:rsidRPr="000C5850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2025г.</w:t>
            </w:r>
          </w:p>
        </w:tc>
        <w:tc>
          <w:tcPr>
            <w:tcW w:w="2225" w:type="dxa"/>
          </w:tcPr>
          <w:p w14:paraId="406D6BC1" w14:textId="77777777" w:rsidR="00FF01F4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14:paraId="40CBB3F0" w14:textId="77777777" w:rsidR="00FF01F4" w:rsidRPr="000C5850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Ландышева Т.А.</w:t>
            </w:r>
          </w:p>
        </w:tc>
      </w:tr>
      <w:tr w:rsidR="00FF01F4" w14:paraId="6EB2E971" w14:textId="77777777" w:rsidTr="0082345D">
        <w:trPr>
          <w:trHeight w:val="132"/>
        </w:trPr>
        <w:tc>
          <w:tcPr>
            <w:tcW w:w="562" w:type="dxa"/>
          </w:tcPr>
          <w:p w14:paraId="0B8FEE97" w14:textId="77777777" w:rsidR="00FF01F4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809" w:type="dxa"/>
          </w:tcPr>
          <w:p w14:paraId="2BC0BCEC" w14:textId="5406111F" w:rsidR="00FF01F4" w:rsidRPr="000C5850" w:rsidRDefault="00FF01F4" w:rsidP="00FF0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 – игра «Я все знаю, все умею!»</w:t>
            </w:r>
          </w:p>
        </w:tc>
        <w:tc>
          <w:tcPr>
            <w:tcW w:w="3378" w:type="dxa"/>
          </w:tcPr>
          <w:p w14:paraId="1C1C67B4" w14:textId="53B6B0E3" w:rsidR="00FF01F4" w:rsidRPr="000C5850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 станциям для обучающихся курса «Функциональная грамотность»</w:t>
            </w:r>
          </w:p>
        </w:tc>
        <w:tc>
          <w:tcPr>
            <w:tcW w:w="2732" w:type="dxa"/>
          </w:tcPr>
          <w:p w14:paraId="08C32030" w14:textId="77777777" w:rsidR="00FF01F4" w:rsidRPr="000C5850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2 - 4 классов</w:t>
            </w:r>
          </w:p>
        </w:tc>
        <w:tc>
          <w:tcPr>
            <w:tcW w:w="2173" w:type="dxa"/>
          </w:tcPr>
          <w:p w14:paraId="40B682F7" w14:textId="4C1398F3" w:rsidR="00FF01F4" w:rsidRPr="000C5850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</w:tc>
        <w:tc>
          <w:tcPr>
            <w:tcW w:w="2225" w:type="dxa"/>
          </w:tcPr>
          <w:p w14:paraId="7BF4DBDB" w14:textId="77777777" w:rsidR="00FF01F4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  <w:p w14:paraId="34CB1A0B" w14:textId="0A6EB56C" w:rsidR="00FF01F4" w:rsidRPr="000C5850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 классов</w:t>
            </w:r>
          </w:p>
        </w:tc>
      </w:tr>
      <w:tr w:rsidR="00FF01F4" w14:paraId="538C62F6" w14:textId="77777777" w:rsidTr="0082345D">
        <w:trPr>
          <w:trHeight w:val="132"/>
        </w:trPr>
        <w:tc>
          <w:tcPr>
            <w:tcW w:w="562" w:type="dxa"/>
          </w:tcPr>
          <w:p w14:paraId="60B27EE6" w14:textId="77777777" w:rsidR="00FF01F4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09" w:type="dxa"/>
          </w:tcPr>
          <w:p w14:paraId="3ABB184B" w14:textId="77777777" w:rsidR="00FF01F4" w:rsidRDefault="00FF01F4" w:rsidP="00FF0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«Я познаю мир»</w:t>
            </w:r>
          </w:p>
        </w:tc>
        <w:tc>
          <w:tcPr>
            <w:tcW w:w="3378" w:type="dxa"/>
          </w:tcPr>
          <w:p w14:paraId="369FCDD0" w14:textId="77777777" w:rsidR="00FF01F4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для обучающихся курса «Проектная деятельность»</w:t>
            </w:r>
          </w:p>
        </w:tc>
        <w:tc>
          <w:tcPr>
            <w:tcW w:w="2732" w:type="dxa"/>
          </w:tcPr>
          <w:p w14:paraId="2BA772DD" w14:textId="77777777" w:rsidR="00FF01F4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5,6,7 классов</w:t>
            </w:r>
          </w:p>
        </w:tc>
        <w:tc>
          <w:tcPr>
            <w:tcW w:w="2173" w:type="dxa"/>
          </w:tcPr>
          <w:p w14:paraId="51EE5B01" w14:textId="77777777" w:rsidR="00FF01F4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2022г.</w:t>
            </w:r>
          </w:p>
        </w:tc>
        <w:tc>
          <w:tcPr>
            <w:tcW w:w="2225" w:type="dxa"/>
          </w:tcPr>
          <w:p w14:paraId="40262395" w14:textId="77777777" w:rsidR="00FF01F4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центра </w:t>
            </w:r>
          </w:p>
          <w:p w14:paraId="122FEC64" w14:textId="77777777" w:rsidR="00FF01F4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(Ларионова Е.А.)</w:t>
            </w:r>
          </w:p>
        </w:tc>
      </w:tr>
      <w:tr w:rsidR="00FF01F4" w14:paraId="29C14EB3" w14:textId="77777777" w:rsidTr="0082345D">
        <w:tc>
          <w:tcPr>
            <w:tcW w:w="562" w:type="dxa"/>
          </w:tcPr>
          <w:p w14:paraId="4BBD5EC5" w14:textId="77777777" w:rsidR="00FF01F4" w:rsidRPr="000C5850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7" w:type="dxa"/>
            <w:gridSpan w:val="5"/>
          </w:tcPr>
          <w:p w14:paraId="3AE97885" w14:textId="77777777" w:rsidR="00FF01F4" w:rsidRPr="000C5850" w:rsidRDefault="00FF01F4" w:rsidP="00FF01F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Социокультурные мероприятия</w:t>
            </w:r>
          </w:p>
        </w:tc>
      </w:tr>
      <w:tr w:rsidR="00FF01F4" w14:paraId="75564283" w14:textId="77777777" w:rsidTr="0082345D">
        <w:tc>
          <w:tcPr>
            <w:tcW w:w="562" w:type="dxa"/>
          </w:tcPr>
          <w:p w14:paraId="7324D6AF" w14:textId="5DE431D4" w:rsidR="00FF01F4" w:rsidRPr="000C5850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9" w:type="dxa"/>
          </w:tcPr>
          <w:p w14:paraId="674CED6F" w14:textId="77777777" w:rsidR="00FF01F4" w:rsidRPr="000C5850" w:rsidRDefault="00FF01F4" w:rsidP="00FF01F4">
            <w:pPr>
              <w:pStyle w:val="Default"/>
              <w:jc w:val="both"/>
            </w:pPr>
            <w:r>
              <w:t>Конкурс «Правила дорожного движения в жизни каждого важны!»</w:t>
            </w:r>
          </w:p>
        </w:tc>
        <w:tc>
          <w:tcPr>
            <w:tcW w:w="3378" w:type="dxa"/>
          </w:tcPr>
          <w:p w14:paraId="0D3DB0E4" w14:textId="77777777" w:rsidR="00FF01F4" w:rsidRPr="000C5850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конкурса ну лучшую песню, стихотворение, сценку по ПДД</w:t>
            </w:r>
          </w:p>
        </w:tc>
        <w:tc>
          <w:tcPr>
            <w:tcW w:w="2732" w:type="dxa"/>
          </w:tcPr>
          <w:p w14:paraId="12B7CE15" w14:textId="77777777" w:rsidR="00FF01F4" w:rsidRPr="000C5850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МБОУ СОШ №30</w:t>
            </w:r>
          </w:p>
        </w:tc>
        <w:tc>
          <w:tcPr>
            <w:tcW w:w="2173" w:type="dxa"/>
          </w:tcPr>
          <w:p w14:paraId="3069B866" w14:textId="0DF0EBE7" w:rsidR="00FF01F4" w:rsidRPr="000C5850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2024г.</w:t>
            </w:r>
          </w:p>
        </w:tc>
        <w:tc>
          <w:tcPr>
            <w:tcW w:w="2225" w:type="dxa"/>
          </w:tcPr>
          <w:p w14:paraId="62D3E071" w14:textId="77777777" w:rsidR="00FF01F4" w:rsidRPr="000C5850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Руководитель и педагоги 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F01F4" w14:paraId="4B19DAD2" w14:textId="77777777" w:rsidTr="0082345D">
        <w:tc>
          <w:tcPr>
            <w:tcW w:w="562" w:type="dxa"/>
          </w:tcPr>
          <w:p w14:paraId="09429846" w14:textId="5AFD4D68" w:rsidR="00FF01F4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9" w:type="dxa"/>
          </w:tcPr>
          <w:p w14:paraId="5AD8727F" w14:textId="77777777" w:rsidR="00FF01F4" w:rsidRDefault="00FF01F4" w:rsidP="00FF01F4">
            <w:pPr>
              <w:pStyle w:val="Default"/>
              <w:jc w:val="both"/>
            </w:pPr>
            <w:r>
              <w:t>Конкурс «Мир информатики глазами детей»</w:t>
            </w:r>
          </w:p>
        </w:tc>
        <w:tc>
          <w:tcPr>
            <w:tcW w:w="3378" w:type="dxa"/>
          </w:tcPr>
          <w:p w14:paraId="3CAD4D66" w14:textId="50A042CC" w:rsidR="00FF01F4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конкурса на лучший рисунок, сделанный с помощью компьютерных программ</w:t>
            </w:r>
          </w:p>
        </w:tc>
        <w:tc>
          <w:tcPr>
            <w:tcW w:w="2732" w:type="dxa"/>
          </w:tcPr>
          <w:p w14:paraId="5F7F2509" w14:textId="751C100A" w:rsidR="00FF01F4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7-11 классов </w:t>
            </w:r>
          </w:p>
          <w:p w14:paraId="2BBCA216" w14:textId="3A340321" w:rsidR="00FF01F4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30</w:t>
            </w:r>
          </w:p>
        </w:tc>
        <w:tc>
          <w:tcPr>
            <w:tcW w:w="2173" w:type="dxa"/>
          </w:tcPr>
          <w:p w14:paraId="7EA2FB55" w14:textId="26EB5980" w:rsidR="00FF01F4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2025г.</w:t>
            </w:r>
          </w:p>
        </w:tc>
        <w:tc>
          <w:tcPr>
            <w:tcW w:w="2225" w:type="dxa"/>
          </w:tcPr>
          <w:p w14:paraId="4D90E7CF" w14:textId="77777777" w:rsidR="00FF01F4" w:rsidRPr="000C5850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руководитель и педагоги 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(педагоги информатики)</w:t>
            </w:r>
          </w:p>
        </w:tc>
      </w:tr>
      <w:tr w:rsidR="00FF01F4" w14:paraId="43208547" w14:textId="77777777" w:rsidTr="0082345D">
        <w:tc>
          <w:tcPr>
            <w:tcW w:w="562" w:type="dxa"/>
          </w:tcPr>
          <w:p w14:paraId="6F88750B" w14:textId="428F8338" w:rsidR="00FF01F4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9" w:type="dxa"/>
          </w:tcPr>
          <w:p w14:paraId="60FF1D28" w14:textId="7A16B9F8" w:rsidR="00FF01F4" w:rsidRDefault="00FF01F4" w:rsidP="00FF01F4">
            <w:pPr>
              <w:pStyle w:val="Default"/>
              <w:jc w:val="both"/>
            </w:pPr>
            <w:r>
              <w:t>Экскурсия «Школьные годы чудесные»</w:t>
            </w:r>
          </w:p>
        </w:tc>
        <w:tc>
          <w:tcPr>
            <w:tcW w:w="3378" w:type="dxa"/>
          </w:tcPr>
          <w:p w14:paraId="360E729B" w14:textId="7857735D" w:rsidR="00FF01F4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экскурсии по школьному музею </w:t>
            </w:r>
          </w:p>
        </w:tc>
        <w:tc>
          <w:tcPr>
            <w:tcW w:w="2732" w:type="dxa"/>
          </w:tcPr>
          <w:p w14:paraId="634F6D70" w14:textId="6ED25C3F" w:rsidR="00FF01F4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МБОУ СОШ №30</w:t>
            </w:r>
          </w:p>
        </w:tc>
        <w:tc>
          <w:tcPr>
            <w:tcW w:w="2173" w:type="dxa"/>
          </w:tcPr>
          <w:p w14:paraId="79264650" w14:textId="550B15AE" w:rsidR="00FF01F4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2025г.</w:t>
            </w:r>
          </w:p>
        </w:tc>
        <w:tc>
          <w:tcPr>
            <w:tcW w:w="2225" w:type="dxa"/>
          </w:tcPr>
          <w:p w14:paraId="4C646917" w14:textId="2D77E164" w:rsidR="00FF01F4" w:rsidRPr="000C5850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руководитель и педагоги 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(педагоги информатики)</w:t>
            </w:r>
          </w:p>
        </w:tc>
      </w:tr>
      <w:tr w:rsidR="00FF01F4" w14:paraId="451E2500" w14:textId="77777777" w:rsidTr="0082345D">
        <w:tc>
          <w:tcPr>
            <w:tcW w:w="562" w:type="dxa"/>
          </w:tcPr>
          <w:p w14:paraId="39EC9656" w14:textId="77777777" w:rsidR="00FF01F4" w:rsidRPr="000C5850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09" w:type="dxa"/>
          </w:tcPr>
          <w:p w14:paraId="4450383C" w14:textId="7A73F83A" w:rsidR="00FF01F4" w:rsidRPr="000C5850" w:rsidRDefault="00FF01F4" w:rsidP="00FF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Открытые уроки по предметам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 (</w:t>
            </w: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», «ОБ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», «информатика»</w:t>
            </w:r>
          </w:p>
        </w:tc>
        <w:tc>
          <w:tcPr>
            <w:tcW w:w="3378" w:type="dxa"/>
          </w:tcPr>
          <w:p w14:paraId="548A2B37" w14:textId="77777777" w:rsidR="00FF01F4" w:rsidRPr="000C5850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Разработка и проведение открытых уроков в центре «Точка роста» для родителей, жителей села, социальных партнёров.</w:t>
            </w:r>
          </w:p>
        </w:tc>
        <w:tc>
          <w:tcPr>
            <w:tcW w:w="2732" w:type="dxa"/>
          </w:tcPr>
          <w:p w14:paraId="53A8B984" w14:textId="77777777" w:rsidR="00FF01F4" w:rsidRPr="000C5850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руководитель и педагоги центра, родители, общественность села и района</w:t>
            </w:r>
          </w:p>
        </w:tc>
        <w:tc>
          <w:tcPr>
            <w:tcW w:w="2173" w:type="dxa"/>
          </w:tcPr>
          <w:p w14:paraId="0AE1E34F" w14:textId="77777777" w:rsidR="00FF01F4" w:rsidRPr="000C5850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25" w:type="dxa"/>
          </w:tcPr>
          <w:p w14:paraId="16DA05D3" w14:textId="77777777" w:rsidR="00FF01F4" w:rsidRPr="000C5850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руководитель и педагоги центра</w:t>
            </w:r>
          </w:p>
        </w:tc>
      </w:tr>
      <w:tr w:rsidR="00FF01F4" w14:paraId="0DDC8851" w14:textId="77777777" w:rsidTr="0082345D">
        <w:tc>
          <w:tcPr>
            <w:tcW w:w="562" w:type="dxa"/>
          </w:tcPr>
          <w:p w14:paraId="307E576E" w14:textId="77777777" w:rsidR="00FF01F4" w:rsidRPr="000C5850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7" w:type="dxa"/>
            <w:gridSpan w:val="5"/>
          </w:tcPr>
          <w:p w14:paraId="79ECD60C" w14:textId="77777777" w:rsidR="00FF01F4" w:rsidRPr="000C5850" w:rsidRDefault="00FF01F4" w:rsidP="00FF01F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Методическое сопровождение</w:t>
            </w:r>
          </w:p>
        </w:tc>
      </w:tr>
      <w:tr w:rsidR="00FF01F4" w14:paraId="46E427FA" w14:textId="77777777" w:rsidTr="0082345D">
        <w:tc>
          <w:tcPr>
            <w:tcW w:w="562" w:type="dxa"/>
          </w:tcPr>
          <w:p w14:paraId="60664BF0" w14:textId="77777777" w:rsidR="00FF01F4" w:rsidRPr="000C5850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9" w:type="dxa"/>
          </w:tcPr>
          <w:p w14:paraId="4F7C1F16" w14:textId="77777777" w:rsidR="00FF01F4" w:rsidRPr="003548A2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педагогов по методике преподавания новых разделов технологической подготовки (робототехника, </w:t>
            </w:r>
            <w:proofErr w:type="spellStart"/>
            <w:r w:rsidRPr="003548A2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3548A2">
              <w:rPr>
                <w:rFonts w:ascii="Times New Roman" w:hAnsi="Times New Roman" w:cs="Times New Roman"/>
                <w:sz w:val="24"/>
                <w:szCs w:val="24"/>
              </w:rPr>
              <w:t>-конструирование, 3Д-моделирование);</w:t>
            </w:r>
          </w:p>
          <w:p w14:paraId="67C17438" w14:textId="77777777" w:rsidR="00FF01F4" w:rsidRPr="003548A2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</w:tcPr>
          <w:p w14:paraId="03947166" w14:textId="77777777" w:rsidR="00FF01F4" w:rsidRPr="003548A2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2">
              <w:rPr>
                <w:rFonts w:ascii="Times New Roman" w:hAnsi="Times New Roman" w:cs="Times New Roman"/>
                <w:sz w:val="24"/>
                <w:szCs w:val="24"/>
              </w:rPr>
              <w:t>Прохождение педагогами очного и заочного обучения по направлениям своей деятельности.</w:t>
            </w:r>
          </w:p>
        </w:tc>
        <w:tc>
          <w:tcPr>
            <w:tcW w:w="2732" w:type="dxa"/>
          </w:tcPr>
          <w:p w14:paraId="70CEFC7E" w14:textId="77777777" w:rsidR="00FF01F4" w:rsidRPr="003548A2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2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173" w:type="dxa"/>
          </w:tcPr>
          <w:p w14:paraId="4FB94E95" w14:textId="77777777" w:rsidR="00FF01F4" w:rsidRPr="003548A2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25" w:type="dxa"/>
          </w:tcPr>
          <w:p w14:paraId="130877AF" w14:textId="77777777" w:rsidR="00FF01F4" w:rsidRPr="003548A2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2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руководитель и педагоги центра</w:t>
            </w:r>
          </w:p>
        </w:tc>
      </w:tr>
      <w:tr w:rsidR="00FF01F4" w14:paraId="7C9BFA43" w14:textId="77777777" w:rsidTr="0082345D">
        <w:tc>
          <w:tcPr>
            <w:tcW w:w="562" w:type="dxa"/>
          </w:tcPr>
          <w:p w14:paraId="10B9DA17" w14:textId="117632C4" w:rsidR="00FF01F4" w:rsidRPr="00463729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9" w:type="dxa"/>
          </w:tcPr>
          <w:p w14:paraId="44F04E2A" w14:textId="04231E70" w:rsidR="00FF01F4" w:rsidRPr="003548A2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 центра на 2024-2025 учебный год</w:t>
            </w:r>
          </w:p>
        </w:tc>
        <w:tc>
          <w:tcPr>
            <w:tcW w:w="3378" w:type="dxa"/>
          </w:tcPr>
          <w:p w14:paraId="51F388BC" w14:textId="6FA0F669" w:rsidR="00FF01F4" w:rsidRPr="003548A2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утверждение плана на 2024-2025 учебный год</w:t>
            </w:r>
          </w:p>
        </w:tc>
        <w:tc>
          <w:tcPr>
            <w:tcW w:w="2732" w:type="dxa"/>
          </w:tcPr>
          <w:p w14:paraId="06D16838" w14:textId="06E4F510" w:rsidR="00FF01F4" w:rsidRPr="003548A2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Педагоги-предметники</w:t>
            </w:r>
          </w:p>
        </w:tc>
        <w:tc>
          <w:tcPr>
            <w:tcW w:w="2173" w:type="dxa"/>
          </w:tcPr>
          <w:p w14:paraId="2A97F09B" w14:textId="1AECB9C0" w:rsidR="00FF01F4" w:rsidRPr="003548A2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5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вгуст</w:t>
            </w:r>
            <w:r w:rsidRPr="0035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35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25" w:type="dxa"/>
          </w:tcPr>
          <w:p w14:paraId="21F62FFE" w14:textId="2DF00F50" w:rsidR="00FF01F4" w:rsidRPr="003548A2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2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руководитель и педагоги центра</w:t>
            </w:r>
          </w:p>
        </w:tc>
      </w:tr>
      <w:tr w:rsidR="00FF01F4" w14:paraId="0F67990A" w14:textId="77777777" w:rsidTr="00171097">
        <w:tc>
          <w:tcPr>
            <w:tcW w:w="562" w:type="dxa"/>
          </w:tcPr>
          <w:p w14:paraId="5FA60423" w14:textId="080AB598" w:rsidR="00FF01F4" w:rsidRPr="000C5850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EF99F6F" w14:textId="18661784" w:rsidR="00FF01F4" w:rsidRPr="003548A2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набора детей в кружки внеурочной деятельности и дополнительного образования Центра образования «Точка Роста»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96654AB" w14:textId="2CCC5503" w:rsidR="00FF01F4" w:rsidRPr="003548A2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кружков </w:t>
            </w:r>
            <w:r w:rsidRPr="0035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объединений</w:t>
            </w:r>
            <w:r w:rsidRPr="0035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список обучающихся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5CAFAF6" w14:textId="744D3D2D" w:rsidR="00FF01F4" w:rsidRPr="003548A2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центра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70A9D37" w14:textId="3E5A43F2" w:rsidR="00FF01F4" w:rsidRPr="003548A2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5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  <w:r w:rsidRPr="0035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35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D3E058C" w14:textId="0D1BFE8E" w:rsidR="00FF01F4" w:rsidRPr="003548A2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2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руководитель и педагоги центра</w:t>
            </w:r>
          </w:p>
        </w:tc>
      </w:tr>
      <w:tr w:rsidR="00FF01F4" w14:paraId="7E099794" w14:textId="77777777" w:rsidTr="0082345D">
        <w:tc>
          <w:tcPr>
            <w:tcW w:w="562" w:type="dxa"/>
          </w:tcPr>
          <w:p w14:paraId="7D31F93D" w14:textId="1DE54849" w:rsidR="00FF01F4" w:rsidRPr="000C5850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09" w:type="dxa"/>
          </w:tcPr>
          <w:p w14:paraId="01339638" w14:textId="1A14F150" w:rsidR="00FF01F4" w:rsidRPr="003548A2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курсов внеурочной деятельности</w:t>
            </w:r>
          </w:p>
        </w:tc>
        <w:tc>
          <w:tcPr>
            <w:tcW w:w="3378" w:type="dxa"/>
          </w:tcPr>
          <w:p w14:paraId="33169BF7" w14:textId="307A45B5" w:rsidR="00FF01F4" w:rsidRPr="003548A2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внеурочной деятельности</w:t>
            </w:r>
          </w:p>
        </w:tc>
        <w:tc>
          <w:tcPr>
            <w:tcW w:w="2732" w:type="dxa"/>
          </w:tcPr>
          <w:p w14:paraId="056A205C" w14:textId="5DD0FAB5" w:rsidR="00FF01F4" w:rsidRPr="003548A2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центра</w:t>
            </w:r>
          </w:p>
        </w:tc>
        <w:tc>
          <w:tcPr>
            <w:tcW w:w="2173" w:type="dxa"/>
          </w:tcPr>
          <w:p w14:paraId="53682F4B" w14:textId="352ED64F" w:rsidR="00FF01F4" w:rsidRPr="003548A2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25" w:type="dxa"/>
          </w:tcPr>
          <w:p w14:paraId="5EEB257A" w14:textId="60E06565" w:rsidR="00FF01F4" w:rsidRPr="003548A2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FF01F4" w14:paraId="3FBBF2D5" w14:textId="77777777" w:rsidTr="0082345D">
        <w:tc>
          <w:tcPr>
            <w:tcW w:w="562" w:type="dxa"/>
          </w:tcPr>
          <w:p w14:paraId="4CE18B20" w14:textId="0012D79D" w:rsidR="00FF01F4" w:rsidRPr="000C5850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09" w:type="dxa"/>
          </w:tcPr>
          <w:p w14:paraId="03A31987" w14:textId="43DA2D2D" w:rsidR="00FF01F4" w:rsidRPr="003548A2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общеобразовательных программ по предметам «</w:t>
            </w:r>
            <w:r w:rsidRPr="0035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  <w:r w:rsidRPr="0035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r w:rsidRPr="0035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ОБЗР</w:t>
            </w:r>
            <w:r w:rsidRPr="0035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r w:rsidRPr="0035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Труд(т</w:t>
            </w:r>
            <w:r w:rsidRPr="0035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ехнология</w:t>
            </w:r>
            <w:r w:rsidRPr="0035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5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78" w:type="dxa"/>
          </w:tcPr>
          <w:p w14:paraId="23170DC9" w14:textId="350EC291" w:rsidR="00FF01F4" w:rsidRPr="003548A2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уроков в соответствии с утвержденным расписанием с использованием учебного оборудования</w:t>
            </w:r>
          </w:p>
        </w:tc>
        <w:tc>
          <w:tcPr>
            <w:tcW w:w="2732" w:type="dxa"/>
          </w:tcPr>
          <w:p w14:paraId="4678A545" w14:textId="443A87C7" w:rsidR="00FF01F4" w:rsidRPr="003548A2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2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  <w:tc>
          <w:tcPr>
            <w:tcW w:w="2173" w:type="dxa"/>
          </w:tcPr>
          <w:p w14:paraId="1D692C53" w14:textId="1E9C925D" w:rsidR="00FF01F4" w:rsidRPr="003548A2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25" w:type="dxa"/>
          </w:tcPr>
          <w:p w14:paraId="66D620FA" w14:textId="257C2991" w:rsidR="00FF01F4" w:rsidRPr="003548A2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FF01F4" w14:paraId="1A5A62E6" w14:textId="77777777" w:rsidTr="0082345D">
        <w:tc>
          <w:tcPr>
            <w:tcW w:w="562" w:type="dxa"/>
          </w:tcPr>
          <w:p w14:paraId="0578B90F" w14:textId="53DC31B2" w:rsidR="00FF01F4" w:rsidRPr="000C5850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09" w:type="dxa"/>
          </w:tcPr>
          <w:p w14:paraId="03602C5A" w14:textId="124AFB90" w:rsidR="00FF01F4" w:rsidRPr="003548A2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2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конкурсах и конференциях различного уровня</w:t>
            </w:r>
          </w:p>
        </w:tc>
        <w:tc>
          <w:tcPr>
            <w:tcW w:w="3378" w:type="dxa"/>
          </w:tcPr>
          <w:p w14:paraId="1B921924" w14:textId="61A17058" w:rsidR="00FF01F4" w:rsidRPr="003548A2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сотрудничества совместной, проектной и исследовательской деятельности школьников</w:t>
            </w:r>
          </w:p>
        </w:tc>
        <w:tc>
          <w:tcPr>
            <w:tcW w:w="2732" w:type="dxa"/>
          </w:tcPr>
          <w:p w14:paraId="4EDB4681" w14:textId="095FC02E" w:rsidR="00FF01F4" w:rsidRPr="003548A2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1-11 классов</w:t>
            </w:r>
          </w:p>
        </w:tc>
        <w:tc>
          <w:tcPr>
            <w:tcW w:w="2173" w:type="dxa"/>
          </w:tcPr>
          <w:p w14:paraId="4D2CA731" w14:textId="395C60E1" w:rsidR="00FF01F4" w:rsidRPr="003548A2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25" w:type="dxa"/>
          </w:tcPr>
          <w:p w14:paraId="4516E4F5" w14:textId="27FD6C1C" w:rsidR="00FF01F4" w:rsidRPr="003548A2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FF01F4" w14:paraId="0CF1CDAF" w14:textId="77777777" w:rsidTr="0082345D">
        <w:tc>
          <w:tcPr>
            <w:tcW w:w="562" w:type="dxa"/>
          </w:tcPr>
          <w:p w14:paraId="3C0B7D12" w14:textId="1795D631" w:rsidR="00FF01F4" w:rsidRPr="000C5850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09" w:type="dxa"/>
          </w:tcPr>
          <w:p w14:paraId="1FC9E977" w14:textId="3E72BE82" w:rsidR="00FF01F4" w:rsidRPr="003548A2" w:rsidRDefault="00FF01F4" w:rsidP="00FF01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8A2">
              <w:rPr>
                <w:rFonts w:ascii="Times New Roman" w:hAnsi="Times New Roman" w:cs="Times New Roman"/>
                <w:sz w:val="24"/>
                <w:szCs w:val="24"/>
              </w:rPr>
              <w:t>Проведение коллективных и групповых тренингов, мастер-классов, семинаров с применение проектных и игровых технологий с использованием ресурсов информационной среды и цифровых инструментов функциональных зон Центра (коворкинг, медиазона и др.);</w:t>
            </w:r>
          </w:p>
        </w:tc>
        <w:tc>
          <w:tcPr>
            <w:tcW w:w="3378" w:type="dxa"/>
          </w:tcPr>
          <w:p w14:paraId="200E507A" w14:textId="53036375" w:rsidR="00FF01F4" w:rsidRPr="003548A2" w:rsidRDefault="00FF01F4" w:rsidP="00FF01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8A2">
              <w:rPr>
                <w:rFonts w:ascii="Times New Roman" w:hAnsi="Times New Roman" w:cs="Times New Roman"/>
                <w:sz w:val="24"/>
                <w:szCs w:val="24"/>
              </w:rPr>
              <w:t>Взаимодействие педагогов</w:t>
            </w:r>
          </w:p>
        </w:tc>
        <w:tc>
          <w:tcPr>
            <w:tcW w:w="2732" w:type="dxa"/>
          </w:tcPr>
          <w:p w14:paraId="60320E6B" w14:textId="440B5E5D" w:rsidR="00FF01F4" w:rsidRPr="003548A2" w:rsidRDefault="00FF01F4" w:rsidP="00FF01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8A2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руководитель и педагоги центра</w:t>
            </w:r>
          </w:p>
        </w:tc>
        <w:tc>
          <w:tcPr>
            <w:tcW w:w="2173" w:type="dxa"/>
          </w:tcPr>
          <w:p w14:paraId="7B5FFE40" w14:textId="032FEDFB" w:rsidR="00FF01F4" w:rsidRPr="003548A2" w:rsidRDefault="00FF01F4" w:rsidP="00FF01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8A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25" w:type="dxa"/>
          </w:tcPr>
          <w:p w14:paraId="2CA9E638" w14:textId="60C961A4" w:rsidR="00FF01F4" w:rsidRPr="003548A2" w:rsidRDefault="00FF01F4" w:rsidP="00FF01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8A2">
              <w:rPr>
                <w:rFonts w:ascii="Times New Roman" w:hAnsi="Times New Roman" w:cs="Times New Roman"/>
                <w:sz w:val="24"/>
                <w:szCs w:val="24"/>
              </w:rPr>
              <w:t>Руководитель и педагоги центра</w:t>
            </w:r>
          </w:p>
        </w:tc>
      </w:tr>
      <w:tr w:rsidR="00FF01F4" w14:paraId="2858E828" w14:textId="77777777" w:rsidTr="0082345D">
        <w:tc>
          <w:tcPr>
            <w:tcW w:w="562" w:type="dxa"/>
          </w:tcPr>
          <w:p w14:paraId="34124608" w14:textId="3C05B38A" w:rsidR="00FF01F4" w:rsidRPr="000C5850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09" w:type="dxa"/>
          </w:tcPr>
          <w:p w14:paraId="3C156744" w14:textId="44D4FF75" w:rsidR="00FF01F4" w:rsidRPr="003548A2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2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Центра «Точка роста» в школьном этапе Всероссийской олимпиады школьников</w:t>
            </w:r>
          </w:p>
        </w:tc>
        <w:tc>
          <w:tcPr>
            <w:tcW w:w="3378" w:type="dxa"/>
          </w:tcPr>
          <w:p w14:paraId="1C2764B0" w14:textId="3A59105C" w:rsidR="00FF01F4" w:rsidRPr="003548A2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2">
              <w:rPr>
                <w:rFonts w:ascii="Times New Roman" w:hAnsi="Times New Roman" w:cs="Times New Roman"/>
                <w:sz w:val="24"/>
                <w:szCs w:val="24"/>
              </w:rPr>
              <w:t>Участие учащихся Центра «Точка роста» в школьном этапе Всероссийской олимпиады школьников</w:t>
            </w:r>
          </w:p>
        </w:tc>
        <w:tc>
          <w:tcPr>
            <w:tcW w:w="2732" w:type="dxa"/>
          </w:tcPr>
          <w:p w14:paraId="2E4E6445" w14:textId="05D55FA2" w:rsidR="00FF01F4" w:rsidRPr="003548A2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2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предметники, учащиеся 5-11 классов</w:t>
            </w:r>
          </w:p>
        </w:tc>
        <w:tc>
          <w:tcPr>
            <w:tcW w:w="2173" w:type="dxa"/>
          </w:tcPr>
          <w:p w14:paraId="1069649D" w14:textId="37932A97" w:rsidR="00FF01F4" w:rsidRPr="003548A2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2">
              <w:rPr>
                <w:rFonts w:ascii="Times New Roman" w:hAnsi="Times New Roman" w:cs="Times New Roman"/>
                <w:sz w:val="24"/>
                <w:szCs w:val="24"/>
              </w:rPr>
              <w:t>октябрь-ноябрь 2024</w:t>
            </w:r>
          </w:p>
        </w:tc>
        <w:tc>
          <w:tcPr>
            <w:tcW w:w="2225" w:type="dxa"/>
          </w:tcPr>
          <w:p w14:paraId="23D5B6DA" w14:textId="7271241F" w:rsidR="00FF01F4" w:rsidRPr="003548A2" w:rsidRDefault="00FF01F4" w:rsidP="00FF01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</w:t>
            </w:r>
          </w:p>
          <w:p w14:paraId="58D4946C" w14:textId="431AA9A7" w:rsidR="00FF01F4" w:rsidRPr="003548A2" w:rsidRDefault="00FF01F4" w:rsidP="00FF01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Петровых Е.И.</w:t>
            </w:r>
          </w:p>
          <w:p w14:paraId="6E4EDB28" w14:textId="77777777" w:rsidR="00FF01F4" w:rsidRPr="003548A2" w:rsidRDefault="00FF01F4" w:rsidP="00FF01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Центра</w:t>
            </w:r>
          </w:p>
          <w:p w14:paraId="3645A1B2" w14:textId="77777777" w:rsidR="00FF01F4" w:rsidRPr="003548A2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1F4" w14:paraId="3D8B08A4" w14:textId="77777777" w:rsidTr="0082345D">
        <w:tc>
          <w:tcPr>
            <w:tcW w:w="562" w:type="dxa"/>
          </w:tcPr>
          <w:p w14:paraId="015322D7" w14:textId="510DEF05" w:rsidR="00FF01F4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09" w:type="dxa"/>
          </w:tcPr>
          <w:p w14:paraId="6D6C3877" w14:textId="170DAFB5" w:rsidR="00FF01F4" w:rsidRPr="003548A2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2">
              <w:rPr>
                <w:rFonts w:ascii="Times New Roman" w:hAnsi="Times New Roman" w:cs="Times New Roman"/>
                <w:sz w:val="24"/>
                <w:szCs w:val="24"/>
              </w:rPr>
              <w:t>Круглый стол по итогам работы цента образования цифрового и гуманитарного профил</w:t>
            </w:r>
            <w:r w:rsidRPr="003548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48A2">
              <w:rPr>
                <w:rFonts w:ascii="Times New Roman" w:hAnsi="Times New Roman" w:cs="Times New Roman"/>
                <w:sz w:val="24"/>
                <w:szCs w:val="24"/>
              </w:rPr>
              <w:t>й «Точка роста»</w:t>
            </w:r>
          </w:p>
        </w:tc>
        <w:tc>
          <w:tcPr>
            <w:tcW w:w="3378" w:type="dxa"/>
          </w:tcPr>
          <w:p w14:paraId="6BBF2D6E" w14:textId="749859DA" w:rsidR="00FF01F4" w:rsidRPr="003548A2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2">
              <w:rPr>
                <w:rFonts w:ascii="Times New Roman" w:hAnsi="Times New Roman" w:cs="Times New Roman"/>
                <w:sz w:val="24"/>
                <w:szCs w:val="24"/>
              </w:rPr>
              <w:t>Педагоги делятся итогами своей работы, проводят мастер – классы, ставят цели на следующую четверть.</w:t>
            </w:r>
          </w:p>
        </w:tc>
        <w:tc>
          <w:tcPr>
            <w:tcW w:w="2732" w:type="dxa"/>
          </w:tcPr>
          <w:p w14:paraId="203ED89D" w14:textId="13BC00DA" w:rsidR="00FF01F4" w:rsidRPr="003548A2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2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руководитель и педагоги центра</w:t>
            </w:r>
          </w:p>
        </w:tc>
        <w:tc>
          <w:tcPr>
            <w:tcW w:w="2173" w:type="dxa"/>
          </w:tcPr>
          <w:p w14:paraId="2E795A07" w14:textId="77777777" w:rsidR="00FF01F4" w:rsidRPr="003548A2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2608B80F" w14:textId="007F862E" w:rsidR="00FF01F4" w:rsidRPr="003548A2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2">
              <w:rPr>
                <w:rFonts w:ascii="Times New Roman" w:hAnsi="Times New Roman" w:cs="Times New Roman"/>
                <w:sz w:val="24"/>
                <w:szCs w:val="24"/>
              </w:rPr>
              <w:t>(1 раз в четверть)</w:t>
            </w:r>
          </w:p>
        </w:tc>
        <w:tc>
          <w:tcPr>
            <w:tcW w:w="2225" w:type="dxa"/>
          </w:tcPr>
          <w:p w14:paraId="3789D3B1" w14:textId="374B38B3" w:rsidR="00FF01F4" w:rsidRPr="003548A2" w:rsidRDefault="00FF01F4" w:rsidP="00FF01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8A2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руководитель и педагоги центра</w:t>
            </w:r>
          </w:p>
        </w:tc>
      </w:tr>
      <w:tr w:rsidR="00FF01F4" w14:paraId="2AC85BD8" w14:textId="77777777" w:rsidTr="0082345D">
        <w:tc>
          <w:tcPr>
            <w:tcW w:w="562" w:type="dxa"/>
          </w:tcPr>
          <w:p w14:paraId="5620F665" w14:textId="6D8F4EAB" w:rsidR="00FF01F4" w:rsidRPr="000C5850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09" w:type="dxa"/>
          </w:tcPr>
          <w:p w14:paraId="49996432" w14:textId="623A8B42" w:rsidR="00FF01F4" w:rsidRPr="003548A2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о работе центра. Подведение итогов работы центра за год.</w:t>
            </w:r>
          </w:p>
        </w:tc>
        <w:tc>
          <w:tcPr>
            <w:tcW w:w="3378" w:type="dxa"/>
          </w:tcPr>
          <w:p w14:paraId="1CA5B466" w14:textId="7AFD5B62" w:rsidR="00FF01F4" w:rsidRPr="003548A2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работы за год, определение целей и задач на следующий год</w:t>
            </w:r>
          </w:p>
        </w:tc>
        <w:tc>
          <w:tcPr>
            <w:tcW w:w="2732" w:type="dxa"/>
          </w:tcPr>
          <w:p w14:paraId="1C06658E" w14:textId="64A7BAD5" w:rsidR="00FF01F4" w:rsidRPr="003548A2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центра</w:t>
            </w:r>
          </w:p>
        </w:tc>
        <w:tc>
          <w:tcPr>
            <w:tcW w:w="2173" w:type="dxa"/>
          </w:tcPr>
          <w:p w14:paraId="3C72AA6A" w14:textId="11B75D84" w:rsidR="00FF01F4" w:rsidRPr="003548A2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июнь, 2025</w:t>
            </w:r>
          </w:p>
        </w:tc>
        <w:tc>
          <w:tcPr>
            <w:tcW w:w="2225" w:type="dxa"/>
          </w:tcPr>
          <w:p w14:paraId="428B4627" w14:textId="7983BEC8" w:rsidR="00FF01F4" w:rsidRPr="003548A2" w:rsidRDefault="00FF01F4" w:rsidP="00FF01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</w:t>
            </w:r>
          </w:p>
          <w:p w14:paraId="16007655" w14:textId="22D872E4" w:rsidR="00FF01F4" w:rsidRPr="003548A2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Петровых Е.И</w:t>
            </w:r>
            <w:r w:rsidRPr="0035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F01F4" w14:paraId="71FDF821" w14:textId="77777777" w:rsidTr="0082345D">
        <w:tc>
          <w:tcPr>
            <w:tcW w:w="562" w:type="dxa"/>
          </w:tcPr>
          <w:p w14:paraId="285C8F4C" w14:textId="364C734D" w:rsidR="00FF01F4" w:rsidRPr="000C5850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809" w:type="dxa"/>
          </w:tcPr>
          <w:p w14:paraId="3E57B48C" w14:textId="6D884EB2" w:rsidR="00FF01F4" w:rsidRPr="003548A2" w:rsidRDefault="00FF01F4" w:rsidP="00FF01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8A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контроля за реализацией обновлённых общеобразовательных программ;</w:t>
            </w:r>
          </w:p>
          <w:p w14:paraId="01F211BB" w14:textId="34C544D4" w:rsidR="00FF01F4" w:rsidRPr="003548A2" w:rsidRDefault="00FF01F4" w:rsidP="00FF01F4">
            <w:pPr>
              <w:pStyle w:val="Default"/>
              <w:jc w:val="center"/>
            </w:pPr>
          </w:p>
        </w:tc>
        <w:tc>
          <w:tcPr>
            <w:tcW w:w="3378" w:type="dxa"/>
          </w:tcPr>
          <w:p w14:paraId="3E9EF279" w14:textId="45B63F71" w:rsidR="00FF01F4" w:rsidRPr="003548A2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2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рабочих программ и заполнения журналов </w:t>
            </w:r>
            <w:proofErr w:type="gramStart"/>
            <w:r w:rsidRPr="003548A2">
              <w:rPr>
                <w:rFonts w:ascii="Times New Roman" w:hAnsi="Times New Roman" w:cs="Times New Roman"/>
                <w:sz w:val="24"/>
                <w:szCs w:val="24"/>
              </w:rPr>
              <w:t>по программа</w:t>
            </w:r>
            <w:proofErr w:type="gramEnd"/>
            <w:r w:rsidRPr="003548A2">
              <w:rPr>
                <w:rFonts w:ascii="Times New Roman" w:hAnsi="Times New Roman" w:cs="Times New Roman"/>
                <w:sz w:val="24"/>
                <w:szCs w:val="24"/>
              </w:rPr>
              <w:t xml:space="preserve"> центра «Точка роста»</w:t>
            </w:r>
          </w:p>
        </w:tc>
        <w:tc>
          <w:tcPr>
            <w:tcW w:w="2732" w:type="dxa"/>
          </w:tcPr>
          <w:p w14:paraId="72C8E6FF" w14:textId="7BACB10E" w:rsidR="00FF01F4" w:rsidRPr="003548A2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2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руководитель и педагоги центра</w:t>
            </w:r>
          </w:p>
        </w:tc>
        <w:tc>
          <w:tcPr>
            <w:tcW w:w="2173" w:type="dxa"/>
          </w:tcPr>
          <w:p w14:paraId="2B117294" w14:textId="77777777" w:rsidR="00FF01F4" w:rsidRPr="003548A2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2052A9B8" w14:textId="5765616B" w:rsidR="00FF01F4" w:rsidRPr="003548A2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2">
              <w:rPr>
                <w:rFonts w:ascii="Times New Roman" w:hAnsi="Times New Roman" w:cs="Times New Roman"/>
                <w:sz w:val="24"/>
                <w:szCs w:val="24"/>
              </w:rPr>
              <w:t>(1 раз в четверть)</w:t>
            </w:r>
          </w:p>
        </w:tc>
        <w:tc>
          <w:tcPr>
            <w:tcW w:w="2225" w:type="dxa"/>
          </w:tcPr>
          <w:p w14:paraId="1E45ACAC" w14:textId="675734EA" w:rsidR="00FF01F4" w:rsidRPr="003548A2" w:rsidRDefault="00FF01F4" w:rsidP="00FF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2">
              <w:rPr>
                <w:rFonts w:ascii="Times New Roman" w:hAnsi="Times New Roman" w:cs="Times New Roman"/>
                <w:sz w:val="24"/>
                <w:szCs w:val="24"/>
              </w:rPr>
              <w:t>Руководитель и педагоги центра</w:t>
            </w:r>
          </w:p>
        </w:tc>
      </w:tr>
    </w:tbl>
    <w:p w14:paraId="54BA5C50" w14:textId="77777777" w:rsidR="00DC13F8" w:rsidRPr="00DC13F8" w:rsidRDefault="003E02A0" w:rsidP="00DC13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DC13F8" w:rsidRPr="00DC13F8" w:rsidSect="0082345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D0166"/>
    <w:multiLevelType w:val="hybridMultilevel"/>
    <w:tmpl w:val="4C781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F3554"/>
    <w:multiLevelType w:val="hybridMultilevel"/>
    <w:tmpl w:val="47BE9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421F5"/>
    <w:multiLevelType w:val="hybridMultilevel"/>
    <w:tmpl w:val="8514C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B2098"/>
    <w:multiLevelType w:val="hybridMultilevel"/>
    <w:tmpl w:val="8E980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9E4992"/>
    <w:multiLevelType w:val="hybridMultilevel"/>
    <w:tmpl w:val="C0029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51031">
    <w:abstractNumId w:val="2"/>
  </w:num>
  <w:num w:numId="2" w16cid:durableId="867181455">
    <w:abstractNumId w:val="3"/>
  </w:num>
  <w:num w:numId="3" w16cid:durableId="1751463931">
    <w:abstractNumId w:val="0"/>
  </w:num>
  <w:num w:numId="4" w16cid:durableId="545871651">
    <w:abstractNumId w:val="1"/>
  </w:num>
  <w:num w:numId="5" w16cid:durableId="1190727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3F8"/>
    <w:rsid w:val="00057A0D"/>
    <w:rsid w:val="000C5850"/>
    <w:rsid w:val="000E2323"/>
    <w:rsid w:val="002603A0"/>
    <w:rsid w:val="002911AA"/>
    <w:rsid w:val="002F0CB0"/>
    <w:rsid w:val="0032708C"/>
    <w:rsid w:val="003548A2"/>
    <w:rsid w:val="00375D9E"/>
    <w:rsid w:val="003E02A0"/>
    <w:rsid w:val="003F0923"/>
    <w:rsid w:val="003F1D44"/>
    <w:rsid w:val="003F42D4"/>
    <w:rsid w:val="0041354F"/>
    <w:rsid w:val="00422CD0"/>
    <w:rsid w:val="00463729"/>
    <w:rsid w:val="004B7C36"/>
    <w:rsid w:val="00533E70"/>
    <w:rsid w:val="005C3BAE"/>
    <w:rsid w:val="006C07B3"/>
    <w:rsid w:val="006D0935"/>
    <w:rsid w:val="006E5098"/>
    <w:rsid w:val="00747EDF"/>
    <w:rsid w:val="0079354A"/>
    <w:rsid w:val="00800C16"/>
    <w:rsid w:val="0082051C"/>
    <w:rsid w:val="0082345D"/>
    <w:rsid w:val="008464E2"/>
    <w:rsid w:val="00854F11"/>
    <w:rsid w:val="008F5884"/>
    <w:rsid w:val="009344DA"/>
    <w:rsid w:val="009E12C2"/>
    <w:rsid w:val="00A55495"/>
    <w:rsid w:val="00A62D16"/>
    <w:rsid w:val="00A719D0"/>
    <w:rsid w:val="00B05352"/>
    <w:rsid w:val="00BB19B0"/>
    <w:rsid w:val="00D71B83"/>
    <w:rsid w:val="00D93033"/>
    <w:rsid w:val="00DC13F8"/>
    <w:rsid w:val="00DF7300"/>
    <w:rsid w:val="00E069A6"/>
    <w:rsid w:val="00E218A3"/>
    <w:rsid w:val="00E36FFE"/>
    <w:rsid w:val="00E81E66"/>
    <w:rsid w:val="00EA3204"/>
    <w:rsid w:val="00F001C3"/>
    <w:rsid w:val="00FB5481"/>
    <w:rsid w:val="00FD5370"/>
    <w:rsid w:val="00FF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314BC"/>
  <w15:docId w15:val="{58AB4496-FD86-4F0D-AC95-59960C94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4F1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375D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0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0CB0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3F1D44"/>
    <w:pPr>
      <w:widowControl w:val="0"/>
      <w:autoSpaceDE w:val="0"/>
      <w:autoSpaceDN w:val="0"/>
      <w:adjustRightInd w:val="0"/>
      <w:spacing w:after="0" w:line="365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8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Учитель</cp:lastModifiedBy>
  <cp:revision>2</cp:revision>
  <cp:lastPrinted>2019-12-18T08:54:00Z</cp:lastPrinted>
  <dcterms:created xsi:type="dcterms:W3CDTF">2024-09-23T07:31:00Z</dcterms:created>
  <dcterms:modified xsi:type="dcterms:W3CDTF">2024-09-23T07:31:00Z</dcterms:modified>
</cp:coreProperties>
</file>