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A8" w:rsidRDefault="00C51DA8" w:rsidP="00C51DA8">
      <w:pPr>
        <w:ind w:left="4956" w:hanging="4956"/>
      </w:pPr>
      <w:bookmarkStart w:id="0" w:name="_GoBack"/>
      <w:bookmarkEnd w:id="0"/>
      <w:r w:rsidRPr="00C51DA8">
        <w:rPr>
          <w:noProof/>
        </w:rPr>
        <w:drawing>
          <wp:inline distT="0" distB="0" distL="0" distR="0">
            <wp:extent cx="6480175" cy="91655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A8" w:rsidRDefault="00C51DA8" w:rsidP="00FD50AA">
      <w:pPr>
        <w:ind w:left="4956" w:firstLine="708"/>
      </w:pPr>
    </w:p>
    <w:tbl>
      <w:tblPr>
        <w:tblStyle w:val="a4"/>
        <w:tblW w:w="9828" w:type="dxa"/>
        <w:tblLayout w:type="fixed"/>
        <w:tblLook w:val="01E0" w:firstRow="1" w:lastRow="1" w:firstColumn="1" w:lastColumn="1" w:noHBand="0" w:noVBand="0"/>
      </w:tblPr>
      <w:tblGrid>
        <w:gridCol w:w="648"/>
        <w:gridCol w:w="4860"/>
        <w:gridCol w:w="1404"/>
        <w:gridCol w:w="142"/>
        <w:gridCol w:w="2774"/>
      </w:tblGrid>
      <w:tr w:rsidR="00C51DA8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8" w:rsidRDefault="00C51DA8">
            <w:pPr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8" w:rsidRDefault="00C51DA8" w:rsidP="00C51DA8">
            <w:r>
              <w:t>школьной столовой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8" w:rsidRDefault="00C51DA8">
            <w:pPr>
              <w:pStyle w:val="a3"/>
              <w:jc w:val="center"/>
            </w:pPr>
            <w:r>
              <w:t>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8" w:rsidRDefault="00C51DA8">
            <w:pPr>
              <w:pStyle w:val="a3"/>
            </w:pP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8" w:rsidRDefault="00C51DA8">
            <w:pPr>
              <w:jc w:val="both"/>
            </w:pPr>
          </w:p>
          <w:p w:rsidR="00FD50AA" w:rsidRPr="00C14105" w:rsidRDefault="00BA1625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8" w:rsidRDefault="00C51DA8" w:rsidP="006E34E9"/>
          <w:p w:rsidR="00FD50AA" w:rsidRPr="00C14105" w:rsidRDefault="00FD50AA" w:rsidP="006E34E9">
            <w:r w:rsidRPr="00C14105">
              <w:t xml:space="preserve">Согласование   с руководством </w:t>
            </w:r>
            <w:r w:rsidR="006E34E9" w:rsidRPr="00C14105">
              <w:t xml:space="preserve">ООО «Трест Общественного Питания» </w:t>
            </w:r>
            <w:r w:rsidRPr="00C14105">
              <w:t>вопросов по:                                     - стоимости питания;                                                  - качества и разнообразия ассортимента:                                                               - 2-х недельного меню в соответствии   с                                            СанПин 2.4.5.2409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8" w:rsidRDefault="00C51DA8">
            <w:pPr>
              <w:pStyle w:val="a3"/>
              <w:jc w:val="center"/>
            </w:pPr>
          </w:p>
          <w:p w:rsidR="00FD50AA" w:rsidRPr="00C14105" w:rsidRDefault="00FD50AA">
            <w:pPr>
              <w:pStyle w:val="a3"/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8" w:rsidRDefault="00C51DA8">
            <w:pPr>
              <w:pStyle w:val="a3"/>
            </w:pPr>
          </w:p>
          <w:p w:rsidR="00FD50AA" w:rsidRPr="00C14105" w:rsidRDefault="00FD50AA">
            <w:pPr>
              <w:pStyle w:val="a3"/>
            </w:pPr>
            <w:r w:rsidRPr="00C14105">
              <w:t xml:space="preserve">заведующая производством </w:t>
            </w:r>
            <w:proofErr w:type="spellStart"/>
            <w:r w:rsidRPr="00C14105">
              <w:t>Клевакина</w:t>
            </w:r>
            <w:proofErr w:type="spellEnd"/>
            <w:r w:rsidRPr="00C14105">
              <w:t xml:space="preserve"> Н.В.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Обновление и пополнение информационных стенда </w:t>
            </w:r>
            <w:r w:rsidR="00C050D1" w:rsidRPr="00C14105">
              <w:t>в школьной</w:t>
            </w:r>
            <w:r w:rsidRPr="00C14105">
              <w:t xml:space="preserve"> столовой с размещением в нем следующие документы: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 xml:space="preserve">приказ директора ОУ </w:t>
            </w:r>
          </w:p>
          <w:p w:rsidR="006E34E9" w:rsidRPr="00C14105" w:rsidRDefault="00FD50AA">
            <w:pPr>
              <w:ind w:left="360"/>
            </w:pPr>
            <w:r w:rsidRPr="00C14105">
              <w:t xml:space="preserve">      «Об организации горячего питания  </w:t>
            </w:r>
          </w:p>
          <w:p w:rsidR="00FD50AA" w:rsidRPr="00C14105" w:rsidRDefault="006E34E9">
            <w:pPr>
              <w:ind w:left="360"/>
            </w:pPr>
            <w:r w:rsidRPr="00C14105">
              <w:t xml:space="preserve">   </w:t>
            </w:r>
            <w:r w:rsidR="00FD50AA" w:rsidRPr="00C14105">
              <w:t xml:space="preserve">  </w:t>
            </w:r>
            <w:r w:rsidRPr="00C14105">
              <w:t xml:space="preserve">  </w:t>
            </w:r>
            <w:r w:rsidR="00FD50AA" w:rsidRPr="00C14105">
              <w:t>обучающихся»;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список обслуживающего персонала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режим работы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посещения столовой обучающими различных классов;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дежурства по столовой дежурного администратора,</w:t>
            </w:r>
            <w:r w:rsidR="004C7DBA">
              <w:t xml:space="preserve"> дежурного учителя</w:t>
            </w:r>
            <w:r w:rsidRPr="00C14105">
              <w:t>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книга отзывов и предложений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F0B4A">
            <w:pPr>
              <w:pStyle w:val="a3"/>
            </w:pPr>
            <w:r w:rsidRPr="00C14105">
              <w:t>заведующая производством Клевакина Н.В.</w:t>
            </w:r>
            <w:r w:rsidR="00FF0B4A" w:rsidRPr="00C14105">
              <w:t>;</w:t>
            </w:r>
            <w:r w:rsidRPr="00C14105">
              <w:t xml:space="preserve"> ответственная за  организацию питания в МБОУ СОШ № 30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Подготовка списков обучающихся имеющих право на льготное питание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4C7DBA">
            <w:r>
              <w:t>д</w:t>
            </w:r>
            <w:r w:rsidR="00FA62DD" w:rsidRPr="00C14105">
              <w:t>елопроизводитель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Сотрудничество с органами социальной защиты населения, органами опеки и попечительства, комиссией ПМПК по вопросам льготного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4C7DBA">
            <w:r>
              <w:t>педагог – психолог Шестакова А.А.;</w:t>
            </w:r>
            <w:r w:rsidR="00FF0B4A" w:rsidRPr="00C14105">
              <w:t xml:space="preserve"> </w:t>
            </w:r>
            <w:r w:rsidR="00FD50AA" w:rsidRPr="00C14105">
              <w:t>ответственная за организацию  питание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Работа с родителями по вопросу питания обучающихся за счет родительских средств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классные руководители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4" w:rsidRPr="00C14105" w:rsidRDefault="00FD50AA" w:rsidP="00BA1625">
            <w:r w:rsidRPr="00C14105">
              <w:t>Организационное совещание «</w:t>
            </w:r>
            <w:r w:rsidR="00F47A14" w:rsidRPr="00C14105">
              <w:t xml:space="preserve">Горячее </w:t>
            </w:r>
          </w:p>
          <w:p w:rsidR="00FD50AA" w:rsidRPr="00C14105" w:rsidRDefault="00F47A14" w:rsidP="00FA62DD">
            <w:r w:rsidRPr="00C14105">
              <w:t xml:space="preserve">питание, как фактор благоприятных условий для организации </w:t>
            </w:r>
            <w:proofErr w:type="spellStart"/>
            <w:r w:rsidRPr="00C14105">
              <w:t>учебно</w:t>
            </w:r>
            <w:proofErr w:type="spellEnd"/>
            <w:r w:rsidRPr="00C14105">
              <w:t xml:space="preserve"> –</w:t>
            </w:r>
            <w:r w:rsidR="006E34E9" w:rsidRPr="00C14105">
              <w:t xml:space="preserve"> </w:t>
            </w:r>
            <w:r w:rsidRPr="00C14105">
              <w:t>воспитательного           процесса»</w:t>
            </w:r>
            <w:r w:rsidR="00FD50AA" w:rsidRPr="00C14105">
              <w:t xml:space="preserve">, </w:t>
            </w:r>
            <w:r w:rsidRPr="00C14105">
              <w:t xml:space="preserve">«График посещения столовой обучающимися», </w:t>
            </w:r>
            <w:r w:rsidR="00FD50AA" w:rsidRPr="00C14105">
              <w:t xml:space="preserve">«График дежурства и обязанности дежурного </w:t>
            </w:r>
            <w:r w:rsidR="00FA62DD" w:rsidRPr="00C14105">
              <w:t>администратора</w:t>
            </w:r>
            <w:r w:rsidR="00FD50AA" w:rsidRPr="00C14105">
              <w:t>»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FD50AA" w:rsidP="00FA62DD">
            <w:r w:rsidRPr="00C14105">
              <w:t xml:space="preserve">ЗДВР </w:t>
            </w:r>
          </w:p>
          <w:p w:rsidR="00FD50AA" w:rsidRPr="00C14105" w:rsidRDefault="00FA62DD" w:rsidP="00FA62DD">
            <w:r w:rsidRPr="00C14105">
              <w:t>Коноваленко О.В.</w:t>
            </w:r>
            <w:r w:rsidR="004C7DBA">
              <w:t>;</w:t>
            </w:r>
            <w:r w:rsidR="00FD50AA" w:rsidRPr="00C14105">
              <w:t xml:space="preserve"> классные руководители 1- 11 </w:t>
            </w:r>
            <w:proofErr w:type="spellStart"/>
            <w:r w:rsidR="00FD50AA" w:rsidRPr="00C14105">
              <w:t>кл</w:t>
            </w:r>
            <w:proofErr w:type="spellEnd"/>
            <w:r w:rsidR="00FD50AA" w:rsidRPr="00C14105">
              <w:t>.</w:t>
            </w:r>
            <w:r w:rsidRPr="00C14105">
              <w:t>;</w:t>
            </w:r>
          </w:p>
          <w:p w:rsidR="00FA62DD" w:rsidRPr="00C14105" w:rsidRDefault="00FA62DD" w:rsidP="00FA62DD">
            <w:r w:rsidRPr="00C14105">
              <w:t>ответственная за организацию  питание Юферова Г.А.</w:t>
            </w:r>
          </w:p>
        </w:tc>
      </w:tr>
      <w:tr w:rsidR="00FD50AA" w:rsidRPr="00C14105" w:rsidTr="00C050D1">
        <w:trPr>
          <w:trHeight w:val="6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iCs/>
              </w:rPr>
              <w:t xml:space="preserve">Составление графика </w:t>
            </w:r>
            <w:r w:rsidR="00D94FD1" w:rsidRPr="00C14105">
              <w:rPr>
                <w:iCs/>
              </w:rPr>
              <w:t>приема пищи</w:t>
            </w:r>
            <w:r w:rsidRPr="00C14105">
              <w:rPr>
                <w:iCs/>
              </w:rPr>
              <w:t xml:space="preserve"> обучающи</w:t>
            </w:r>
            <w:r w:rsidR="00D94FD1" w:rsidRPr="00C14105">
              <w:rPr>
                <w:iCs/>
              </w:rPr>
              <w:t>мися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C050D1">
            <w:pPr>
              <w:pStyle w:val="a3"/>
            </w:pPr>
            <w:r w:rsidRPr="00C14105">
              <w:t>ЗДВР</w:t>
            </w:r>
            <w:r w:rsidR="00FD50AA" w:rsidRPr="00C14105">
              <w:t xml:space="preserve"> </w:t>
            </w:r>
            <w:r w:rsidRPr="00C14105">
              <w:t>Коноваленко О.В.</w:t>
            </w:r>
          </w:p>
        </w:tc>
      </w:tr>
      <w:tr w:rsidR="00D94FD1" w:rsidRPr="00C14105" w:rsidTr="00C14105">
        <w:trPr>
          <w:trHeight w:val="7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FA62DD">
            <w:pPr>
              <w:jc w:val="both"/>
            </w:pPr>
            <w:r w:rsidRPr="00C14105">
              <w:t>1</w:t>
            </w:r>
            <w:r w:rsidR="00FA62DD" w:rsidRPr="00C1410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t>Соблюдение личной гигиены обучающихся перед приемом пищи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pStyle w:val="a3"/>
            </w:pPr>
            <w:r w:rsidRPr="00C14105">
              <w:t>классные руководители</w:t>
            </w:r>
            <w:r w:rsidR="00FA62DD" w:rsidRPr="00C14105">
              <w:t xml:space="preserve"> с </w:t>
            </w:r>
            <w:r w:rsidR="00FF0B4A" w:rsidRPr="00C14105">
              <w:t xml:space="preserve">1 </w:t>
            </w:r>
            <w:r w:rsidR="00FA62DD" w:rsidRPr="00C14105">
              <w:t>по 11 класс</w:t>
            </w:r>
          </w:p>
        </w:tc>
      </w:tr>
      <w:tr w:rsidR="00D94F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center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pStyle w:val="a3"/>
            </w:pPr>
          </w:p>
        </w:tc>
      </w:tr>
      <w:tr w:rsidR="00D94FD1" w:rsidRPr="00C14105" w:rsidTr="00FA62DD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spacing w:val="-3"/>
              </w:rPr>
              <w:t xml:space="preserve">Контроль за наличием и </w:t>
            </w:r>
            <w:r w:rsidRPr="00C14105">
              <w:rPr>
                <w:spacing w:val="1"/>
              </w:rPr>
              <w:t>хранением кухонного инвентаря.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>
            <w:pPr>
              <w:jc w:val="center"/>
            </w:pPr>
            <w:r w:rsidRPr="00C14105">
              <w:t>1 раз в месяц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FF0B4A">
            <w:pPr>
              <w:pStyle w:val="a3"/>
            </w:pPr>
            <w:r w:rsidRPr="00C14105">
              <w:t>з</w:t>
            </w:r>
            <w:r w:rsidR="009207D5" w:rsidRPr="00C14105">
              <w:t>аведующая производством Клевакина Н.В.</w:t>
            </w:r>
            <w:r w:rsidRPr="00C14105">
              <w:t>;</w:t>
            </w:r>
          </w:p>
        </w:tc>
      </w:tr>
      <w:tr w:rsidR="00FD50AA" w:rsidRPr="00C14105" w:rsidTr="00FA62DD">
        <w:trPr>
          <w:trHeight w:val="2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lastRenderedPageBreak/>
              <w:t>1</w:t>
            </w:r>
            <w:r w:rsidR="002A03BB"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right="432"/>
              <w:rPr>
                <w:spacing w:val="-1"/>
              </w:rPr>
            </w:pPr>
            <w:r w:rsidRPr="00C14105">
              <w:rPr>
                <w:spacing w:val="-1"/>
              </w:rPr>
              <w:t>Организация контроля за:</w:t>
            </w:r>
          </w:p>
          <w:p w:rsidR="00FD50AA" w:rsidRPr="00C14105" w:rsidRDefault="00FD50AA">
            <w:pPr>
              <w:ind w:right="432"/>
              <w:rPr>
                <w:spacing w:val="-4"/>
              </w:rPr>
            </w:pPr>
            <w:r w:rsidRPr="00C14105">
              <w:rPr>
                <w:spacing w:val="-1"/>
              </w:rPr>
              <w:t xml:space="preserve">-  соблюдением </w:t>
            </w:r>
            <w:r w:rsidRPr="00C14105">
              <w:rPr>
                <w:spacing w:val="-4"/>
              </w:rPr>
              <w:t xml:space="preserve">графика поставок   </w:t>
            </w:r>
          </w:p>
          <w:p w:rsidR="00FD50AA" w:rsidRPr="00C14105" w:rsidRDefault="00FD50AA">
            <w:pPr>
              <w:ind w:right="432"/>
            </w:pPr>
            <w:r w:rsidRPr="00C14105">
              <w:rPr>
                <w:spacing w:val="-4"/>
              </w:rPr>
              <w:t xml:space="preserve">   продукции;</w:t>
            </w:r>
          </w:p>
          <w:p w:rsidR="00FF0B4A" w:rsidRPr="00C14105" w:rsidRDefault="00FF0B4A" w:rsidP="00D94FD1">
            <w:pPr>
              <w:ind w:right="-95"/>
              <w:rPr>
                <w:spacing w:val="-3"/>
                <w:sz w:val="6"/>
                <w:szCs w:val="6"/>
              </w:rPr>
            </w:pPr>
          </w:p>
          <w:p w:rsidR="00FD50AA" w:rsidRPr="00C14105" w:rsidRDefault="00FD50AA" w:rsidP="00D94FD1">
            <w:pPr>
              <w:ind w:right="-95"/>
            </w:pPr>
            <w:r w:rsidRPr="00C14105">
              <w:rPr>
                <w:spacing w:val="-3"/>
              </w:rPr>
              <w:t xml:space="preserve">-  </w:t>
            </w:r>
            <w:r w:rsidR="00D94FD1" w:rsidRPr="00C14105">
              <w:rPr>
                <w:spacing w:val="-3"/>
              </w:rPr>
              <w:t xml:space="preserve">оставлением </w:t>
            </w:r>
            <w:r w:rsidRPr="00C14105">
              <w:rPr>
                <w:spacing w:val="-3"/>
              </w:rPr>
              <w:t>суточной пробы</w:t>
            </w:r>
            <w:r w:rsidRPr="00C14105">
              <w:t xml:space="preserve"> и условиями   </w:t>
            </w:r>
          </w:p>
          <w:p w:rsidR="00FD50AA" w:rsidRPr="00C14105" w:rsidRDefault="00FD50AA">
            <w:pPr>
              <w:ind w:right="480"/>
            </w:pPr>
            <w:r w:rsidRPr="00C14105">
              <w:t xml:space="preserve">    хранения;</w:t>
            </w:r>
          </w:p>
          <w:p w:rsidR="00FD50AA" w:rsidRPr="00C14105" w:rsidRDefault="00FD50AA">
            <w:pPr>
              <w:ind w:right="480"/>
            </w:pPr>
            <w:r w:rsidRPr="00C14105">
              <w:rPr>
                <w:spacing w:val="-3"/>
              </w:rPr>
              <w:t xml:space="preserve">-  </w:t>
            </w:r>
            <w:r w:rsidRPr="00C14105">
              <w:t xml:space="preserve">качеством и соблюдением графика </w:t>
            </w:r>
          </w:p>
          <w:p w:rsidR="00FD50AA" w:rsidRPr="00C14105" w:rsidRDefault="00FD50AA">
            <w:pPr>
              <w:ind w:right="480"/>
            </w:pPr>
            <w:r w:rsidRPr="00C14105">
              <w:t xml:space="preserve">   питания;</w:t>
            </w:r>
          </w:p>
          <w:p w:rsidR="00FD50AA" w:rsidRPr="00C14105" w:rsidRDefault="00FD50AA">
            <w:pPr>
              <w:ind w:right="494"/>
              <w:rPr>
                <w:spacing w:val="-1"/>
              </w:rPr>
            </w:pPr>
            <w:r w:rsidRPr="00C14105">
              <w:rPr>
                <w:spacing w:val="-2"/>
              </w:rPr>
              <w:t xml:space="preserve">-  соблюдением </w:t>
            </w:r>
            <w:r w:rsidRPr="00C14105">
              <w:rPr>
                <w:spacing w:val="-1"/>
              </w:rPr>
              <w:t>порционных норм;</w:t>
            </w:r>
          </w:p>
          <w:p w:rsidR="00D94FD1" w:rsidRPr="00C14105" w:rsidRDefault="00D94FD1">
            <w:pPr>
              <w:ind w:right="494"/>
            </w:pPr>
            <w:r w:rsidRPr="00C14105">
              <w:rPr>
                <w:spacing w:val="-1"/>
              </w:rPr>
              <w:t xml:space="preserve">- </w:t>
            </w:r>
            <w:r w:rsidRPr="00C14105">
              <w:t xml:space="preserve">проверка соответствия рациона </w:t>
            </w:r>
          </w:p>
          <w:p w:rsidR="00D94FD1" w:rsidRPr="00C14105" w:rsidRDefault="00D94FD1" w:rsidP="00D94FD1">
            <w:pPr>
              <w:ind w:right="-95"/>
            </w:pPr>
            <w:r w:rsidRPr="00C14105">
              <w:t xml:space="preserve">  питания согласно утвержденному меню</w:t>
            </w:r>
          </w:p>
          <w:p w:rsidR="00FF0B4A" w:rsidRPr="00C14105" w:rsidRDefault="00FF0B4A">
            <w:pPr>
              <w:ind w:right="398"/>
              <w:rPr>
                <w:spacing w:val="-4"/>
                <w:sz w:val="6"/>
                <w:szCs w:val="6"/>
              </w:rPr>
            </w:pPr>
          </w:p>
          <w:p w:rsidR="00FD50AA" w:rsidRPr="00C14105" w:rsidRDefault="00FA62DD">
            <w:pPr>
              <w:ind w:right="398"/>
              <w:rPr>
                <w:spacing w:val="-3"/>
              </w:rPr>
            </w:pPr>
            <w:r w:rsidRPr="00C14105">
              <w:rPr>
                <w:spacing w:val="-4"/>
              </w:rPr>
              <w:t xml:space="preserve">- </w:t>
            </w:r>
            <w:r w:rsidR="00FD50AA" w:rsidRPr="00C14105">
              <w:rPr>
                <w:spacing w:val="-4"/>
              </w:rPr>
              <w:t>заполнение</w:t>
            </w:r>
            <w:r w:rsidR="00FD50AA" w:rsidRPr="00C14105">
              <w:rPr>
                <w:spacing w:val="1"/>
              </w:rPr>
              <w:t xml:space="preserve"> бракеражного </w:t>
            </w:r>
            <w:r w:rsidR="00FD50AA" w:rsidRPr="00C14105">
              <w:rPr>
                <w:spacing w:val="-3"/>
              </w:rPr>
              <w:t>журнала,</w:t>
            </w: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F0B4A" w:rsidRPr="00C14105" w:rsidRDefault="00FF0B4A">
            <w:pPr>
              <w:ind w:right="398"/>
              <w:rPr>
                <w:spacing w:val="-3"/>
                <w:sz w:val="6"/>
                <w:szCs w:val="6"/>
              </w:rPr>
            </w:pPr>
          </w:p>
          <w:p w:rsidR="00FD50AA" w:rsidRPr="00C14105" w:rsidRDefault="00FD50AA">
            <w:pPr>
              <w:ind w:right="398"/>
            </w:pPr>
            <w:r w:rsidRPr="00C14105">
              <w:rPr>
                <w:spacing w:val="-3"/>
              </w:rPr>
              <w:t xml:space="preserve">- </w:t>
            </w:r>
            <w:r w:rsidRPr="00C14105">
              <w:rPr>
                <w:spacing w:val="-2"/>
              </w:rPr>
              <w:t>отходами (своевременный вывоз).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left="140"/>
              <w:rPr>
                <w:spacing w:val="-3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3"/>
              </w:rPr>
              <w:t>в течение года</w:t>
            </w: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1 раз в месяц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D94FD1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4A" w:rsidRPr="00C14105" w:rsidRDefault="00FD50AA">
            <w:pPr>
              <w:rPr>
                <w:sz w:val="6"/>
                <w:szCs w:val="6"/>
              </w:rPr>
            </w:pPr>
            <w:r w:rsidRPr="00C14105">
              <w:t xml:space="preserve">ответственная </w:t>
            </w:r>
            <w:r w:rsidR="00AD6A20" w:rsidRPr="00C14105">
              <w:t>за организацию</w:t>
            </w:r>
            <w:r w:rsidRPr="00C14105">
              <w:t xml:space="preserve"> питания Юферова Г.А.</w:t>
            </w:r>
            <w:r w:rsidR="00FF0B4A" w:rsidRPr="00C14105">
              <w:t xml:space="preserve">; </w:t>
            </w:r>
          </w:p>
          <w:p w:rsidR="00FD50AA" w:rsidRPr="00C14105" w:rsidRDefault="00081D9E">
            <w:r w:rsidRPr="00C14105">
              <w:t>заведующая производством Клевакина Н.В.</w:t>
            </w:r>
          </w:p>
          <w:p w:rsidR="00FD50AA" w:rsidRPr="00C14105" w:rsidRDefault="00FD50AA"/>
          <w:p w:rsidR="00D94FD1" w:rsidRPr="00C14105" w:rsidRDefault="00D94FD1"/>
          <w:p w:rsidR="00D94FD1" w:rsidRPr="00C14105" w:rsidRDefault="00D94FD1"/>
          <w:p w:rsidR="00FA62DD" w:rsidRPr="00C14105" w:rsidRDefault="00FA62DD"/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FD50AA" w:rsidRPr="00C14105" w:rsidRDefault="00FD50AA">
            <w:r w:rsidRPr="00C14105">
              <w:t xml:space="preserve">член бракеражной комиссии </w:t>
            </w:r>
          </w:p>
          <w:p w:rsidR="00FD50AA" w:rsidRPr="00C14105" w:rsidRDefault="004C7DBA">
            <w:pPr>
              <w:rPr>
                <w:sz w:val="6"/>
                <w:szCs w:val="6"/>
              </w:rPr>
            </w:pPr>
            <w:r>
              <w:t>Варова Ю.П.</w:t>
            </w:r>
          </w:p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FD50AA" w:rsidRPr="00C14105" w:rsidRDefault="00C050D1">
            <w:r>
              <w:t>заведующая хозяйством</w:t>
            </w:r>
          </w:p>
          <w:p w:rsidR="00FD50AA" w:rsidRPr="00C14105" w:rsidRDefault="00FD50AA">
            <w:r w:rsidRPr="00C14105">
              <w:t>Куппа А.И.</w:t>
            </w:r>
          </w:p>
        </w:tc>
      </w:tr>
      <w:tr w:rsidR="00FD50AA" w:rsidRPr="00C14105" w:rsidTr="00C050D1">
        <w:trPr>
          <w:trHeight w:val="11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 w:rsidP="00C050D1">
            <w:pPr>
              <w:pStyle w:val="a3"/>
            </w:pPr>
            <w:r w:rsidRPr="00C14105">
              <w:t>Проведение  дегустаций  для членов родительского комитета</w:t>
            </w:r>
            <w:r w:rsidR="00FA62DD" w:rsidRPr="00C14105">
              <w:t xml:space="preserve"> (за личный счет)</w:t>
            </w:r>
            <w:r w:rsidRPr="00C14105">
              <w:t xml:space="preserve"> с целью ознакомления с  качеством приготовления пищи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1 раз в четверть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FA62DD">
            <w:pPr>
              <w:pStyle w:val="a3"/>
            </w:pPr>
            <w:r w:rsidRPr="00C14105">
              <w:t>ЗДВР Коноваленко О.В.</w:t>
            </w:r>
            <w:r w:rsidR="00FF0B4A" w:rsidRPr="00C14105">
              <w:t>;</w:t>
            </w:r>
            <w:r w:rsidR="00FD50AA" w:rsidRPr="00C14105">
              <w:t xml:space="preserve"> ответственная за  организацию питания Юферова Г.А.</w:t>
            </w:r>
          </w:p>
        </w:tc>
      </w:tr>
      <w:tr w:rsidR="00FD50AA" w:rsidRPr="00C14105" w:rsidTr="00FA62DD">
        <w:trPr>
          <w:trHeight w:val="16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Продолжение эстетического оформления зала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ответственная за о</w:t>
            </w:r>
            <w:r w:rsidR="00FF0B4A" w:rsidRPr="00C14105">
              <w:t>рганизацию питания Юферова Г.А.;</w:t>
            </w:r>
          </w:p>
          <w:p w:rsidR="00FD50AA" w:rsidRPr="00C14105" w:rsidRDefault="00FF0B4A">
            <w:r w:rsidRPr="00C14105">
              <w:t xml:space="preserve"> учитель ИЗО Ларионова Е.А.;</w:t>
            </w:r>
            <w:r w:rsidR="00FD50AA" w:rsidRPr="00C14105">
              <w:t xml:space="preserve"> </w:t>
            </w:r>
          </w:p>
          <w:p w:rsidR="00FD50AA" w:rsidRPr="00C14105" w:rsidRDefault="00FD50AA" w:rsidP="00C050D1">
            <w:r w:rsidRPr="00C14105">
              <w:t>зав</w:t>
            </w:r>
            <w:r w:rsidR="00C050D1">
              <w:t>едующая хозяйством</w:t>
            </w:r>
            <w:r w:rsidRPr="00C14105">
              <w:t xml:space="preserve"> Куппа А.И.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bCs/>
                <w:lang w:val="en-US"/>
              </w:rPr>
              <w:t>II</w:t>
            </w:r>
            <w:r w:rsidRPr="00C14105">
              <w:rPr>
                <w:b/>
                <w:bCs/>
              </w:rPr>
              <w:t>. Создание нормативно – правовой базы организации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Издание приказов: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питания обучающихся МБОУ СОШ № 30;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льготном питании обучающихся;</w:t>
            </w:r>
          </w:p>
          <w:p w:rsidR="00BA1625" w:rsidRPr="00C14105" w:rsidRDefault="00BA1625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2-х разового питания для обучающихся с ОВЗ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создании бракеражной комиссии;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Генеральные уборки в школьной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FD50AA">
            <w:r w:rsidRPr="00C14105">
              <w:t xml:space="preserve">директор школы </w:t>
            </w:r>
          </w:p>
          <w:p w:rsidR="00FD50AA" w:rsidRPr="00C14105" w:rsidRDefault="00FD50AA">
            <w:r w:rsidRPr="00C14105">
              <w:t>Суркова И.В.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Изучение нормативных документов вышестоящих организаций по вопросам организации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администрация школы, ответственная за организацию питания 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05" w:rsidRDefault="00FD50AA">
            <w:pPr>
              <w:pStyle w:val="a3"/>
            </w:pPr>
            <w:r w:rsidRPr="00C14105">
              <w:t xml:space="preserve">Подготовка пакета  документов по производственному контролю качества питания:                                                              - журнал  бракеража  готовой  продукции;      - журнал  здоровья (пищеблок);                       - журнал бракеража  продуктов  и  производственного  сырья, поступающего  на  пищеблок;                                    </w:t>
            </w:r>
          </w:p>
          <w:p w:rsidR="00FD50AA" w:rsidRPr="00C14105" w:rsidRDefault="00FD50AA">
            <w:pPr>
              <w:pStyle w:val="a3"/>
            </w:pPr>
            <w:r w:rsidRPr="00C14105">
              <w:t xml:space="preserve">               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A62DD">
            <w:pPr>
              <w:pStyle w:val="a3"/>
            </w:pPr>
            <w:r w:rsidRPr="00C14105">
              <w:t>заведующ</w:t>
            </w:r>
            <w:r w:rsidR="00FF0B4A" w:rsidRPr="00C14105">
              <w:t>ая производством Клевакина Н.В.;</w:t>
            </w:r>
            <w:r w:rsidRPr="00C14105">
              <w:t xml:space="preserve"> ответственная за  организацию питания в Юферова Г.А.</w:t>
            </w:r>
          </w:p>
        </w:tc>
      </w:tr>
      <w:tr w:rsidR="00E47D15" w:rsidRPr="00C14105" w:rsidTr="00FA62DD">
        <w:trPr>
          <w:trHeight w:val="4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 w:rsidP="00FA62DD">
            <w:pPr>
              <w:pStyle w:val="a3"/>
            </w:pPr>
            <w:r w:rsidRPr="00C14105">
              <w:t>Составление табелей питания</w:t>
            </w:r>
            <w:r w:rsidR="00FA62DD" w:rsidRPr="00C14105">
              <w:t xml:space="preserve"> обучающихся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rPr>
                <w:lang w:val="en-US"/>
              </w:rPr>
            </w:pPr>
            <w:r w:rsidRPr="00C14105">
              <w:t>классные руководители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  <w:lang w:val="en-US"/>
              </w:rPr>
              <w:lastRenderedPageBreak/>
              <w:t>III</w:t>
            </w:r>
            <w:r w:rsidRPr="00C14105">
              <w:rPr>
                <w:b/>
                <w:bCs/>
              </w:rPr>
              <w:t>. Информационно – аналитическая деятельность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Совещания при директоре:</w:t>
            </w:r>
            <w:r w:rsidRPr="00C14105">
              <w:br/>
              <w:t>- Организация горячего питания и качество приготовления блюд</w:t>
            </w:r>
          </w:p>
          <w:p w:rsidR="00FD50AA" w:rsidRPr="00C14105" w:rsidRDefault="00FD50AA"/>
          <w:p w:rsidR="00FD50AA" w:rsidRPr="00C14105" w:rsidRDefault="00FD50AA"/>
          <w:p w:rsidR="00FD50AA" w:rsidRPr="00C14105" w:rsidRDefault="00FD50AA"/>
          <w:p w:rsidR="00FD50AA" w:rsidRPr="00C14105" w:rsidRDefault="00FD50AA">
            <w:r w:rsidRPr="00C14105">
              <w:t>- Отчет  классных руководителей</w:t>
            </w:r>
            <w:r w:rsidR="00FA62DD" w:rsidRPr="00C14105">
              <w:t xml:space="preserve"> о</w:t>
            </w:r>
            <w:r w:rsidRPr="00C14105">
              <w:t xml:space="preserve"> </w:t>
            </w:r>
            <w:r w:rsidR="00081D9E" w:rsidRPr="00C14105">
              <w:t>посещении обучающимися школьной столовой и получении горячего питания</w:t>
            </w:r>
            <w:r w:rsidRPr="00C14105">
              <w:br/>
            </w:r>
          </w:p>
          <w:p w:rsidR="00FD50AA" w:rsidRPr="00C14105" w:rsidRDefault="00FD50AA">
            <w:r w:rsidRPr="00C14105">
              <w:t>-  Результаты анкетирования обучающихся  и их родителей по вопросу качества питания детей в столовой и организация питания детей в домашних условиях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/>
          <w:p w:rsidR="00FD50AA" w:rsidRPr="00C14105" w:rsidRDefault="00FD50AA">
            <w:pPr>
              <w:jc w:val="center"/>
            </w:pPr>
            <w:r w:rsidRPr="00C14105">
              <w:t>сентябрь- май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  <w:r w:rsidRPr="00C14105">
              <w:t>ноябрь,  апрель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  <w:r w:rsidRPr="00C14105">
              <w:t>май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ответственная за орг</w:t>
            </w:r>
            <w:r w:rsidR="00FF0B4A" w:rsidRPr="00C14105">
              <w:t>анизацию питания в Юферова Г.А.;</w:t>
            </w:r>
            <w:r w:rsidRPr="00C14105">
              <w:t xml:space="preserve"> медработник</w:t>
            </w:r>
          </w:p>
          <w:p w:rsidR="00FD50AA" w:rsidRPr="00C14105" w:rsidRDefault="00FD50AA">
            <w:r w:rsidRPr="00C14105">
              <w:t xml:space="preserve"> Ваймер О.П.</w:t>
            </w:r>
          </w:p>
          <w:p w:rsidR="00FA62DD" w:rsidRPr="00C14105" w:rsidRDefault="00FA62DD"/>
          <w:p w:rsidR="00FD50AA" w:rsidRPr="00C14105" w:rsidRDefault="00081D9E">
            <w:r w:rsidRPr="00C14105">
              <w:t>классные руководители</w:t>
            </w:r>
          </w:p>
          <w:p w:rsidR="00FD50AA" w:rsidRPr="00C14105" w:rsidRDefault="00FD50AA"/>
          <w:p w:rsidR="00FD50AA" w:rsidRPr="00C14105" w:rsidRDefault="00FD50AA"/>
          <w:p w:rsidR="00FD50AA" w:rsidRPr="00C14105" w:rsidRDefault="00FD50AA"/>
          <w:p w:rsidR="002A03BB" w:rsidRPr="00C14105" w:rsidRDefault="00FD50AA" w:rsidP="002A03BB">
            <w:r w:rsidRPr="00C14105">
              <w:t xml:space="preserve">ответственная за организацию питания </w:t>
            </w:r>
          </w:p>
          <w:p w:rsidR="004C7DBA" w:rsidRDefault="00FD50AA" w:rsidP="00081D9E">
            <w:r w:rsidRPr="00C14105">
              <w:t>Юферова Г.А.</w:t>
            </w:r>
            <w:r w:rsidR="004C7DBA">
              <w:t xml:space="preserve">; </w:t>
            </w:r>
          </w:p>
          <w:p w:rsidR="00FD50AA" w:rsidRPr="00C14105" w:rsidRDefault="004C7DBA" w:rsidP="00081D9E">
            <w:r>
              <w:t>классные руководители</w:t>
            </w:r>
            <w:r w:rsidR="00FD50AA" w:rsidRPr="00C14105">
              <w:t xml:space="preserve">    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  <w:rPr>
                <w:b/>
              </w:rPr>
            </w:pPr>
            <w:r w:rsidRPr="00C14105">
              <w:rPr>
                <w:b/>
                <w:lang w:val="en-US"/>
              </w:rPr>
              <w:t>IV</w:t>
            </w:r>
            <w:r w:rsidRPr="00C14105">
              <w:rPr>
                <w:b/>
              </w:rPr>
              <w:t xml:space="preserve">. Организация рационального питания обучающихся; </w:t>
            </w:r>
          </w:p>
          <w:p w:rsidR="00FD50AA" w:rsidRPr="00C14105" w:rsidRDefault="00FD50AA">
            <w:pPr>
              <w:jc w:val="center"/>
            </w:pPr>
            <w:r w:rsidRPr="00C14105">
              <w:rPr>
                <w:b/>
              </w:rPr>
              <w:t>обеспечение высокого качества и безопасности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Бракеражный и общественный контроль за качеством привозимой продукции и его соответствие цикличному и ежедневному меню.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pStyle w:val="a3"/>
            </w:pPr>
            <w:r w:rsidRPr="00C14105">
              <w:t xml:space="preserve"> ежедневно</w:t>
            </w:r>
          </w:p>
          <w:p w:rsidR="00FD50AA" w:rsidRPr="00C14105" w:rsidRDefault="00FD50AA">
            <w:pPr>
              <w:pStyle w:val="a3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r w:rsidRPr="00C14105">
              <w:t>ответственная за  орг</w:t>
            </w:r>
            <w:r w:rsidR="00FF0B4A" w:rsidRPr="00C14105">
              <w:t>анизацию питания  Юферова Г.А.;</w:t>
            </w:r>
            <w:r w:rsidRPr="00C14105">
              <w:t xml:space="preserve"> </w:t>
            </w:r>
            <w:proofErr w:type="spellStart"/>
            <w:r w:rsidRPr="00C14105">
              <w:t>бракеражная</w:t>
            </w:r>
            <w:proofErr w:type="spellEnd"/>
            <w:r w:rsidRPr="00C14105">
              <w:t xml:space="preserve"> комиссия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С-витаминизацией блюд.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 w:rsidP="002A03BB">
            <w:r w:rsidRPr="00C14105">
              <w:t>заведующая столовой Клевакина Н.В.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pPr>
              <w:pStyle w:val="a3"/>
            </w:pPr>
            <w:r w:rsidRPr="00C14105">
              <w:t>Организация дежурства дежурного администратора в школьной столовой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>
            <w:r w:rsidRPr="00C14105">
              <w:t>ЗДВР Коноваленко О.В.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lang w:val="en-US"/>
              </w:rPr>
              <w:t>VI</w:t>
            </w:r>
            <w:r w:rsidRPr="00C14105">
              <w:rPr>
                <w:b/>
              </w:rPr>
              <w:t>. Работа по воспитанию культуры питания, пропаганда здорового образа жизни среди обучающихся  и их родителей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Анкетирование обучающихся и родителей по вопросам школьного питания:</w:t>
            </w:r>
          </w:p>
          <w:p w:rsidR="00FD50AA" w:rsidRPr="00C14105" w:rsidRDefault="00FD50AA">
            <w:r w:rsidRPr="00C14105">
              <w:t xml:space="preserve">- Школьное питание: качество и </w:t>
            </w:r>
          </w:p>
          <w:p w:rsidR="00FD50AA" w:rsidRPr="00C14105" w:rsidRDefault="00FD50AA">
            <w:r w:rsidRPr="00C14105">
              <w:t xml:space="preserve">  разнообразие обедов</w:t>
            </w:r>
            <w:r w:rsidR="00081D9E" w:rsidRPr="00C14105">
              <w:t>;</w:t>
            </w:r>
          </w:p>
          <w:p w:rsidR="00FD50AA" w:rsidRPr="00C14105" w:rsidRDefault="00FD50AA">
            <w:r w:rsidRPr="00C14105">
              <w:t>- За что скажем поварам спасибо</w:t>
            </w:r>
          </w:p>
          <w:p w:rsidR="00FD50AA" w:rsidRPr="00C14105" w:rsidRDefault="00FD50AA" w:rsidP="00C050D1">
            <w:r w:rsidRPr="00C14105">
              <w:t>- Ваши предложения на 20</w:t>
            </w:r>
            <w:r w:rsidR="006E34E9" w:rsidRPr="00C14105">
              <w:t>2</w:t>
            </w:r>
            <w:r w:rsidR="00C050D1">
              <w:t>3</w:t>
            </w:r>
            <w:r w:rsidRPr="00C14105">
              <w:t>– 20</w:t>
            </w:r>
            <w:r w:rsidR="001962B8" w:rsidRPr="00C14105">
              <w:t>2</w:t>
            </w:r>
            <w:r w:rsidR="00C050D1">
              <w:t>4</w:t>
            </w:r>
            <w:r w:rsidRPr="00C14105">
              <w:t xml:space="preserve"> уч. </w:t>
            </w:r>
            <w:r w:rsidR="001962B8" w:rsidRPr="00C14105">
              <w:t>г</w:t>
            </w:r>
            <w:r w:rsidRPr="00C14105">
              <w:t>од</w:t>
            </w:r>
            <w:r w:rsidR="00081D9E" w:rsidRPr="00C14105">
              <w:t>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декабрь,  май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4A" w:rsidRPr="009624F3" w:rsidRDefault="00114B85" w:rsidP="002A03BB">
            <w:r w:rsidRPr="009624F3">
              <w:t>п</w:t>
            </w:r>
            <w:r w:rsidR="001C31D1" w:rsidRPr="009624F3">
              <w:t xml:space="preserve">едагог – организатор </w:t>
            </w:r>
            <w:r w:rsidR="009624F3" w:rsidRPr="009624F3">
              <w:t>Колесникова А.Е.</w:t>
            </w:r>
          </w:p>
          <w:p w:rsidR="00FD50AA" w:rsidRPr="009624F3" w:rsidRDefault="00FD50AA" w:rsidP="002A03BB">
            <w:r w:rsidRPr="009624F3">
              <w:t>классные руководители 1-</w:t>
            </w:r>
            <w:r w:rsidR="006E34E9" w:rsidRPr="009624F3">
              <w:t xml:space="preserve"> 1</w:t>
            </w:r>
            <w:r w:rsidR="002A03BB" w:rsidRPr="009624F3">
              <w:t>1</w:t>
            </w:r>
            <w:r w:rsidR="006E34E9" w:rsidRPr="009624F3">
              <w:t xml:space="preserve"> </w:t>
            </w:r>
            <w:r w:rsidRPr="009624F3">
              <w:t>классов</w:t>
            </w:r>
          </w:p>
        </w:tc>
      </w:tr>
      <w:tr w:rsidR="00FD50AA" w:rsidRPr="00C14105" w:rsidTr="00FA62DD">
        <w:trPr>
          <w:trHeight w:val="11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9207D5" w:rsidP="00300BA4">
            <w:pPr>
              <w:pStyle w:val="c16"/>
            </w:pPr>
            <w:r w:rsidRPr="00C14105">
              <w:rPr>
                <w:rStyle w:val="c3"/>
              </w:rPr>
              <w:t>Про</w:t>
            </w:r>
            <w:r w:rsidR="00300BA4">
              <w:rPr>
                <w:rStyle w:val="c3"/>
              </w:rPr>
              <w:t>ведение классных часов по темам (Приложение № 1)</w:t>
            </w:r>
            <w:r w:rsidR="002A03BB" w:rsidRPr="00C14105">
              <w:rPr>
                <w:rStyle w:val="c3"/>
              </w:rPr>
              <w:t xml:space="preserve">                          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DE" w:rsidRDefault="002A03BB">
            <w:r w:rsidRPr="00C14105">
              <w:t>ЗДВР Коноваленко</w:t>
            </w:r>
            <w:r w:rsidR="00FF0B4A" w:rsidRPr="00C14105">
              <w:t xml:space="preserve"> О.В.;</w:t>
            </w:r>
          </w:p>
          <w:p w:rsidR="00300BA4" w:rsidRDefault="00A64EDE">
            <w:r>
              <w:t>педагог – организатор</w:t>
            </w:r>
            <w:r w:rsidR="00300BA4">
              <w:t xml:space="preserve"> </w:t>
            </w:r>
            <w:r w:rsidR="009624F3" w:rsidRPr="009624F3">
              <w:t>Колесникова А.Е.;</w:t>
            </w:r>
            <w:r w:rsidR="00FD50AA" w:rsidRPr="00C14105">
              <w:t xml:space="preserve"> </w:t>
            </w:r>
          </w:p>
          <w:p w:rsidR="00FF0B4A" w:rsidRPr="00C14105" w:rsidRDefault="00FD50AA">
            <w:r w:rsidRPr="00C14105">
              <w:t xml:space="preserve">классные руководители </w:t>
            </w:r>
          </w:p>
          <w:p w:rsidR="00FD50AA" w:rsidRPr="00C14105" w:rsidRDefault="00FD50AA" w:rsidP="00300BA4">
            <w:r w:rsidRPr="00C14105">
              <w:t>1-</w:t>
            </w:r>
            <w:r w:rsidR="006E34E9" w:rsidRPr="00C14105">
              <w:t xml:space="preserve"> 1</w:t>
            </w:r>
            <w:r w:rsidR="002A03BB" w:rsidRPr="00C14105">
              <w:t>1</w:t>
            </w:r>
            <w:r w:rsidRPr="00C14105">
              <w:t xml:space="preserve"> классов</w:t>
            </w:r>
          </w:p>
        </w:tc>
      </w:tr>
      <w:tr w:rsidR="00FD50AA" w:rsidRPr="00C14105" w:rsidTr="002A03B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rPr>
                <w:spacing w:val="1"/>
              </w:rPr>
            </w:pPr>
            <w:r w:rsidRPr="00C14105">
              <w:rPr>
                <w:spacing w:val="1"/>
              </w:rPr>
              <w:t>Выступления на педсоветах, совещании при директоре по вопросам:</w:t>
            </w:r>
          </w:p>
          <w:p w:rsidR="00FD50AA" w:rsidRPr="00C14105" w:rsidRDefault="00FD50AA">
            <w:r w:rsidRPr="00C14105">
              <w:t xml:space="preserve">- </w:t>
            </w:r>
            <w:r w:rsidR="00300BA4">
              <w:t>Правильное питание – залог здоровья и красоты</w:t>
            </w:r>
          </w:p>
          <w:p w:rsidR="00FD50AA" w:rsidRPr="00C14105" w:rsidRDefault="00FD50AA" w:rsidP="00300BA4">
            <w:pPr>
              <w:rPr>
                <w:spacing w:val="1"/>
              </w:rPr>
            </w:pPr>
            <w:r w:rsidRPr="00C14105">
              <w:t xml:space="preserve">- </w:t>
            </w:r>
            <w:r w:rsidR="00300BA4">
              <w:t>Модные диеты: за и против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E47D15">
            <w:pPr>
              <w:jc w:val="center"/>
            </w:pPr>
            <w:r w:rsidRPr="00C14105">
              <w:t>по плану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A4" w:rsidRPr="00C14105" w:rsidRDefault="002A03BB">
            <w:r w:rsidRPr="00C14105">
              <w:t>ЗДВР Коноваленко О.В.</w:t>
            </w:r>
          </w:p>
        </w:tc>
      </w:tr>
      <w:tr w:rsidR="00FD50AA" w:rsidRPr="00C14105" w:rsidTr="00FA62DD">
        <w:trPr>
          <w:trHeight w:val="14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300BA4">
            <w:r w:rsidRPr="00C14105">
              <w:rPr>
                <w:spacing w:val="1"/>
              </w:rPr>
              <w:t>Выступления на </w:t>
            </w:r>
            <w:r w:rsidRPr="00C14105">
              <w:rPr>
                <w:spacing w:val="-1"/>
              </w:rPr>
              <w:t>заседаниях общешкольного </w:t>
            </w:r>
            <w:r w:rsidRPr="00C14105">
              <w:rPr>
                <w:spacing w:val="3"/>
              </w:rPr>
              <w:t>родительского комитета, общешкольных родительских собраниях по вопросам организации </w:t>
            </w:r>
            <w:r w:rsidRPr="00C14105">
              <w:rPr>
                <w:spacing w:val="2"/>
              </w:rPr>
              <w:t xml:space="preserve">питания; а также проведение бесед на тему: </w:t>
            </w:r>
            <w:r w:rsidRPr="00C14105">
              <w:t>«</w:t>
            </w:r>
            <w:r w:rsidR="00300BA4">
              <w:t>Здоровое питание, что это?</w:t>
            </w:r>
            <w:r w:rsidRPr="00C14105">
              <w:t>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 w:rsidP="002A03BB">
            <w:r w:rsidRPr="00C14105">
              <w:t>ЗДВР Коноваленко О.В.</w:t>
            </w:r>
            <w:r w:rsidR="00FF0B4A" w:rsidRPr="00C14105">
              <w:t>;</w:t>
            </w:r>
            <w:r w:rsidR="00FD50AA" w:rsidRPr="00C14105">
              <w:t xml:space="preserve"> ответственная за  организацию</w:t>
            </w:r>
            <w:r w:rsidR="00C050D1">
              <w:t xml:space="preserve"> питания</w:t>
            </w:r>
            <w:r w:rsidR="00FD50AA" w:rsidRPr="00C14105">
              <w:t xml:space="preserve"> Юферова Г.А</w:t>
            </w:r>
          </w:p>
        </w:tc>
      </w:tr>
      <w:tr w:rsidR="00BA5876" w:rsidRPr="00C14105" w:rsidTr="00C14105">
        <w:trPr>
          <w:trHeight w:val="309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C14105" w:rsidP="00C14105">
            <w:pPr>
              <w:ind w:right="-170"/>
              <w:jc w:val="center"/>
            </w:pPr>
            <w:r w:rsidRPr="00C14105">
              <w:t xml:space="preserve"> </w:t>
            </w:r>
            <w:r w:rsidR="00BA5876" w:rsidRPr="00C14105">
              <w:t>Месячник по здоровому питанию</w:t>
            </w:r>
          </w:p>
        </w:tc>
      </w:tr>
      <w:tr w:rsidR="00BA5876" w:rsidRPr="00C14105" w:rsidTr="00093075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 w:rsidP="00BA1625">
            <w:pPr>
              <w:rPr>
                <w:spacing w:val="1"/>
              </w:rPr>
            </w:pPr>
            <w:r w:rsidRPr="00C14105">
              <w:t>Конкурс миниатюрных сочинений  «Советы доктора Здоровая пища»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  <w:r w:rsidRPr="00C14105">
              <w:t>апрель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FF0B4A" w:rsidP="00081D9E">
            <w:pPr>
              <w:ind w:right="-169"/>
            </w:pPr>
            <w:r w:rsidRPr="00C14105">
              <w:t>к</w:t>
            </w:r>
            <w:r w:rsidR="00BA5876" w:rsidRPr="00C14105">
              <w:t xml:space="preserve">лассные руководители </w:t>
            </w:r>
          </w:p>
          <w:p w:rsidR="00BA5876" w:rsidRPr="00C14105" w:rsidRDefault="00BA5876" w:rsidP="00C050D1">
            <w:pPr>
              <w:ind w:right="-169"/>
            </w:pPr>
            <w:r w:rsidRPr="00C14105">
              <w:t xml:space="preserve">с </w:t>
            </w:r>
            <w:r w:rsidR="00C050D1">
              <w:t>2</w:t>
            </w:r>
            <w:r w:rsidRPr="00C14105">
              <w:t xml:space="preserve"> – 4 </w:t>
            </w:r>
            <w:proofErr w:type="spellStart"/>
            <w:r w:rsidRPr="00C14105">
              <w:t>кл</w:t>
            </w:r>
            <w:proofErr w:type="spellEnd"/>
            <w:r w:rsidRPr="00C14105">
              <w:t>.</w:t>
            </w:r>
          </w:p>
        </w:tc>
      </w:tr>
      <w:tr w:rsidR="00C050D1" w:rsidRPr="00C14105" w:rsidTr="00093075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both"/>
            </w:pPr>
            <w:r w:rsidRPr="00C14105">
              <w:lastRenderedPageBreak/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>
              <w:t>Конкурс рисунков среди обучающихся 1 класса «Полезная и вредная еда»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>
              <w:t>классный руководитель 1 класса</w:t>
            </w:r>
          </w:p>
        </w:tc>
      </w:tr>
      <w:tr w:rsidR="00C050D1" w:rsidRPr="00C14105" w:rsidTr="00C050D1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Конкурс среди обучающихся 5-7 классов «</w:t>
            </w:r>
            <w:r>
              <w:t>Адская кухня</w:t>
            </w:r>
            <w:r w:rsidRPr="00C14105">
              <w:t>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>учитель технологии Михайлова С.В.</w:t>
            </w:r>
          </w:p>
        </w:tc>
      </w:tr>
      <w:tr w:rsidR="00C050D1" w:rsidRPr="00C14105" w:rsidTr="00C050D1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Беседы с обучающимися  8 -  11 класса  «</w:t>
            </w:r>
            <w:r>
              <w:t>Сколько мы должны весить?</w:t>
            </w:r>
            <w:r w:rsidRPr="00C14105">
              <w:t>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 xml:space="preserve">классные руководители </w:t>
            </w:r>
          </w:p>
          <w:p w:rsidR="00C050D1" w:rsidRPr="00C14105" w:rsidRDefault="00C050D1" w:rsidP="00C050D1">
            <w:r w:rsidRPr="00C14105">
              <w:t>8 – 11 классов</w:t>
            </w:r>
          </w:p>
        </w:tc>
      </w:tr>
      <w:tr w:rsidR="00C050D1" w:rsidRPr="00C14105" w:rsidTr="00C050D1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Игры, соревнования, проведение «Дня Здоровья»                                  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9624F3">
            <w:r w:rsidRPr="00C14105">
              <w:t xml:space="preserve">педагог – организатор </w:t>
            </w:r>
            <w:r w:rsidR="009624F3">
              <w:t>Колесникова А.Е.</w:t>
            </w:r>
            <w:r w:rsidRPr="00C14105">
              <w:t xml:space="preserve"> классные руководители; учителя физической культуры: Корепанова С.Н., Клевакин С.М.</w:t>
            </w:r>
          </w:p>
        </w:tc>
      </w:tr>
      <w:tr w:rsidR="00C050D1" w:rsidRPr="00C14105" w:rsidTr="00C050D1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pPr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Проведение Акции «Поставь оценку блюду»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9624F3">
            <w:r w:rsidRPr="00C14105">
              <w:t xml:space="preserve">педагог – организатор </w:t>
            </w:r>
            <w:r w:rsidR="009624F3" w:rsidRPr="009624F3">
              <w:t>Колесникова А.Е.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Проведение родительских собраний по темам:</w:t>
            </w:r>
          </w:p>
          <w:p w:rsidR="00C050D1" w:rsidRPr="00C14105" w:rsidRDefault="00C050D1" w:rsidP="00C050D1">
            <w:r w:rsidRPr="00C14105">
              <w:t xml:space="preserve">- </w:t>
            </w:r>
            <w:r>
              <w:t>Продукты на столе. Пищевые риски</w:t>
            </w:r>
            <w:r w:rsidRPr="00C14105">
              <w:t>;</w:t>
            </w:r>
          </w:p>
          <w:p w:rsidR="00C050D1" w:rsidRPr="00C14105" w:rsidRDefault="00C050D1" w:rsidP="00C050D1">
            <w:r w:rsidRPr="00C14105">
              <w:t>- Формирование здорового образа жизни школьников;</w:t>
            </w:r>
          </w:p>
          <w:p w:rsidR="00C050D1" w:rsidRPr="00C14105" w:rsidRDefault="00C050D1" w:rsidP="00C050D1">
            <w:r w:rsidRPr="00C14105">
              <w:t xml:space="preserve">- </w:t>
            </w:r>
            <w:r>
              <w:t>Сегодня здоровое питание – завтра здоровая нация</w:t>
            </w:r>
            <w:r w:rsidRPr="00C14105">
              <w:t>;</w:t>
            </w:r>
          </w:p>
          <w:p w:rsidR="00C050D1" w:rsidRPr="00C14105" w:rsidRDefault="00C050D1" w:rsidP="00C050D1">
            <w:r w:rsidRPr="00C14105">
              <w:t>- Итоги медицинских осмотров обучающихся.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 xml:space="preserve">ЗДВР Коноваленко О.В.; классные руководители </w:t>
            </w:r>
          </w:p>
          <w:p w:rsidR="00C050D1" w:rsidRPr="00C14105" w:rsidRDefault="00C050D1" w:rsidP="00C050D1">
            <w:r w:rsidRPr="00C14105">
              <w:t>1-10 классов; медицинский работник Ваймер О.П.</w:t>
            </w:r>
          </w:p>
          <w:p w:rsidR="00C050D1" w:rsidRPr="00C14105" w:rsidRDefault="00C050D1" w:rsidP="00C050D1"/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Конкурс плакатов среди обучающихся 5-11 </w:t>
            </w:r>
            <w:proofErr w:type="spellStart"/>
            <w:r w:rsidRPr="00C14105">
              <w:t>кл</w:t>
            </w:r>
            <w:proofErr w:type="spellEnd"/>
            <w:r w:rsidRPr="00C14105">
              <w:t>. «</w:t>
            </w:r>
            <w:r>
              <w:t>Еда источник витаминов</w:t>
            </w:r>
            <w:r w:rsidRPr="00C14105"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учитель ИЗО </w:t>
            </w:r>
          </w:p>
          <w:p w:rsidR="00C050D1" w:rsidRPr="00C14105" w:rsidRDefault="00C050D1" w:rsidP="00C050D1">
            <w:r w:rsidRPr="00C14105">
              <w:t>Ларионова Е.А.;</w:t>
            </w:r>
          </w:p>
          <w:p w:rsidR="00C050D1" w:rsidRPr="00C14105" w:rsidRDefault="00C050D1" w:rsidP="009624F3">
            <w:r w:rsidRPr="00C14105">
              <w:t xml:space="preserve">педагог – </w:t>
            </w:r>
            <w:r w:rsidRPr="009624F3">
              <w:t xml:space="preserve">организатор  </w:t>
            </w:r>
            <w:r w:rsidR="009624F3" w:rsidRPr="009624F3">
              <w:t>Колесникова А.Е.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Выставка поделок из овощей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4661D9" w:rsidP="00C050D1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9624F3">
            <w:pPr>
              <w:pStyle w:val="a3"/>
            </w:pPr>
            <w:r w:rsidRPr="00C14105">
              <w:t xml:space="preserve">педагог – организатор </w:t>
            </w:r>
            <w:r w:rsidR="009624F3" w:rsidRPr="009624F3">
              <w:t>Колесникова А.Е.</w:t>
            </w:r>
            <w:r w:rsidRPr="00C14105">
              <w:t xml:space="preserve"> классные руководители 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Выставка в библиотеке «Простые истины о здоровье и питании</w:t>
            </w:r>
            <w: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март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библиотекарь </w:t>
            </w:r>
          </w:p>
          <w:p w:rsidR="00C050D1" w:rsidRPr="00C14105" w:rsidRDefault="00C050D1" w:rsidP="00C050D1">
            <w:r w:rsidRPr="00C14105">
              <w:t>Юферова Г.А.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Индивидуальная работа с обучающимися, их родителями о необходимости горячего питания.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классные руководители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Размещение информации об организации школьного питания в Интернет на сайт школы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 xml:space="preserve">по мере </w:t>
            </w:r>
            <w:proofErr w:type="spellStart"/>
            <w:r w:rsidRPr="00C14105">
              <w:t>поступле-ния</w:t>
            </w:r>
            <w:proofErr w:type="spellEnd"/>
            <w:r w:rsidRPr="00C14105">
              <w:t xml:space="preserve"> </w:t>
            </w:r>
            <w:proofErr w:type="spellStart"/>
            <w:r w:rsidRPr="00C14105">
              <w:t>информа</w:t>
            </w:r>
            <w:proofErr w:type="spellEnd"/>
            <w:r w:rsidRPr="00C14105">
              <w:t xml:space="preserve">- </w:t>
            </w:r>
            <w:proofErr w:type="spellStart"/>
            <w:r w:rsidRPr="00C14105">
              <w:t>ции</w:t>
            </w:r>
            <w:proofErr w:type="spell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ответственная за размещение материалов на сайте школы Ворончихина Т.В.</w:t>
            </w:r>
          </w:p>
        </w:tc>
      </w:tr>
      <w:tr w:rsidR="00C050D1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rPr>
                <w:b/>
                <w:lang w:val="en-US"/>
              </w:rPr>
              <w:t>VII</w:t>
            </w:r>
            <w:r w:rsidRPr="00C14105">
              <w:rPr>
                <w:b/>
              </w:rPr>
              <w:t>.</w:t>
            </w:r>
            <w:r w:rsidRPr="00C14105">
              <w:rPr>
                <w:b/>
                <w:bCs/>
              </w:rPr>
              <w:t xml:space="preserve"> Контрольная деятельность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санитарно – гигиеническим состоянием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ежедневно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медработник</w:t>
            </w:r>
          </w:p>
          <w:p w:rsidR="00C050D1" w:rsidRPr="00C14105" w:rsidRDefault="00C050D1" w:rsidP="00C050D1">
            <w:r w:rsidRPr="00C14105">
              <w:t>Ваймер О.П.;</w:t>
            </w:r>
          </w:p>
          <w:p w:rsidR="00C050D1" w:rsidRPr="00C14105" w:rsidRDefault="00C050D1" w:rsidP="00C050D1">
            <w:r w:rsidRPr="00C14105">
              <w:t xml:space="preserve">заведующая производством Клевакина Н.В.; ответственная за  организацию питания  Юферова Г.А.; </w:t>
            </w:r>
          </w:p>
          <w:p w:rsidR="00C050D1" w:rsidRPr="00C14105" w:rsidRDefault="00C050D1" w:rsidP="00C050D1">
            <w:r w:rsidRPr="00C14105">
              <w:t>член бракеражной комиссии</w:t>
            </w:r>
          </w:p>
          <w:p w:rsidR="00C050D1" w:rsidRDefault="00C050D1" w:rsidP="00C050D1">
            <w:r>
              <w:t>Варова Ю.П.</w:t>
            </w:r>
          </w:p>
          <w:p w:rsidR="009624F3" w:rsidRPr="00C14105" w:rsidRDefault="009624F3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качеством поступаемых продуктов, сроками реализации, качеством приготовления блюд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Контроль за технологией приготовления блюд 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lastRenderedPageBreak/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состоянием здоровья работников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медработник </w:t>
            </w:r>
          </w:p>
          <w:p w:rsidR="00C050D1" w:rsidRPr="00C14105" w:rsidRDefault="00C050D1" w:rsidP="00C050D1">
            <w:r w:rsidRPr="00C14105">
              <w:t>Ваймер О.П.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Контроль суточной пробы и условий хранения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охватом обучающихся горячим питанием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 бухгалтер школы Подковыркина Н.Г.; ответственная за  организацию питания</w:t>
            </w:r>
          </w:p>
          <w:p w:rsidR="00C050D1" w:rsidRPr="00C14105" w:rsidRDefault="00C050D1" w:rsidP="00C050D1">
            <w:r w:rsidRPr="00C14105">
              <w:t>Юферова Г.А.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9624F3" w:rsidP="00C050D1">
            <w:r w:rsidRPr="00C14105">
              <w:t xml:space="preserve">Контроль </w:t>
            </w:r>
            <w:proofErr w:type="gramStart"/>
            <w:r w:rsidRPr="00C14105">
              <w:t>за</w:t>
            </w:r>
            <w:r w:rsidR="00C050D1" w:rsidRPr="00C14105">
              <w:t xml:space="preserve">  наличием</w:t>
            </w:r>
            <w:proofErr w:type="gramEnd"/>
            <w:r w:rsidR="00C050D1" w:rsidRPr="00C14105">
              <w:t xml:space="preserve">  инструкций  по  эксплуатации  технологического  оборудования   на  пищеблоке  по  технике  безопасности.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январь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>
              <w:t>специалист</w:t>
            </w:r>
            <w:r w:rsidRPr="00C14105">
              <w:t xml:space="preserve"> по ОТ Шестакова А.А.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качества мытья посуды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медработник</w:t>
            </w:r>
          </w:p>
          <w:p w:rsidR="00C050D1" w:rsidRPr="00C14105" w:rsidRDefault="00C050D1" w:rsidP="00C050D1">
            <w:r w:rsidRPr="00C14105">
              <w:t>Ваймер О.П.;</w:t>
            </w:r>
          </w:p>
          <w:p w:rsidR="00C050D1" w:rsidRPr="00C14105" w:rsidRDefault="00C050D1" w:rsidP="00C050D1">
            <w:r w:rsidRPr="00C14105">
              <w:t xml:space="preserve">заведующая производством Клевакина Н.В.; ответственная за  организацию </w:t>
            </w:r>
          </w:p>
          <w:p w:rsidR="00C050D1" w:rsidRPr="00C14105" w:rsidRDefault="00C050D1" w:rsidP="00C050D1">
            <w:r w:rsidRPr="00C14105">
              <w:t xml:space="preserve">Юферова Г.А.; </w:t>
            </w:r>
          </w:p>
          <w:p w:rsidR="00C050D1" w:rsidRPr="00C14105" w:rsidRDefault="00C050D1" w:rsidP="00C050D1">
            <w:r w:rsidRPr="00C14105">
              <w:t>член бракеражной комиссии</w:t>
            </w:r>
          </w:p>
          <w:p w:rsidR="00C050D1" w:rsidRPr="00C14105" w:rsidRDefault="00C050D1" w:rsidP="00C050D1">
            <w:r>
              <w:t>Варова Ю.П.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9624F3">
            <w:pPr>
              <w:jc w:val="both"/>
            </w:pPr>
            <w:r w:rsidRPr="00C14105">
              <w:t xml:space="preserve">Обеспечение контроля соблюдения в школьной столовой </w:t>
            </w:r>
            <w:r w:rsidR="009624F3">
              <w:t>10</w:t>
            </w:r>
            <w:r w:rsidRPr="00C14105">
              <w:t>-дневного меню.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Проверка соответствия веса отпускаемой продукции при раздаче меню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Проверка условий хранения поставленной продукции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</w:tbl>
    <w:p w:rsidR="00FD50AA" w:rsidRPr="00C14105" w:rsidRDefault="00FD50AA" w:rsidP="00FD50AA"/>
    <w:p w:rsidR="00B00CFB" w:rsidRDefault="00B00CFB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>
      <w:r>
        <w:lastRenderedPageBreak/>
        <w:tab/>
      </w:r>
      <w:r>
        <w:tab/>
      </w:r>
      <w:r>
        <w:tab/>
      </w:r>
      <w:r>
        <w:tab/>
      </w:r>
      <w:r>
        <w:tab/>
        <w:t>Приложение № 1</w:t>
      </w:r>
    </w:p>
    <w:p w:rsidR="005E16DF" w:rsidRPr="005E16DF" w:rsidRDefault="005E16DF" w:rsidP="005E16DF">
      <w:r>
        <w:tab/>
      </w:r>
      <w:r>
        <w:tab/>
      </w:r>
      <w:r>
        <w:tab/>
      </w:r>
      <w:r>
        <w:tab/>
      </w:r>
      <w:r>
        <w:tab/>
      </w:r>
      <w:r w:rsidRPr="005E16DF">
        <w:t>к плану мероприятий  по  организации  горячего  питания</w:t>
      </w:r>
    </w:p>
    <w:p w:rsidR="005E16DF" w:rsidRPr="005E16DF" w:rsidRDefault="005E16DF" w:rsidP="005E16DF">
      <w:pPr>
        <w:ind w:left="2832" w:firstLine="708"/>
      </w:pPr>
      <w:r w:rsidRPr="005E16DF">
        <w:t>в  МБОУ СОШ № 30 в  202</w:t>
      </w:r>
      <w:r w:rsidR="009624F3">
        <w:t>2</w:t>
      </w:r>
      <w:r w:rsidRPr="005E16DF">
        <w:t xml:space="preserve"> -202</w:t>
      </w:r>
      <w:r w:rsidR="009624F3">
        <w:t>3</w:t>
      </w:r>
      <w:r w:rsidRPr="005E16DF">
        <w:t xml:space="preserve"> учебном  году.</w:t>
      </w:r>
    </w:p>
    <w:p w:rsidR="005E16DF" w:rsidRDefault="005E16DF" w:rsidP="005E16DF"/>
    <w:p w:rsidR="005E16DF" w:rsidRDefault="005E16DF" w:rsidP="005E16DF"/>
    <w:p w:rsidR="005E16DF" w:rsidRDefault="005E16DF" w:rsidP="005E16DF"/>
    <w:p w:rsidR="005E16DF" w:rsidRDefault="005E16DF" w:rsidP="005E16DF">
      <w:pPr>
        <w:jc w:val="center"/>
      </w:pPr>
      <w:r>
        <w:t>Тематика классных часов по пропаганде здорового питания</w:t>
      </w:r>
    </w:p>
    <w:p w:rsidR="005E16DF" w:rsidRDefault="005E16DF" w:rsidP="005E16DF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2"/>
        <w:gridCol w:w="2165"/>
        <w:gridCol w:w="2166"/>
        <w:gridCol w:w="2169"/>
        <w:gridCol w:w="2183"/>
      </w:tblGrid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2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3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4 класс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Для чего нужно питаться правильно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питались наши предки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Из чего состоит наша пища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полезные и вредные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Кто чем питается?!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Ноябрь</w:t>
            </w:r>
          </w:p>
        </w:tc>
        <w:tc>
          <w:tcPr>
            <w:tcW w:w="2223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Овощи и фрукты – музыка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Самые полезные продукты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декабрь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 для нашего организма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январь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Лакомств тысяча, а здоровье одно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Поговорим о питании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Основы рационального питания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 Эти загадочные витамины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Полезно ли голодание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224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Пищевая ценность продуктов питания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</w:tbl>
    <w:p w:rsidR="005E16DF" w:rsidRPr="00093075" w:rsidRDefault="005E16DF" w:rsidP="005E16DF">
      <w:pPr>
        <w:rPr>
          <w:sz w:val="22"/>
          <w:szCs w:val="22"/>
        </w:rPr>
      </w:pPr>
    </w:p>
    <w:p w:rsidR="00093075" w:rsidRPr="00093075" w:rsidRDefault="00093075" w:rsidP="005E16DF">
      <w:pPr>
        <w:rPr>
          <w:sz w:val="22"/>
          <w:szCs w:val="22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1296"/>
        <w:gridCol w:w="1296"/>
        <w:gridCol w:w="1296"/>
        <w:gridCol w:w="1296"/>
        <w:gridCol w:w="1296"/>
        <w:gridCol w:w="1296"/>
        <w:gridCol w:w="1296"/>
      </w:tblGrid>
      <w:tr w:rsidR="00093075" w:rsidRPr="00093075" w:rsidTr="00530B2B">
        <w:tc>
          <w:tcPr>
            <w:tcW w:w="1384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5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6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7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8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9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10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11 класс</w:t>
            </w:r>
          </w:p>
        </w:tc>
      </w:tr>
      <w:tr w:rsidR="00093075" w:rsidRPr="00093075" w:rsidTr="00530B2B">
        <w:tc>
          <w:tcPr>
            <w:tcW w:w="138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Еда-  источник витаминов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Ноябрь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Здоровое питание, что это?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</w:tr>
      <w:tr w:rsidR="002320C3" w:rsidRPr="00093075" w:rsidTr="00530B2B">
        <w:tc>
          <w:tcPr>
            <w:tcW w:w="1384" w:type="dxa"/>
          </w:tcPr>
          <w:p w:rsidR="002320C3" w:rsidRPr="00093075" w:rsidRDefault="002320C3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январь</w:t>
            </w:r>
          </w:p>
        </w:tc>
        <w:tc>
          <w:tcPr>
            <w:tcW w:w="1296" w:type="dxa"/>
          </w:tcPr>
          <w:p w:rsidR="002320C3" w:rsidRPr="00093075" w:rsidRDefault="002320C3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296" w:type="dxa"/>
          </w:tcPr>
          <w:p w:rsidR="002320C3" w:rsidRPr="00093075" w:rsidRDefault="002320C3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2320C3" w:rsidRPr="00093075" w:rsidRDefault="002320C3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2320C3" w:rsidRPr="00093075" w:rsidRDefault="002320C3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296" w:type="dxa"/>
          </w:tcPr>
          <w:p w:rsidR="002320C3" w:rsidRPr="00093075" w:rsidRDefault="002320C3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296" w:type="dxa"/>
          </w:tcPr>
          <w:p w:rsidR="002320C3" w:rsidRPr="00093075" w:rsidRDefault="002320C3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  <w:tc>
          <w:tcPr>
            <w:tcW w:w="1296" w:type="dxa"/>
          </w:tcPr>
          <w:p w:rsidR="002320C3" w:rsidRPr="00093075" w:rsidRDefault="002320C3" w:rsidP="00F87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мы должны весть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мы должны весть</w:t>
            </w:r>
          </w:p>
        </w:tc>
        <w:tc>
          <w:tcPr>
            <w:tcW w:w="1296" w:type="dxa"/>
          </w:tcPr>
          <w:p w:rsidR="00F87D15" w:rsidRPr="00093075" w:rsidRDefault="00F87D15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1296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Витамины и их польза для организма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E72097" w:rsidRPr="00E72097" w:rsidRDefault="00E72097" w:rsidP="00093075">
            <w:pPr>
              <w:rPr>
                <w:sz w:val="22"/>
                <w:szCs w:val="22"/>
              </w:rPr>
            </w:pPr>
            <w:r w:rsidRPr="00E72097">
              <w:rPr>
                <w:sz w:val="22"/>
                <w:szCs w:val="22"/>
              </w:rPr>
              <w:t>Простые истины о здоровье и питании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E72097" w:rsidRPr="00093075" w:rsidRDefault="00E72097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</w:tr>
    </w:tbl>
    <w:p w:rsidR="00093075" w:rsidRPr="00093075" w:rsidRDefault="00093075" w:rsidP="005E16DF">
      <w:pPr>
        <w:rPr>
          <w:sz w:val="22"/>
          <w:szCs w:val="22"/>
        </w:rPr>
      </w:pPr>
    </w:p>
    <w:sectPr w:rsidR="00093075" w:rsidRPr="00093075" w:rsidSect="00C1410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24BD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760357F"/>
    <w:multiLevelType w:val="multilevel"/>
    <w:tmpl w:val="312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6140B"/>
    <w:multiLevelType w:val="hybridMultilevel"/>
    <w:tmpl w:val="67B27F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57D3BD6"/>
    <w:multiLevelType w:val="hybridMultilevel"/>
    <w:tmpl w:val="947CB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A75BE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38E1C69"/>
    <w:multiLevelType w:val="hybridMultilevel"/>
    <w:tmpl w:val="97784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AA"/>
    <w:rsid w:val="0001367E"/>
    <w:rsid w:val="0005528D"/>
    <w:rsid w:val="00081D9E"/>
    <w:rsid w:val="00093075"/>
    <w:rsid w:val="00106F7F"/>
    <w:rsid w:val="00114B85"/>
    <w:rsid w:val="001962B8"/>
    <w:rsid w:val="001C31D1"/>
    <w:rsid w:val="002320C3"/>
    <w:rsid w:val="002A03BB"/>
    <w:rsid w:val="002D6C84"/>
    <w:rsid w:val="00300BA4"/>
    <w:rsid w:val="003B7950"/>
    <w:rsid w:val="003F11D0"/>
    <w:rsid w:val="004514CE"/>
    <w:rsid w:val="004661D9"/>
    <w:rsid w:val="004B001D"/>
    <w:rsid w:val="004B13BD"/>
    <w:rsid w:val="004C7DBA"/>
    <w:rsid w:val="004F1EA4"/>
    <w:rsid w:val="00530B2B"/>
    <w:rsid w:val="00551F04"/>
    <w:rsid w:val="00595363"/>
    <w:rsid w:val="005E16DF"/>
    <w:rsid w:val="006E34E9"/>
    <w:rsid w:val="00700124"/>
    <w:rsid w:val="009207D5"/>
    <w:rsid w:val="009624F3"/>
    <w:rsid w:val="009A6C42"/>
    <w:rsid w:val="009D7450"/>
    <w:rsid w:val="00A34E45"/>
    <w:rsid w:val="00A64EDE"/>
    <w:rsid w:val="00AD6A20"/>
    <w:rsid w:val="00B00CFB"/>
    <w:rsid w:val="00B026BC"/>
    <w:rsid w:val="00BA1625"/>
    <w:rsid w:val="00BA5876"/>
    <w:rsid w:val="00BE3D6B"/>
    <w:rsid w:val="00C050D1"/>
    <w:rsid w:val="00C14105"/>
    <w:rsid w:val="00C51DA8"/>
    <w:rsid w:val="00D27E4A"/>
    <w:rsid w:val="00D94FD1"/>
    <w:rsid w:val="00E47D15"/>
    <w:rsid w:val="00E650EA"/>
    <w:rsid w:val="00E72097"/>
    <w:rsid w:val="00F252B2"/>
    <w:rsid w:val="00F47A14"/>
    <w:rsid w:val="00F87D15"/>
    <w:rsid w:val="00FA62DD"/>
    <w:rsid w:val="00FC68FD"/>
    <w:rsid w:val="00FD50AA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722B"/>
  <w15:docId w15:val="{6AE34221-5BCD-4585-8661-ADD4FF2A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50AA"/>
    <w:pPr>
      <w:spacing w:before="100" w:beforeAutospacing="1" w:after="100" w:afterAutospacing="1"/>
    </w:pPr>
  </w:style>
  <w:style w:type="paragraph" w:customStyle="1" w:styleId="1">
    <w:name w:val="Без интервала1"/>
    <w:rsid w:val="00FD50A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FD5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9207D5"/>
    <w:pPr>
      <w:spacing w:before="100" w:beforeAutospacing="1" w:after="100" w:afterAutospacing="1"/>
    </w:pPr>
  </w:style>
  <w:style w:type="character" w:customStyle="1" w:styleId="c3">
    <w:name w:val="c3"/>
    <w:basedOn w:val="a0"/>
    <w:rsid w:val="0092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3</cp:revision>
  <cp:lastPrinted>2021-10-07T11:42:00Z</cp:lastPrinted>
  <dcterms:created xsi:type="dcterms:W3CDTF">2022-10-10T06:50:00Z</dcterms:created>
  <dcterms:modified xsi:type="dcterms:W3CDTF">2022-10-10T11:33:00Z</dcterms:modified>
</cp:coreProperties>
</file>