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63" w:rsidRDefault="00B60209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4" o:spid="_x0000_s1026" style="position:absolute;margin-left:522.3pt;margin-top:-15.2pt;width:213.75pt;height:11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" stroked="f">
            <v:textbox>
              <w:txbxContent>
                <w:p w:rsidR="00C97C2E" w:rsidRPr="00C97C2E" w:rsidRDefault="00C97C2E" w:rsidP="00C97C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</w:t>
                  </w: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C97C2E" w:rsidRPr="00C97C2E" w:rsidRDefault="00C97C2E" w:rsidP="00C97C2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Директор МБОУ  СОШ № 30 ___________  И.В. Суркова             Приказ №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</w:t>
                  </w: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от </w:t>
                  </w:r>
                </w:p>
                <w:p w:rsidR="00C97C2E" w:rsidRPr="00B736E1" w:rsidRDefault="00C97C2E" w:rsidP="00C97C2E">
                  <w:pPr>
                    <w:jc w:val="both"/>
                    <w:rPr>
                      <w:rFonts w:eastAsia="Calibri"/>
                    </w:rPr>
                  </w:pPr>
                </w:p>
                <w:p w:rsidR="00C97C2E" w:rsidRDefault="00C97C2E" w:rsidP="00C97C2E">
                  <w:pPr>
                    <w:jc w:val="both"/>
                  </w:pPr>
                </w:p>
              </w:txbxContent>
            </v:textbox>
          </v:rect>
        </w:pict>
      </w:r>
    </w:p>
    <w:p w:rsidR="00C97C2E" w:rsidRDefault="00C97C2E" w:rsidP="00C97C2E">
      <w:pPr>
        <w:tabs>
          <w:tab w:val="left" w:pos="1110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88238C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C2E" w:rsidRDefault="00C97C2E" w:rsidP="00EE403A">
      <w:pPr>
        <w:tabs>
          <w:tab w:val="left" w:pos="111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38C" w:rsidRPr="00EE403A" w:rsidRDefault="00E54D63" w:rsidP="00EE403A">
      <w:pPr>
        <w:tabs>
          <w:tab w:val="left" w:pos="111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E403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C97C2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созданного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бюджетного общеобразовательного учреждения</w:t>
      </w:r>
    </w:p>
    <w:p w:rsidR="00E91814" w:rsidRPr="00C97C2E" w:rsidRDefault="00C97C2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«Средняя общеобразовательная школа № 30»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D63" w:rsidRDefault="00E54D63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A30742" w:rsidRDefault="0088238C" w:rsidP="00EE403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Реализация дополнительных общеобразовательных программ и программ </w:t>
      </w:r>
      <w:r w:rsidR="00A30742" w:rsidRPr="00995C03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EE403A" w:rsidRDefault="000B6C53" w:rsidP="00EE4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 полугодие 2023 – 2024</w:t>
      </w:r>
      <w:r w:rsidR="00EE403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8238C" w:rsidRPr="00995C03" w:rsidRDefault="0088238C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383" w:type="dxa"/>
        <w:tblInd w:w="-176" w:type="dxa"/>
        <w:tblLayout w:type="fixed"/>
        <w:tblLook w:val="04A0"/>
      </w:tblPr>
      <w:tblGrid>
        <w:gridCol w:w="880"/>
        <w:gridCol w:w="2523"/>
        <w:gridCol w:w="2438"/>
        <w:gridCol w:w="2410"/>
        <w:gridCol w:w="2580"/>
        <w:gridCol w:w="2552"/>
      </w:tblGrid>
      <w:tr w:rsidR="00F76F17" w:rsidRPr="00A7591D" w:rsidTr="006C7F21">
        <w:tc>
          <w:tcPr>
            <w:tcW w:w="880" w:type="dxa"/>
          </w:tcPr>
          <w:p w:rsidR="00F76F17" w:rsidRPr="00A7591D" w:rsidRDefault="00F76F17" w:rsidP="00D2504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23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38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F76F17" w:rsidRPr="00A7591D" w:rsidTr="006C7F21">
        <w:trPr>
          <w:trHeight w:val="1023"/>
        </w:trPr>
        <w:tc>
          <w:tcPr>
            <w:tcW w:w="8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2523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438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№ класса</w:t>
            </w:r>
          </w:p>
        </w:tc>
        <w:tc>
          <w:tcPr>
            <w:tcW w:w="241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класса</w:t>
            </w:r>
          </w:p>
        </w:tc>
        <w:tc>
          <w:tcPr>
            <w:tcW w:w="2580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программы /                     № класса</w:t>
            </w:r>
          </w:p>
        </w:tc>
        <w:tc>
          <w:tcPr>
            <w:tcW w:w="2552" w:type="dxa"/>
          </w:tcPr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программы / </w:t>
            </w:r>
          </w:p>
          <w:p w:rsidR="00F76F17" w:rsidRPr="00A7591D" w:rsidRDefault="00F76F17" w:rsidP="008823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класса</w:t>
            </w:r>
          </w:p>
        </w:tc>
      </w:tr>
      <w:tr w:rsidR="00F76F17" w:rsidRPr="00A7591D" w:rsidTr="006C7F21">
        <w:trPr>
          <w:trHeight w:val="892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83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910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834"/>
        </w:trPr>
        <w:tc>
          <w:tcPr>
            <w:tcW w:w="880" w:type="dxa"/>
          </w:tcPr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77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12.10-12.50</w:t>
            </w:r>
          </w:p>
        </w:tc>
        <w:tc>
          <w:tcPr>
            <w:tcW w:w="2523" w:type="dxa"/>
          </w:tcPr>
          <w:p w:rsidR="00F76F17" w:rsidRPr="00817B54" w:rsidRDefault="00F76F17" w:rsidP="008A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0B6C53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:rsidR="00F76F17" w:rsidRPr="00817B54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класс**</w:t>
            </w:r>
          </w:p>
        </w:tc>
        <w:tc>
          <w:tcPr>
            <w:tcW w:w="2552" w:type="dxa"/>
          </w:tcPr>
          <w:p w:rsidR="000B6C53" w:rsidRDefault="000B6C53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и искусственным интеллектом/</w:t>
            </w:r>
          </w:p>
          <w:p w:rsidR="00F76F17" w:rsidRPr="00817B54" w:rsidRDefault="000B6C53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класс**</w:t>
            </w:r>
          </w:p>
        </w:tc>
      </w:tr>
      <w:tr w:rsidR="00F76F17" w:rsidRPr="00A7591D" w:rsidTr="006C7F21">
        <w:trPr>
          <w:trHeight w:val="85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13.00-13.40</w:t>
            </w:r>
          </w:p>
        </w:tc>
        <w:tc>
          <w:tcPr>
            <w:tcW w:w="2523" w:type="dxa"/>
          </w:tcPr>
          <w:p w:rsidR="000B6C53" w:rsidRDefault="000B6C53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:rsidR="00F76F17" w:rsidRPr="00817B54" w:rsidRDefault="000B6C53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класс**</w:t>
            </w:r>
          </w:p>
        </w:tc>
        <w:tc>
          <w:tcPr>
            <w:tcW w:w="2438" w:type="dxa"/>
          </w:tcPr>
          <w:p w:rsidR="000B6C53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:rsidR="00F76F17" w:rsidRPr="00817B54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класс**</w:t>
            </w:r>
          </w:p>
        </w:tc>
        <w:tc>
          <w:tcPr>
            <w:tcW w:w="2410" w:type="dxa"/>
          </w:tcPr>
          <w:p w:rsidR="009663BB" w:rsidRPr="00817B54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0B6C53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грамотность/</w:t>
            </w:r>
          </w:p>
          <w:p w:rsidR="00F76F17" w:rsidRPr="00817B54" w:rsidRDefault="000B6C53" w:rsidP="000B6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класс**</w:t>
            </w:r>
          </w:p>
        </w:tc>
        <w:tc>
          <w:tcPr>
            <w:tcW w:w="2552" w:type="dxa"/>
          </w:tcPr>
          <w:p w:rsidR="00F76F17" w:rsidRPr="00817B54" w:rsidRDefault="00F76F17" w:rsidP="00A96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926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13.50-14.30</w:t>
            </w:r>
          </w:p>
        </w:tc>
        <w:tc>
          <w:tcPr>
            <w:tcW w:w="2523" w:type="dxa"/>
          </w:tcPr>
          <w:p w:rsidR="00BF4594" w:rsidRDefault="009E73CA" w:rsidP="00A759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Шахматы/</w:t>
            </w:r>
          </w:p>
          <w:p w:rsidR="009E73CA" w:rsidRPr="00BF4594" w:rsidRDefault="009E73CA" w:rsidP="00A7591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1 класс*</w:t>
            </w:r>
          </w:p>
        </w:tc>
        <w:tc>
          <w:tcPr>
            <w:tcW w:w="2438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помощь/</w:t>
            </w:r>
          </w:p>
          <w:p w:rsidR="009E73CA" w:rsidRPr="00817B54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класс**</w:t>
            </w:r>
          </w:p>
        </w:tc>
        <w:tc>
          <w:tcPr>
            <w:tcW w:w="2410" w:type="dxa"/>
          </w:tcPr>
          <w:p w:rsidR="009663BB" w:rsidRPr="00817B54" w:rsidRDefault="009663BB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Дружина юных пожарных/</w:t>
            </w:r>
          </w:p>
          <w:p w:rsidR="009E73CA" w:rsidRPr="00817B54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классы*</w:t>
            </w:r>
          </w:p>
        </w:tc>
        <w:tc>
          <w:tcPr>
            <w:tcW w:w="2552" w:type="dxa"/>
          </w:tcPr>
          <w:p w:rsidR="00A96950" w:rsidRDefault="009E73CA" w:rsidP="00A96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Юные инспекторы движения/ </w:t>
            </w:r>
          </w:p>
          <w:p w:rsidR="009E73CA" w:rsidRPr="00817B54" w:rsidRDefault="009E73CA" w:rsidP="00A96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классы*</w:t>
            </w:r>
          </w:p>
        </w:tc>
      </w:tr>
      <w:tr w:rsidR="00F76F17" w:rsidRPr="00A7591D" w:rsidTr="006C7F21">
        <w:trPr>
          <w:trHeight w:val="559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14.40- 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15.20</w:t>
            </w:r>
          </w:p>
        </w:tc>
        <w:tc>
          <w:tcPr>
            <w:tcW w:w="2523" w:type="dxa"/>
          </w:tcPr>
          <w:p w:rsidR="009E73CA" w:rsidRDefault="009E73CA" w:rsidP="009E73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Шахматы/</w:t>
            </w:r>
          </w:p>
          <w:p w:rsidR="00F76F17" w:rsidRPr="00817B54" w:rsidRDefault="009E73CA" w:rsidP="009E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Группа 2-3 класс*</w:t>
            </w: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Шахматы/</w:t>
            </w:r>
          </w:p>
          <w:p w:rsidR="009E73CA" w:rsidRPr="00817B54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4-6 класс*</w:t>
            </w:r>
          </w:p>
        </w:tc>
        <w:tc>
          <w:tcPr>
            <w:tcW w:w="2580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мир/</w:t>
            </w:r>
          </w:p>
          <w:p w:rsidR="009E73CA" w:rsidRPr="009E73CA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класс*</w:t>
            </w:r>
          </w:p>
        </w:tc>
        <w:tc>
          <w:tcPr>
            <w:tcW w:w="2552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помощь/</w:t>
            </w:r>
          </w:p>
          <w:p w:rsidR="009E73CA" w:rsidRPr="00817B54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класс**</w:t>
            </w:r>
          </w:p>
        </w:tc>
      </w:tr>
      <w:tr w:rsidR="00F76F17" w:rsidRPr="00A7591D" w:rsidTr="006C7F21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9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15.30-16.10</w:t>
            </w:r>
          </w:p>
        </w:tc>
        <w:tc>
          <w:tcPr>
            <w:tcW w:w="2523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8E70CE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первой помощи/</w:t>
            </w:r>
          </w:p>
          <w:p w:rsidR="009E73CA" w:rsidRPr="00BF4594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классы*</w:t>
            </w:r>
          </w:p>
        </w:tc>
        <w:tc>
          <w:tcPr>
            <w:tcW w:w="2410" w:type="dxa"/>
          </w:tcPr>
          <w:p w:rsidR="00F76F17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E73CA" w:rsidRPr="009663BB" w:rsidRDefault="009E73CA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класс*</w:t>
            </w:r>
          </w:p>
        </w:tc>
        <w:tc>
          <w:tcPr>
            <w:tcW w:w="2580" w:type="dxa"/>
          </w:tcPr>
          <w:p w:rsidR="009E73CA" w:rsidRDefault="009E73CA" w:rsidP="009E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мир/</w:t>
            </w:r>
          </w:p>
          <w:p w:rsidR="00F76F17" w:rsidRPr="00817B54" w:rsidRDefault="009E73CA" w:rsidP="009E7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класс*</w:t>
            </w: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F17" w:rsidRPr="00A7591D" w:rsidTr="006C7F21">
        <w:trPr>
          <w:trHeight w:val="592"/>
        </w:trPr>
        <w:tc>
          <w:tcPr>
            <w:tcW w:w="880" w:type="dxa"/>
          </w:tcPr>
          <w:p w:rsidR="00F76F17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F76F17" w:rsidRPr="00A7591D" w:rsidRDefault="00F76F17" w:rsidP="00A759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16.10-17.50</w:t>
            </w:r>
          </w:p>
        </w:tc>
        <w:tc>
          <w:tcPr>
            <w:tcW w:w="2523" w:type="dxa"/>
          </w:tcPr>
          <w:p w:rsidR="00F76F17" w:rsidRPr="00817B54" w:rsidRDefault="00F76F17" w:rsidP="00817B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:rsidR="00F76F17" w:rsidRPr="00817B54" w:rsidRDefault="00F76F17" w:rsidP="00A759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76F17" w:rsidRPr="00817B54" w:rsidRDefault="00F76F17" w:rsidP="00574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3CA" w:rsidRDefault="009E73C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95C03" w:rsidRPr="00A7591D" w:rsidRDefault="0088238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 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дополнительные общеобразовательные программы</w:t>
      </w:r>
    </w:p>
    <w:p w:rsidR="008A156A" w:rsidRPr="00A7591D" w:rsidRDefault="00995C03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7591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**</w:t>
      </w:r>
      <w:r w:rsidR="00DD14C8"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A7591D">
        <w:rPr>
          <w:rFonts w:ascii="Times New Roman" w:hAnsi="Times New Roman" w:cs="Times New Roman"/>
          <w:color w:val="000000" w:themeColor="text1"/>
          <w:sz w:val="18"/>
          <w:szCs w:val="18"/>
        </w:rPr>
        <w:t>программы внеурочной деятельности</w:t>
      </w:r>
      <w:r w:rsidR="009E73CA">
        <w:rPr>
          <w:rFonts w:ascii="Times New Roman" w:hAnsi="Times New Roman" w:cs="Times New Roman"/>
          <w:color w:val="000000" w:themeColor="text1"/>
          <w:sz w:val="18"/>
          <w:szCs w:val="18"/>
        </w:rPr>
        <w:t>/факультативы</w:t>
      </w:r>
    </w:p>
    <w:sectPr w:rsidR="008A156A" w:rsidRPr="00A7591D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82C" w:rsidRDefault="004E382C" w:rsidP="000953A1">
      <w:pPr>
        <w:spacing w:after="0" w:line="240" w:lineRule="auto"/>
      </w:pPr>
      <w:r>
        <w:separator/>
      </w:r>
    </w:p>
  </w:endnote>
  <w:endnote w:type="continuationSeparator" w:id="0">
    <w:p w:rsidR="004E382C" w:rsidRDefault="004E382C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82C" w:rsidRDefault="004E382C" w:rsidP="000953A1">
      <w:pPr>
        <w:spacing w:after="0" w:line="240" w:lineRule="auto"/>
      </w:pPr>
      <w:r>
        <w:separator/>
      </w:r>
    </w:p>
  </w:footnote>
  <w:footnote w:type="continuationSeparator" w:id="0">
    <w:p w:rsidR="004E382C" w:rsidRDefault="004E382C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6251"/>
      <w:docPartObj>
        <w:docPartGallery w:val="Page Numbers (Top of Page)"/>
        <w:docPartUnique/>
      </w:docPartObj>
    </w:sdtPr>
    <w:sdtContent>
      <w:p w:rsidR="000953A1" w:rsidRDefault="00B60209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953A1"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73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F06"/>
    <w:rsid w:val="000953A1"/>
    <w:rsid w:val="000B6C53"/>
    <w:rsid w:val="00104913"/>
    <w:rsid w:val="002754FF"/>
    <w:rsid w:val="002F18A7"/>
    <w:rsid w:val="00306703"/>
    <w:rsid w:val="003277B5"/>
    <w:rsid w:val="00363177"/>
    <w:rsid w:val="00402A36"/>
    <w:rsid w:val="00444BC0"/>
    <w:rsid w:val="004B4F53"/>
    <w:rsid w:val="004C4F3D"/>
    <w:rsid w:val="004E382C"/>
    <w:rsid w:val="00514079"/>
    <w:rsid w:val="00523E99"/>
    <w:rsid w:val="005348C0"/>
    <w:rsid w:val="005C215B"/>
    <w:rsid w:val="0062588D"/>
    <w:rsid w:val="00650C48"/>
    <w:rsid w:val="006C7F21"/>
    <w:rsid w:val="00817B54"/>
    <w:rsid w:val="00824517"/>
    <w:rsid w:val="0088238C"/>
    <w:rsid w:val="008A156A"/>
    <w:rsid w:val="008E70CE"/>
    <w:rsid w:val="00962C98"/>
    <w:rsid w:val="009663BB"/>
    <w:rsid w:val="0098579D"/>
    <w:rsid w:val="00995C03"/>
    <w:rsid w:val="00997395"/>
    <w:rsid w:val="009E6059"/>
    <w:rsid w:val="009E6F6F"/>
    <w:rsid w:val="009E73CA"/>
    <w:rsid w:val="00A04084"/>
    <w:rsid w:val="00A10E77"/>
    <w:rsid w:val="00A30742"/>
    <w:rsid w:val="00A7591D"/>
    <w:rsid w:val="00A76136"/>
    <w:rsid w:val="00A96950"/>
    <w:rsid w:val="00AB058D"/>
    <w:rsid w:val="00AB7097"/>
    <w:rsid w:val="00B12E8C"/>
    <w:rsid w:val="00B60209"/>
    <w:rsid w:val="00BA5CC1"/>
    <w:rsid w:val="00BF4594"/>
    <w:rsid w:val="00C0434E"/>
    <w:rsid w:val="00C73B99"/>
    <w:rsid w:val="00C97C2E"/>
    <w:rsid w:val="00D23F06"/>
    <w:rsid w:val="00D2504B"/>
    <w:rsid w:val="00D958B1"/>
    <w:rsid w:val="00DD14C8"/>
    <w:rsid w:val="00DF7928"/>
    <w:rsid w:val="00E23C04"/>
    <w:rsid w:val="00E31221"/>
    <w:rsid w:val="00E54D63"/>
    <w:rsid w:val="00E878D7"/>
    <w:rsid w:val="00E91814"/>
    <w:rsid w:val="00E91B0B"/>
    <w:rsid w:val="00EE403A"/>
    <w:rsid w:val="00F13F25"/>
    <w:rsid w:val="00F445EC"/>
    <w:rsid w:val="00F76F17"/>
    <w:rsid w:val="00F76F77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ПК</cp:lastModifiedBy>
  <cp:revision>12</cp:revision>
  <cp:lastPrinted>2019-09-09T08:07:00Z</cp:lastPrinted>
  <dcterms:created xsi:type="dcterms:W3CDTF">2020-09-15T10:39:00Z</dcterms:created>
  <dcterms:modified xsi:type="dcterms:W3CDTF">2024-04-15T12:12:00Z</dcterms:modified>
</cp:coreProperties>
</file>