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3" w:rsidRDefault="00F76F77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6" style="position:absolute;margin-left:522.3pt;margin-top:-15.2pt;width:213.75pt;height:11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" stroked="f">
            <v:textbox>
              <w:txbxContent>
                <w:p w:rsidR="00C97C2E" w:rsidRPr="00C97C2E" w:rsidRDefault="00C97C2E" w:rsidP="00C97C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7C2E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</w:t>
                  </w: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C97C2E" w:rsidRPr="00C97C2E" w:rsidRDefault="00C97C2E" w:rsidP="00C97C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Директор МБОУ  СОШ № 30 ___________  И.В. Суркова             Приказ №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</w:p>
                <w:p w:rsidR="00C97C2E" w:rsidRPr="00B736E1" w:rsidRDefault="00C97C2E" w:rsidP="00C97C2E">
                  <w:pPr>
                    <w:jc w:val="both"/>
                    <w:rPr>
                      <w:rFonts w:eastAsia="Calibri"/>
                    </w:rPr>
                  </w:pPr>
                </w:p>
                <w:p w:rsidR="00C97C2E" w:rsidRDefault="00C97C2E" w:rsidP="00C97C2E">
                  <w:pPr>
                    <w:jc w:val="both"/>
                  </w:pPr>
                </w:p>
              </w:txbxContent>
            </v:textbox>
          </v:rect>
        </w:pict>
      </w:r>
    </w:p>
    <w:p w:rsidR="00C97C2E" w:rsidRDefault="00C97C2E" w:rsidP="00C97C2E">
      <w:pPr>
        <w:tabs>
          <w:tab w:val="left" w:pos="111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EE403A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8C" w:rsidRPr="00EE403A" w:rsidRDefault="00E54D63" w:rsidP="00EE403A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EE403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97C2E" w:rsidRDefault="00A3074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созданного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E91814" w:rsidRP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«Средняя общеобразовательная школа № 30»</w:t>
      </w:r>
    </w:p>
    <w:p w:rsidR="00997395" w:rsidRDefault="00997395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D63" w:rsidRDefault="00E54D63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30742" w:rsidRDefault="0088238C" w:rsidP="00EE40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программ и программ </w:t>
      </w:r>
      <w:r w:rsidR="00A30742" w:rsidRPr="00995C03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EE403A" w:rsidRDefault="00BF4594" w:rsidP="00EE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 полугодие 2022 – 2023</w:t>
      </w:r>
      <w:r w:rsidR="00EE40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238C" w:rsidRPr="00995C03" w:rsidRDefault="0088238C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83" w:type="dxa"/>
        <w:tblInd w:w="-176" w:type="dxa"/>
        <w:tblLayout w:type="fixed"/>
        <w:tblLook w:val="04A0"/>
      </w:tblPr>
      <w:tblGrid>
        <w:gridCol w:w="880"/>
        <w:gridCol w:w="2523"/>
        <w:gridCol w:w="2438"/>
        <w:gridCol w:w="2410"/>
        <w:gridCol w:w="2580"/>
        <w:gridCol w:w="2552"/>
      </w:tblGrid>
      <w:tr w:rsidR="00F76F17" w:rsidRPr="00A7591D" w:rsidTr="006C7F21">
        <w:tc>
          <w:tcPr>
            <w:tcW w:w="880" w:type="dxa"/>
          </w:tcPr>
          <w:p w:rsidR="00F76F17" w:rsidRPr="00A7591D" w:rsidRDefault="00F76F17" w:rsidP="00D250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38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F76F17" w:rsidRPr="00A7591D" w:rsidTr="006C7F21">
        <w:trPr>
          <w:trHeight w:val="1023"/>
        </w:trPr>
        <w:tc>
          <w:tcPr>
            <w:tcW w:w="8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523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438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№ класса</w:t>
            </w:r>
          </w:p>
        </w:tc>
        <w:tc>
          <w:tcPr>
            <w:tcW w:w="241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     № класса</w:t>
            </w:r>
          </w:p>
        </w:tc>
        <w:tc>
          <w:tcPr>
            <w:tcW w:w="2552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класса</w:t>
            </w:r>
          </w:p>
        </w:tc>
      </w:tr>
      <w:tr w:rsidR="00F76F17" w:rsidRPr="00A7591D" w:rsidTr="006C7F21">
        <w:trPr>
          <w:trHeight w:val="892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830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910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834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6C7F21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помощь/11**</w:t>
            </w:r>
          </w:p>
        </w:tc>
      </w:tr>
      <w:tr w:rsidR="00F76F17" w:rsidRPr="00A7591D" w:rsidTr="006C7F21">
        <w:trPr>
          <w:trHeight w:val="77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12.10-12.50</w:t>
            </w:r>
          </w:p>
        </w:tc>
        <w:tc>
          <w:tcPr>
            <w:tcW w:w="2523" w:type="dxa"/>
          </w:tcPr>
          <w:p w:rsidR="00F76F17" w:rsidRPr="00817B54" w:rsidRDefault="00F76F17" w:rsidP="008A1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85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2523" w:type="dxa"/>
          </w:tcPr>
          <w:p w:rsidR="00F76F17" w:rsidRPr="00817B54" w:rsidRDefault="00F76F17" w:rsidP="00817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BF4594" w:rsidP="00BF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Шахматы/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2410" w:type="dxa"/>
          </w:tcPr>
          <w:p w:rsidR="00F76F17" w:rsidRDefault="00BF459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Шахматы/1</w:t>
            </w: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663BB" w:rsidRPr="00817B54" w:rsidRDefault="009663BB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/4</w:t>
            </w: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Шахматы/1*</w:t>
            </w:r>
          </w:p>
        </w:tc>
        <w:tc>
          <w:tcPr>
            <w:tcW w:w="2552" w:type="dxa"/>
          </w:tcPr>
          <w:p w:rsidR="00F76F17" w:rsidRPr="00817B54" w:rsidRDefault="00A96950" w:rsidP="00A9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50">
              <w:rPr>
                <w:rFonts w:ascii="Times New Roman" w:hAnsi="Times New Roman" w:cs="Times New Roman"/>
                <w:sz w:val="28"/>
                <w:szCs w:val="28"/>
              </w:rPr>
              <w:t>ЮИД (Юные инспекторы движения)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/3-4*</w:t>
            </w:r>
          </w:p>
        </w:tc>
      </w:tr>
      <w:tr w:rsidR="00F76F17" w:rsidRPr="00A7591D" w:rsidTr="006C7F21">
        <w:trPr>
          <w:trHeight w:val="926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  <w:tc>
          <w:tcPr>
            <w:tcW w:w="2523" w:type="dxa"/>
          </w:tcPr>
          <w:p w:rsidR="00F76F17" w:rsidRDefault="00BF459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Шахматы/4*</w:t>
            </w:r>
          </w:p>
          <w:p w:rsidR="00BF4594" w:rsidRPr="00BF4594" w:rsidRDefault="00BF4594" w:rsidP="00A75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/10</w:t>
            </w: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Default="009663BB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Шахматы/1</w:t>
            </w:r>
            <w:r w:rsidR="00817B54" w:rsidRPr="00817B5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663BB" w:rsidRPr="00817B54" w:rsidRDefault="009663BB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/3**</w:t>
            </w:r>
          </w:p>
        </w:tc>
        <w:tc>
          <w:tcPr>
            <w:tcW w:w="2580" w:type="dxa"/>
          </w:tcPr>
          <w:p w:rsidR="00F76F17" w:rsidRPr="00817B54" w:rsidRDefault="008E70CE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/5</w:t>
            </w: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52" w:type="dxa"/>
          </w:tcPr>
          <w:p w:rsidR="00F76F17" w:rsidRDefault="008E70CE" w:rsidP="00A75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/6</w:t>
            </w: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  <w:p w:rsidR="00A96950" w:rsidRPr="00817B54" w:rsidRDefault="00A96950" w:rsidP="00A9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50">
              <w:rPr>
                <w:rFonts w:ascii="Times New Roman" w:hAnsi="Times New Roman" w:cs="Times New Roman"/>
                <w:sz w:val="28"/>
                <w:szCs w:val="28"/>
              </w:rPr>
              <w:t>ДЮП (Дружина юных пожарных)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/5-6*</w:t>
            </w:r>
          </w:p>
        </w:tc>
      </w:tr>
      <w:tr w:rsidR="00F76F17" w:rsidRPr="00A7591D" w:rsidTr="006C7F21">
        <w:trPr>
          <w:trHeight w:val="559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14.40- 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2523" w:type="dxa"/>
          </w:tcPr>
          <w:p w:rsidR="00F76F17" w:rsidRPr="00817B54" w:rsidRDefault="00BF459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/11</w:t>
            </w: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438" w:type="dxa"/>
          </w:tcPr>
          <w:p w:rsidR="00F76F17" w:rsidRPr="00817B54" w:rsidRDefault="00BF459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-мир/4*</w:t>
            </w:r>
          </w:p>
        </w:tc>
        <w:tc>
          <w:tcPr>
            <w:tcW w:w="2410" w:type="dxa"/>
          </w:tcPr>
          <w:p w:rsidR="00F76F17" w:rsidRPr="00817B54" w:rsidRDefault="009663BB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Шахматы/3</w:t>
            </w:r>
            <w:r w:rsidRPr="00817B5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59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2523" w:type="dxa"/>
          </w:tcPr>
          <w:p w:rsidR="00F76F17" w:rsidRPr="00817B54" w:rsidRDefault="00A96950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50">
              <w:rPr>
                <w:rFonts w:ascii="Times New Roman" w:hAnsi="Times New Roman" w:cs="Times New Roman"/>
                <w:sz w:val="28"/>
                <w:szCs w:val="28"/>
              </w:rPr>
              <w:t>«Школа первой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/5-11*</w:t>
            </w:r>
          </w:p>
        </w:tc>
        <w:tc>
          <w:tcPr>
            <w:tcW w:w="2438" w:type="dxa"/>
          </w:tcPr>
          <w:p w:rsidR="00817B54" w:rsidRDefault="00BF4594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-мир/5*</w:t>
            </w:r>
          </w:p>
          <w:p w:rsidR="008E70CE" w:rsidRPr="00BF4594" w:rsidRDefault="008E70CE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 /7</w:t>
            </w:r>
            <w:r w:rsidRPr="00817B54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410" w:type="dxa"/>
          </w:tcPr>
          <w:p w:rsidR="00F76F17" w:rsidRPr="009663BB" w:rsidRDefault="009663BB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/6-9*</w:t>
            </w: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57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59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16.10-17.50</w:t>
            </w:r>
          </w:p>
        </w:tc>
        <w:tc>
          <w:tcPr>
            <w:tcW w:w="2523" w:type="dxa"/>
          </w:tcPr>
          <w:p w:rsidR="00F76F17" w:rsidRPr="00817B54" w:rsidRDefault="00F76F17" w:rsidP="00817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57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C03" w:rsidRPr="00A7591D" w:rsidRDefault="0088238C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дополнительные общеобразовательные программы</w:t>
      </w:r>
    </w:p>
    <w:p w:rsidR="008A156A" w:rsidRPr="00A7591D" w:rsidRDefault="00995C0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программы внеурочной деятельности</w:t>
      </w:r>
      <w:r w:rsidR="00EE40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</w:p>
    <w:sectPr w:rsidR="008A156A" w:rsidRPr="00A7591D" w:rsidSect="005C215B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8D" w:rsidRDefault="0062588D" w:rsidP="000953A1">
      <w:pPr>
        <w:spacing w:after="0" w:line="240" w:lineRule="auto"/>
      </w:pPr>
      <w:r>
        <w:separator/>
      </w:r>
    </w:p>
  </w:endnote>
  <w:endnote w:type="continuationSeparator" w:id="0">
    <w:p w:rsidR="0062588D" w:rsidRDefault="0062588D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8D" w:rsidRDefault="0062588D" w:rsidP="000953A1">
      <w:pPr>
        <w:spacing w:after="0" w:line="240" w:lineRule="auto"/>
      </w:pPr>
      <w:r>
        <w:separator/>
      </w:r>
    </w:p>
  </w:footnote>
  <w:footnote w:type="continuationSeparator" w:id="0">
    <w:p w:rsidR="0062588D" w:rsidRDefault="0062588D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251"/>
      <w:docPartObj>
        <w:docPartGallery w:val="Page Numbers (Top of Page)"/>
        <w:docPartUnique/>
      </w:docPartObj>
    </w:sdtPr>
    <w:sdtContent>
      <w:p w:rsidR="000953A1" w:rsidRDefault="00F76F77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53A1"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9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3A1" w:rsidRDefault="000953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06"/>
    <w:rsid w:val="000953A1"/>
    <w:rsid w:val="00104913"/>
    <w:rsid w:val="002754FF"/>
    <w:rsid w:val="002F18A7"/>
    <w:rsid w:val="00306703"/>
    <w:rsid w:val="003277B5"/>
    <w:rsid w:val="00363177"/>
    <w:rsid w:val="00402A36"/>
    <w:rsid w:val="00444BC0"/>
    <w:rsid w:val="004B4F53"/>
    <w:rsid w:val="004C4F3D"/>
    <w:rsid w:val="00514079"/>
    <w:rsid w:val="00523E99"/>
    <w:rsid w:val="005348C0"/>
    <w:rsid w:val="005C215B"/>
    <w:rsid w:val="0062588D"/>
    <w:rsid w:val="00650C48"/>
    <w:rsid w:val="006C7F21"/>
    <w:rsid w:val="00817B54"/>
    <w:rsid w:val="00824517"/>
    <w:rsid w:val="0088238C"/>
    <w:rsid w:val="008A156A"/>
    <w:rsid w:val="008E70CE"/>
    <w:rsid w:val="00962C98"/>
    <w:rsid w:val="009663BB"/>
    <w:rsid w:val="0098579D"/>
    <w:rsid w:val="00995C03"/>
    <w:rsid w:val="00997395"/>
    <w:rsid w:val="009E6059"/>
    <w:rsid w:val="009E6F6F"/>
    <w:rsid w:val="00A04084"/>
    <w:rsid w:val="00A10E77"/>
    <w:rsid w:val="00A30742"/>
    <w:rsid w:val="00A7591D"/>
    <w:rsid w:val="00A76136"/>
    <w:rsid w:val="00A96950"/>
    <w:rsid w:val="00AB058D"/>
    <w:rsid w:val="00AB7097"/>
    <w:rsid w:val="00B12E8C"/>
    <w:rsid w:val="00BA5CC1"/>
    <w:rsid w:val="00BF4594"/>
    <w:rsid w:val="00C0434E"/>
    <w:rsid w:val="00C73B99"/>
    <w:rsid w:val="00C97C2E"/>
    <w:rsid w:val="00D23F06"/>
    <w:rsid w:val="00D2504B"/>
    <w:rsid w:val="00D958B1"/>
    <w:rsid w:val="00DD14C8"/>
    <w:rsid w:val="00DF7928"/>
    <w:rsid w:val="00E23C04"/>
    <w:rsid w:val="00E31221"/>
    <w:rsid w:val="00E54D63"/>
    <w:rsid w:val="00E878D7"/>
    <w:rsid w:val="00E91814"/>
    <w:rsid w:val="00E91B0B"/>
    <w:rsid w:val="00EE403A"/>
    <w:rsid w:val="00F13F25"/>
    <w:rsid w:val="00F445EC"/>
    <w:rsid w:val="00F76F17"/>
    <w:rsid w:val="00F76F77"/>
    <w:rsid w:val="00F96879"/>
    <w:rsid w:val="00FA42A1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ПК</cp:lastModifiedBy>
  <cp:revision>11</cp:revision>
  <cp:lastPrinted>2019-09-09T08:07:00Z</cp:lastPrinted>
  <dcterms:created xsi:type="dcterms:W3CDTF">2020-09-15T10:39:00Z</dcterms:created>
  <dcterms:modified xsi:type="dcterms:W3CDTF">2022-09-25T18:27:00Z</dcterms:modified>
</cp:coreProperties>
</file>