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8C" w:rsidRDefault="00BC134E" w:rsidP="00BC134E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Style w:val="aa"/>
          <w:rFonts w:ascii="Liberation Serif" w:hAnsi="Liberation Serif" w:cs="Liberation Serif"/>
          <w:b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7185660</wp:posOffset>
                </wp:positionH>
                <wp:positionV relativeFrom="paragraph">
                  <wp:posOffset>-374015</wp:posOffset>
                </wp:positionV>
                <wp:extent cx="2714625" cy="1228090"/>
                <wp:effectExtent l="0" t="0" r="952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34E" w:rsidRDefault="00BC134E" w:rsidP="00BC134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:rsidR="00BC134E" w:rsidRDefault="00BC134E" w:rsidP="00BC134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Директор </w:t>
                            </w:r>
                            <w:proofErr w:type="gramStart"/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МБОУ  СОШ</w:t>
                            </w:r>
                            <w:proofErr w:type="gramEnd"/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№ 30 ___________  И.В. Суркова             Приказ №                         от </w:t>
                            </w:r>
                          </w:p>
                          <w:p w:rsidR="00BC134E" w:rsidRDefault="00BC134E" w:rsidP="00BC134E">
                            <w:pPr>
                              <w:jc w:val="both"/>
                              <w:rPr>
                                <w:rFonts w:eastAsia="Calibri"/>
                              </w:rPr>
                            </w:pPr>
                          </w:p>
                          <w:p w:rsidR="00BC134E" w:rsidRDefault="00BC134E" w:rsidP="00BC134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565.8pt;margin-top:-29.45pt;width:213.75pt;height:9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" stroked="f">
                <v:textbox>
                  <w:txbxContent>
                    <w:p w:rsidR="00BC134E" w:rsidRDefault="00BC134E" w:rsidP="00BC134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 xml:space="preserve">                                                                 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Утверждаю:</w:t>
                      </w:r>
                    </w:p>
                    <w:p w:rsidR="00BC134E" w:rsidRDefault="00BC134E" w:rsidP="00BC134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Директор </w:t>
                      </w:r>
                      <w:proofErr w:type="gramStart"/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МБОУ  СОШ</w:t>
                      </w:r>
                      <w:proofErr w:type="gramEnd"/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№ 30 ___________  И.В. Суркова             Приказ №                         от </w:t>
                      </w:r>
                    </w:p>
                    <w:p w:rsidR="00BC134E" w:rsidRDefault="00BC134E" w:rsidP="00BC134E">
                      <w:pPr>
                        <w:jc w:val="both"/>
                        <w:rPr>
                          <w:rFonts w:eastAsia="Calibri"/>
                        </w:rPr>
                      </w:pPr>
                    </w:p>
                    <w:p w:rsidR="00BC134E" w:rsidRDefault="00BC134E" w:rsidP="00BC134E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E54D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</w:p>
    <w:p w:rsidR="00BC134E" w:rsidRDefault="00BC134E" w:rsidP="00BC134E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Style w:val="aa"/>
          <w:rFonts w:ascii="Liberation Serif" w:hAnsi="Liberation Serif" w:cs="Liberation Serif"/>
          <w:b w:val="0"/>
          <w:sz w:val="24"/>
          <w:szCs w:val="24"/>
          <w:lang w:eastAsia="ru-RU"/>
        </w:rPr>
      </w:pPr>
    </w:p>
    <w:p w:rsidR="00BC134E" w:rsidRPr="0088238C" w:rsidRDefault="00BC134E" w:rsidP="00BC134E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BC134E" w:rsidRDefault="00BC134E" w:rsidP="00247B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134E" w:rsidRDefault="00A30742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C03">
        <w:rPr>
          <w:rFonts w:ascii="Times New Roman" w:hAnsi="Times New Roman" w:cs="Times New Roman"/>
          <w:b/>
          <w:sz w:val="28"/>
          <w:szCs w:val="28"/>
        </w:rPr>
        <w:t>Расписание занятий центра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F3D" w:rsidRPr="004C4F3D">
        <w:rPr>
          <w:rFonts w:ascii="Times New Roman" w:hAnsi="Times New Roman" w:cs="Times New Roman"/>
          <w:b/>
          <w:sz w:val="28"/>
          <w:szCs w:val="28"/>
        </w:rPr>
        <w:t>образования цифрового и гуманитарного профилей «Точка роста»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B2346" w:rsidRPr="00247BA2" w:rsidRDefault="00247BA2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97395">
        <w:rPr>
          <w:rFonts w:ascii="Times New Roman" w:hAnsi="Times New Roman" w:cs="Times New Roman"/>
          <w:b/>
          <w:sz w:val="28"/>
          <w:szCs w:val="28"/>
        </w:rPr>
        <w:t>озданного</w:t>
      </w:r>
      <w:r w:rsidR="00BC1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395">
        <w:rPr>
          <w:rFonts w:ascii="Times New Roman" w:hAnsi="Times New Roman" w:cs="Times New Roman"/>
          <w:b/>
          <w:sz w:val="28"/>
          <w:szCs w:val="28"/>
        </w:rPr>
        <w:t>на базе</w:t>
      </w:r>
      <w:r w:rsidR="007B2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346" w:rsidRPr="00247BA2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бюджетного общеобразовательного учреждения </w:t>
      </w:r>
    </w:p>
    <w:p w:rsidR="00E91814" w:rsidRDefault="007B2346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BA2">
        <w:rPr>
          <w:rFonts w:ascii="Times New Roman" w:hAnsi="Times New Roman" w:cs="Times New Roman"/>
          <w:b/>
          <w:sz w:val="28"/>
          <w:szCs w:val="28"/>
          <w:u w:val="single"/>
        </w:rPr>
        <w:t>«Средняя общеобразовательная школа №30»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B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395" w:rsidRDefault="00997395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7395">
        <w:rPr>
          <w:rFonts w:ascii="Times New Roman" w:hAnsi="Times New Roman" w:cs="Times New Roman"/>
          <w:sz w:val="20"/>
          <w:szCs w:val="20"/>
        </w:rPr>
        <w:t>(наименование общеобразовательной организации)</w:t>
      </w:r>
    </w:p>
    <w:p w:rsidR="0088238C" w:rsidRPr="0088238C" w:rsidRDefault="0088238C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30742" w:rsidRDefault="00997395" w:rsidP="00247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Реализация основной общеобразовательной программы</w:t>
      </w:r>
    </w:p>
    <w:p w:rsidR="00247BA2" w:rsidRPr="00995C03" w:rsidRDefault="003B72C4" w:rsidP="00247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247BA2">
        <w:rPr>
          <w:rFonts w:ascii="Times New Roman" w:hAnsi="Times New Roman" w:cs="Times New Roman"/>
          <w:b/>
          <w:sz w:val="24"/>
          <w:szCs w:val="24"/>
        </w:rPr>
        <w:t xml:space="preserve"> полугодие 2020 – 2021 учебный год</w:t>
      </w:r>
    </w:p>
    <w:tbl>
      <w:tblPr>
        <w:tblStyle w:val="a3"/>
        <w:tblW w:w="13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18"/>
        <w:gridCol w:w="2230"/>
        <w:gridCol w:w="2410"/>
        <w:gridCol w:w="2835"/>
        <w:gridCol w:w="2410"/>
        <w:gridCol w:w="2693"/>
      </w:tblGrid>
      <w:tr w:rsidR="00C0434E" w:rsidRPr="00995C03" w:rsidTr="00650C48">
        <w:tc>
          <w:tcPr>
            <w:tcW w:w="918" w:type="dxa"/>
            <w:vMerge w:val="restart"/>
          </w:tcPr>
          <w:p w:rsidR="00C0434E" w:rsidRPr="00995C03" w:rsidRDefault="00C0434E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30" w:type="dxa"/>
          </w:tcPr>
          <w:p w:rsidR="00C0434E" w:rsidRPr="00C0434E" w:rsidRDefault="00C0434E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C0434E" w:rsidRPr="00C0434E" w:rsidRDefault="00C0434E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C0434E" w:rsidRPr="00C0434E" w:rsidRDefault="00C0434E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C0434E" w:rsidRPr="00C0434E" w:rsidRDefault="00C0434E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C0434E" w:rsidRPr="00C0434E" w:rsidRDefault="00C0434E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C0434E" w:rsidRPr="00995C03" w:rsidTr="009A522E">
        <w:trPr>
          <w:trHeight w:val="984"/>
        </w:trPr>
        <w:tc>
          <w:tcPr>
            <w:tcW w:w="918" w:type="dxa"/>
            <w:vMerge/>
          </w:tcPr>
          <w:p w:rsidR="00C0434E" w:rsidRPr="00995C03" w:rsidRDefault="00C0434E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C0434E" w:rsidRPr="00995C03" w:rsidRDefault="00C0434E" w:rsidP="009A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предмета/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410" w:type="dxa"/>
          </w:tcPr>
          <w:p w:rsidR="00C0434E" w:rsidRDefault="00C0434E" w:rsidP="0088238C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  <w:tc>
          <w:tcPr>
            <w:tcW w:w="2835" w:type="dxa"/>
          </w:tcPr>
          <w:p w:rsidR="00650C48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             </w:t>
            </w:r>
          </w:p>
          <w:p w:rsidR="00C0434E" w:rsidRDefault="00C0434E" w:rsidP="0088238C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410" w:type="dxa"/>
          </w:tcPr>
          <w:p w:rsidR="00C0434E" w:rsidRDefault="00C0434E" w:rsidP="0088238C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650C4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предмета/          </w:t>
            </w: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 xml:space="preserve"> № класса</w:t>
            </w:r>
          </w:p>
        </w:tc>
        <w:tc>
          <w:tcPr>
            <w:tcW w:w="2693" w:type="dxa"/>
          </w:tcPr>
          <w:p w:rsidR="00C0434E" w:rsidRDefault="00C0434E" w:rsidP="0088238C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</w:tr>
      <w:tr w:rsidR="00C0434E" w:rsidRPr="00995C03" w:rsidTr="00650C48">
        <w:trPr>
          <w:trHeight w:val="681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C0434E" w:rsidRPr="00B107EF" w:rsidRDefault="00C0434E" w:rsidP="00962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Pr="00B107EF" w:rsidRDefault="007B2346" w:rsidP="00664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Информатика/</w:t>
            </w:r>
            <w:r w:rsidR="00664E55" w:rsidRPr="00B107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C0434E" w:rsidRPr="00B107EF" w:rsidRDefault="00693EFB" w:rsidP="00962C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Информатика/7</w:t>
            </w:r>
          </w:p>
        </w:tc>
        <w:tc>
          <w:tcPr>
            <w:tcW w:w="2410" w:type="dxa"/>
          </w:tcPr>
          <w:p w:rsidR="00C0434E" w:rsidRPr="00B107EF" w:rsidRDefault="00C0434E" w:rsidP="004C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434E" w:rsidRPr="00B107EF" w:rsidRDefault="00C0434E" w:rsidP="00962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34E" w:rsidRPr="00995C03" w:rsidTr="00B107EF">
        <w:trPr>
          <w:trHeight w:val="583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:rsidR="00C0434E" w:rsidRPr="00B107EF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Pr="00B107EF" w:rsidRDefault="000F4E27" w:rsidP="00664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Информатика/</w:t>
            </w:r>
            <w:r w:rsidR="00664E55" w:rsidRPr="00B107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C0434E" w:rsidRPr="00B107EF" w:rsidRDefault="00B107EF" w:rsidP="000F4E2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Информатика/9</w:t>
            </w:r>
          </w:p>
        </w:tc>
        <w:tc>
          <w:tcPr>
            <w:tcW w:w="2410" w:type="dxa"/>
          </w:tcPr>
          <w:p w:rsidR="00C0434E" w:rsidRPr="00B107EF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434E" w:rsidRPr="00B107EF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34E" w:rsidRPr="00995C03" w:rsidTr="00650C48">
        <w:trPr>
          <w:trHeight w:val="686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:rsidR="00C0434E" w:rsidRPr="00B107EF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Pr="00B107EF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0434E" w:rsidRPr="00B107EF" w:rsidRDefault="00B107EF" w:rsidP="00E878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Информатика/10</w:t>
            </w:r>
          </w:p>
        </w:tc>
        <w:tc>
          <w:tcPr>
            <w:tcW w:w="2410" w:type="dxa"/>
          </w:tcPr>
          <w:p w:rsidR="00C0434E" w:rsidRPr="00B107EF" w:rsidRDefault="00B107EF" w:rsidP="004C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Технология/9</w:t>
            </w:r>
          </w:p>
          <w:p w:rsidR="00B107EF" w:rsidRPr="00B107EF" w:rsidRDefault="00B107EF" w:rsidP="004C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ОБЖ/11</w:t>
            </w:r>
          </w:p>
        </w:tc>
        <w:tc>
          <w:tcPr>
            <w:tcW w:w="2693" w:type="dxa"/>
          </w:tcPr>
          <w:p w:rsidR="009A522E" w:rsidRPr="00B107EF" w:rsidRDefault="009A522E" w:rsidP="009A5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ОБЖ/5</w:t>
            </w:r>
          </w:p>
          <w:p w:rsidR="00C0434E" w:rsidRPr="00B107EF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34E" w:rsidRPr="00995C03" w:rsidTr="00650C48">
        <w:trPr>
          <w:trHeight w:val="696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dxa"/>
          </w:tcPr>
          <w:p w:rsidR="00C0434E" w:rsidRPr="00B107EF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Pr="00B107EF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0434E" w:rsidRPr="00B107EF" w:rsidRDefault="009A522E" w:rsidP="00247B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ОБЖ/9</w:t>
            </w:r>
          </w:p>
        </w:tc>
        <w:tc>
          <w:tcPr>
            <w:tcW w:w="2410" w:type="dxa"/>
          </w:tcPr>
          <w:p w:rsidR="00C0434E" w:rsidRPr="00B107EF" w:rsidRDefault="009A522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деятельность/6</w:t>
            </w:r>
          </w:p>
        </w:tc>
        <w:tc>
          <w:tcPr>
            <w:tcW w:w="2693" w:type="dxa"/>
          </w:tcPr>
          <w:p w:rsidR="009A522E" w:rsidRPr="00B107EF" w:rsidRDefault="009A522E" w:rsidP="009A5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ОБЖ/7</w:t>
            </w:r>
          </w:p>
          <w:p w:rsidR="00C0434E" w:rsidRPr="00B107EF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EF" w:rsidRPr="00995C03" w:rsidTr="00650C48">
        <w:trPr>
          <w:trHeight w:val="707"/>
        </w:trPr>
        <w:tc>
          <w:tcPr>
            <w:tcW w:w="918" w:type="dxa"/>
          </w:tcPr>
          <w:p w:rsidR="00B107EF" w:rsidRPr="00995C03" w:rsidRDefault="00B107EF" w:rsidP="00B10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0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Технология/5</w:t>
            </w:r>
          </w:p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Технология/6</w:t>
            </w:r>
          </w:p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деятельность/5</w:t>
            </w:r>
          </w:p>
        </w:tc>
        <w:tc>
          <w:tcPr>
            <w:tcW w:w="2693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ОБЖ/10</w:t>
            </w:r>
          </w:p>
        </w:tc>
      </w:tr>
      <w:tr w:rsidR="00B107EF" w:rsidRPr="00995C03" w:rsidTr="00C41128">
        <w:trPr>
          <w:trHeight w:val="693"/>
        </w:trPr>
        <w:tc>
          <w:tcPr>
            <w:tcW w:w="918" w:type="dxa"/>
          </w:tcPr>
          <w:p w:rsidR="00B107EF" w:rsidRPr="00995C03" w:rsidRDefault="00B107EF" w:rsidP="00B10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0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Технология (Ар)/5 ОБЖ/6</w:t>
            </w:r>
          </w:p>
        </w:tc>
        <w:tc>
          <w:tcPr>
            <w:tcW w:w="2410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Технология/5</w:t>
            </w:r>
          </w:p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Технология/8</w:t>
            </w:r>
          </w:p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Технология/6 </w:t>
            </w:r>
          </w:p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Технология/7</w:t>
            </w:r>
          </w:p>
        </w:tc>
        <w:tc>
          <w:tcPr>
            <w:tcW w:w="2410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деятельность/7 ОБЖ/8</w:t>
            </w:r>
          </w:p>
        </w:tc>
      </w:tr>
      <w:tr w:rsidR="00B107EF" w:rsidRPr="00995C03" w:rsidTr="00650C48">
        <w:trPr>
          <w:trHeight w:val="613"/>
        </w:trPr>
        <w:tc>
          <w:tcPr>
            <w:tcW w:w="918" w:type="dxa"/>
          </w:tcPr>
          <w:p w:rsidR="00B107EF" w:rsidRPr="00995C03" w:rsidRDefault="00B107EF" w:rsidP="00B10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0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Технология (Ар)/5</w:t>
            </w:r>
          </w:p>
        </w:tc>
        <w:tc>
          <w:tcPr>
            <w:tcW w:w="2410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Технология/8</w:t>
            </w:r>
          </w:p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Технология (Ар)/6 Технология/7</w:t>
            </w:r>
          </w:p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Технология (Ар)/7</w:t>
            </w:r>
          </w:p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EF" w:rsidRPr="00995C03" w:rsidTr="00650C48">
        <w:trPr>
          <w:trHeight w:val="613"/>
        </w:trPr>
        <w:tc>
          <w:tcPr>
            <w:tcW w:w="918" w:type="dxa"/>
          </w:tcPr>
          <w:p w:rsidR="00B107EF" w:rsidRPr="00995C03" w:rsidRDefault="00B107EF" w:rsidP="00B10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0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Технология (Ар)/8</w:t>
            </w:r>
          </w:p>
        </w:tc>
        <w:tc>
          <w:tcPr>
            <w:tcW w:w="2835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Технология (Ар)/6</w:t>
            </w:r>
          </w:p>
        </w:tc>
        <w:tc>
          <w:tcPr>
            <w:tcW w:w="2410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7EF">
              <w:rPr>
                <w:rFonts w:ascii="Times New Roman" w:hAnsi="Times New Roman" w:cs="Times New Roman"/>
                <w:sz w:val="20"/>
                <w:szCs w:val="20"/>
              </w:rPr>
              <w:t>Технология (Ар)/7</w:t>
            </w:r>
          </w:p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07EF" w:rsidRPr="00B107EF" w:rsidRDefault="00B107EF" w:rsidP="00B10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134E" w:rsidRDefault="00BC134E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BC134E" w:rsidRDefault="00BC134E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BC134E" w:rsidRDefault="00BC134E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E54D63" w:rsidRDefault="00C41128" w:rsidP="00247BA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Реализация начальной общеобразовательной программы</w:t>
      </w:r>
    </w:p>
    <w:p w:rsidR="00247BA2" w:rsidRDefault="00247BA2" w:rsidP="00247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полугодие 2020 – 2021 учебный год</w:t>
      </w:r>
    </w:p>
    <w:tbl>
      <w:tblPr>
        <w:tblStyle w:val="a3"/>
        <w:tblW w:w="13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18"/>
        <w:gridCol w:w="2230"/>
        <w:gridCol w:w="2410"/>
        <w:gridCol w:w="2835"/>
        <w:gridCol w:w="2410"/>
        <w:gridCol w:w="2693"/>
      </w:tblGrid>
      <w:tr w:rsidR="00C41128" w:rsidRPr="00995C03" w:rsidTr="00230DF1">
        <w:tc>
          <w:tcPr>
            <w:tcW w:w="918" w:type="dxa"/>
            <w:vMerge w:val="restart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30" w:type="dxa"/>
          </w:tcPr>
          <w:p w:rsidR="00C41128" w:rsidRPr="00C0434E" w:rsidRDefault="00C41128" w:rsidP="00230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C41128" w:rsidRPr="00C0434E" w:rsidRDefault="00C41128" w:rsidP="00230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C41128" w:rsidRPr="00C0434E" w:rsidRDefault="00C41128" w:rsidP="00230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C41128" w:rsidRPr="00C0434E" w:rsidRDefault="00C41128" w:rsidP="00230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C41128" w:rsidRPr="00C0434E" w:rsidRDefault="00C41128" w:rsidP="00230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C41128" w:rsidRPr="00995C03" w:rsidTr="00230DF1">
        <w:trPr>
          <w:trHeight w:val="1349"/>
        </w:trPr>
        <w:tc>
          <w:tcPr>
            <w:tcW w:w="918" w:type="dxa"/>
            <w:vMerge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предмета/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1128" w:rsidRDefault="00C41128" w:rsidP="00230DF1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  <w:tc>
          <w:tcPr>
            <w:tcW w:w="2835" w:type="dxa"/>
          </w:tcPr>
          <w:p w:rsidR="00C41128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             </w:t>
            </w:r>
          </w:p>
          <w:p w:rsidR="00C41128" w:rsidRDefault="00C41128" w:rsidP="00230DF1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410" w:type="dxa"/>
          </w:tcPr>
          <w:p w:rsidR="00C41128" w:rsidRDefault="00C41128" w:rsidP="00230DF1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предмета/          </w:t>
            </w: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 xml:space="preserve"> № класса</w:t>
            </w:r>
          </w:p>
        </w:tc>
        <w:tc>
          <w:tcPr>
            <w:tcW w:w="2693" w:type="dxa"/>
          </w:tcPr>
          <w:p w:rsidR="00C41128" w:rsidRDefault="00C41128" w:rsidP="00230DF1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</w:tr>
      <w:tr w:rsidR="00C41128" w:rsidRPr="00995C03" w:rsidTr="00230DF1">
        <w:trPr>
          <w:trHeight w:val="681"/>
        </w:trPr>
        <w:tc>
          <w:tcPr>
            <w:tcW w:w="918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C41128" w:rsidRPr="00C41128" w:rsidRDefault="00247BA2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Информатика/4</w:t>
            </w: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28" w:rsidRPr="00995C03" w:rsidTr="00230DF1">
        <w:trPr>
          <w:trHeight w:val="708"/>
        </w:trPr>
        <w:tc>
          <w:tcPr>
            <w:tcW w:w="918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28" w:rsidRPr="00995C03" w:rsidTr="00230DF1">
        <w:trPr>
          <w:trHeight w:val="686"/>
        </w:trPr>
        <w:tc>
          <w:tcPr>
            <w:tcW w:w="918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1128" w:rsidRPr="00C41128" w:rsidRDefault="00247BA2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Технология/4</w:t>
            </w:r>
          </w:p>
        </w:tc>
      </w:tr>
      <w:tr w:rsidR="00C41128" w:rsidRPr="00995C03" w:rsidTr="00230DF1">
        <w:trPr>
          <w:trHeight w:val="696"/>
        </w:trPr>
        <w:tc>
          <w:tcPr>
            <w:tcW w:w="918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1128" w:rsidRPr="00C41128" w:rsidRDefault="00C41128" w:rsidP="00C411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47BA2" w:rsidRDefault="00247BA2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Технология/1</w:t>
            </w:r>
          </w:p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28" w:rsidRPr="00995C03" w:rsidTr="00230DF1">
        <w:trPr>
          <w:trHeight w:val="707"/>
        </w:trPr>
        <w:tc>
          <w:tcPr>
            <w:tcW w:w="918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247BA2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Технология/3</w:t>
            </w:r>
          </w:p>
        </w:tc>
        <w:tc>
          <w:tcPr>
            <w:tcW w:w="2835" w:type="dxa"/>
          </w:tcPr>
          <w:p w:rsidR="00247BA2" w:rsidRDefault="00247BA2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Технология/2</w:t>
            </w:r>
          </w:p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247BA2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Информатика/3</w:t>
            </w:r>
          </w:p>
        </w:tc>
        <w:tc>
          <w:tcPr>
            <w:tcW w:w="2693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1128" w:rsidRDefault="00C41128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sectPr w:rsidR="00C41128" w:rsidSect="005C215B">
      <w:headerReference w:type="default" r:id="rId6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CDE" w:rsidRDefault="005C4CDE" w:rsidP="000953A1">
      <w:pPr>
        <w:spacing w:after="0" w:line="240" w:lineRule="auto"/>
      </w:pPr>
      <w:r>
        <w:separator/>
      </w:r>
    </w:p>
  </w:endnote>
  <w:endnote w:type="continuationSeparator" w:id="0">
    <w:p w:rsidR="005C4CDE" w:rsidRDefault="005C4CDE" w:rsidP="0009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CDE" w:rsidRDefault="005C4CDE" w:rsidP="000953A1">
      <w:pPr>
        <w:spacing w:after="0" w:line="240" w:lineRule="auto"/>
      </w:pPr>
      <w:r>
        <w:separator/>
      </w:r>
    </w:p>
  </w:footnote>
  <w:footnote w:type="continuationSeparator" w:id="0">
    <w:p w:rsidR="005C4CDE" w:rsidRDefault="005C4CDE" w:rsidP="0009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251"/>
      <w:docPartObj>
        <w:docPartGallery w:val="Page Numbers (Top of Page)"/>
        <w:docPartUnique/>
      </w:docPartObj>
    </w:sdtPr>
    <w:sdtEndPr/>
    <w:sdtContent>
      <w:p w:rsidR="000953A1" w:rsidRDefault="000953A1">
        <w:pPr>
          <w:pStyle w:val="a6"/>
          <w:jc w:val="center"/>
        </w:pPr>
        <w:r w:rsidRPr="000953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53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72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53A1" w:rsidRDefault="000953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06"/>
    <w:rsid w:val="000953A1"/>
    <w:rsid w:val="000F4E27"/>
    <w:rsid w:val="00146764"/>
    <w:rsid w:val="00247BA2"/>
    <w:rsid w:val="002F18A7"/>
    <w:rsid w:val="00306703"/>
    <w:rsid w:val="003B72C4"/>
    <w:rsid w:val="004C4F3D"/>
    <w:rsid w:val="00514079"/>
    <w:rsid w:val="005348C0"/>
    <w:rsid w:val="005C215B"/>
    <w:rsid w:val="005C4CDE"/>
    <w:rsid w:val="00623ED9"/>
    <w:rsid w:val="00650C48"/>
    <w:rsid w:val="00664E55"/>
    <w:rsid w:val="00693EFB"/>
    <w:rsid w:val="007B2346"/>
    <w:rsid w:val="00824517"/>
    <w:rsid w:val="0088238C"/>
    <w:rsid w:val="00962C98"/>
    <w:rsid w:val="00995C03"/>
    <w:rsid w:val="00997395"/>
    <w:rsid w:val="009A522E"/>
    <w:rsid w:val="009B744F"/>
    <w:rsid w:val="009E6059"/>
    <w:rsid w:val="009E6F6F"/>
    <w:rsid w:val="00A04084"/>
    <w:rsid w:val="00A10E77"/>
    <w:rsid w:val="00A30742"/>
    <w:rsid w:val="00A7591D"/>
    <w:rsid w:val="00A76136"/>
    <w:rsid w:val="00AB058D"/>
    <w:rsid w:val="00AB7097"/>
    <w:rsid w:val="00AC52C7"/>
    <w:rsid w:val="00B107EF"/>
    <w:rsid w:val="00BC134E"/>
    <w:rsid w:val="00BF1C92"/>
    <w:rsid w:val="00C0434E"/>
    <w:rsid w:val="00C41128"/>
    <w:rsid w:val="00D23F06"/>
    <w:rsid w:val="00D2504B"/>
    <w:rsid w:val="00D958B1"/>
    <w:rsid w:val="00DD14C8"/>
    <w:rsid w:val="00DF7928"/>
    <w:rsid w:val="00E31221"/>
    <w:rsid w:val="00E54D63"/>
    <w:rsid w:val="00E878D7"/>
    <w:rsid w:val="00E91814"/>
    <w:rsid w:val="00E91B0B"/>
    <w:rsid w:val="00F96879"/>
    <w:rsid w:val="00FA42A1"/>
    <w:rsid w:val="00FD4DBF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3960"/>
  <w15:docId w15:val="{708A5338-9440-4CA8-A6AD-C949192D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semiHidden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6</cp:revision>
  <cp:lastPrinted>2019-11-18T03:27:00Z</cp:lastPrinted>
  <dcterms:created xsi:type="dcterms:W3CDTF">2020-09-14T11:07:00Z</dcterms:created>
  <dcterms:modified xsi:type="dcterms:W3CDTF">2021-01-18T11:52:00Z</dcterms:modified>
</cp:coreProperties>
</file>