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63" w:rsidRDefault="00EE403A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AF268" wp14:editId="039261B7">
                <wp:simplePos x="0" y="0"/>
                <wp:positionH relativeFrom="column">
                  <wp:posOffset>6633210</wp:posOffset>
                </wp:positionH>
                <wp:positionV relativeFrom="paragraph">
                  <wp:posOffset>-193040</wp:posOffset>
                </wp:positionV>
                <wp:extent cx="2714625" cy="1476375"/>
                <wp:effectExtent l="0" t="0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</w:rPr>
                              <w:t xml:space="preserve">                                                                 </w:t>
                            </w: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C97C2E" w:rsidRPr="00C97C2E" w:rsidRDefault="00C97C2E" w:rsidP="00C97C2E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Директор </w:t>
                            </w:r>
                            <w:proofErr w:type="gramStart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МБОУ  СОШ</w:t>
                            </w:r>
                            <w:proofErr w:type="gramEnd"/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№ 30 ___________  И.В. Суркова             Приказ №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C97C2E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</w:p>
                          <w:p w:rsidR="00C97C2E" w:rsidRPr="00B736E1" w:rsidRDefault="00C97C2E" w:rsidP="00C97C2E">
                            <w:pPr>
                              <w:jc w:val="both"/>
                              <w:rPr>
                                <w:rFonts w:eastAsia="Calibri"/>
                              </w:rPr>
                            </w:pPr>
                          </w:p>
                          <w:p w:rsidR="00C97C2E" w:rsidRDefault="00C97C2E" w:rsidP="00C97C2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F268" id="Прямоугольник 4" o:spid="_x0000_s1026" style="position:absolute;margin-left:522.3pt;margin-top:-15.2pt;width:213.7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" stroked="f">
                <v:textbox>
                  <w:txbxContent>
                    <w:p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</w:rPr>
                        <w:t xml:space="preserve">                                                                 </w:t>
                      </w: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:rsidR="00C97C2E" w:rsidRPr="00C97C2E" w:rsidRDefault="00C97C2E" w:rsidP="00C97C2E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Директор МБОУ  СОШ № 30 ___________  И.В. Суркова             Приказ № </w:t>
                      </w:r>
                      <w: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                       </w:t>
                      </w:r>
                      <w:r w:rsidRPr="00C97C2E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</w:p>
                    <w:p w:rsidR="00C97C2E" w:rsidRPr="00B736E1" w:rsidRDefault="00C97C2E" w:rsidP="00C97C2E">
                      <w:pPr>
                        <w:jc w:val="both"/>
                        <w:rPr>
                          <w:rFonts w:eastAsia="Calibri"/>
                        </w:rPr>
                      </w:pPr>
                    </w:p>
                    <w:p w:rsidR="00C97C2E" w:rsidRDefault="00C97C2E" w:rsidP="00C97C2E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C97C2E" w:rsidRDefault="00C97C2E" w:rsidP="00C97C2E">
      <w:pPr>
        <w:tabs>
          <w:tab w:val="left" w:pos="111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88238C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C2E" w:rsidRDefault="00C97C2E" w:rsidP="00EE403A">
      <w:pPr>
        <w:tabs>
          <w:tab w:val="left" w:pos="111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238C" w:rsidRPr="00EE403A" w:rsidRDefault="00E54D63" w:rsidP="00EE403A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EE403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C97C2E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созданного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бюджетного общеобразовательного учреждения</w:t>
      </w:r>
    </w:p>
    <w:p w:rsidR="00E91814" w:rsidRPr="00C97C2E" w:rsidRDefault="00C97C2E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«Средняя общеобразовательная школа № 30»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4D63" w:rsidRDefault="00E54D63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A30742" w:rsidRDefault="0088238C" w:rsidP="00EE403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и программ </w:t>
      </w:r>
      <w:r w:rsidR="00A30742" w:rsidRPr="00995C03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EE403A" w:rsidRDefault="00C73B99" w:rsidP="00EE4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EE403A">
        <w:rPr>
          <w:rFonts w:ascii="Times New Roman" w:hAnsi="Times New Roman" w:cs="Times New Roman"/>
          <w:b/>
          <w:sz w:val="24"/>
          <w:szCs w:val="24"/>
        </w:rPr>
        <w:t xml:space="preserve"> полугодие 2020 – 2021 учебный год</w:t>
      </w:r>
    </w:p>
    <w:p w:rsidR="0088238C" w:rsidRPr="00995C03" w:rsidRDefault="0088238C" w:rsidP="0088238C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3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2381"/>
        <w:gridCol w:w="2580"/>
        <w:gridCol w:w="2410"/>
        <w:gridCol w:w="2580"/>
        <w:gridCol w:w="2552"/>
      </w:tblGrid>
      <w:tr w:rsidR="00F76F17" w:rsidRPr="00A7591D" w:rsidTr="002754FF">
        <w:tc>
          <w:tcPr>
            <w:tcW w:w="880" w:type="dxa"/>
          </w:tcPr>
          <w:p w:rsidR="00F76F17" w:rsidRPr="00A7591D" w:rsidRDefault="00F76F17" w:rsidP="00D2504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81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552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F76F17" w:rsidRPr="00A7591D" w:rsidTr="002754FF">
        <w:trPr>
          <w:trHeight w:val="1023"/>
        </w:trPr>
        <w:tc>
          <w:tcPr>
            <w:tcW w:w="8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2381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№ класса</w:t>
            </w:r>
          </w:p>
        </w:tc>
        <w:tc>
          <w:tcPr>
            <w:tcW w:w="241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580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     № класса</w:t>
            </w:r>
          </w:p>
        </w:tc>
        <w:tc>
          <w:tcPr>
            <w:tcW w:w="2552" w:type="dxa"/>
          </w:tcPr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F76F17" w:rsidRPr="00A7591D" w:rsidRDefault="00F76F17" w:rsidP="00882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класса</w:t>
            </w:r>
          </w:p>
        </w:tc>
      </w:tr>
      <w:tr w:rsidR="00F76F17" w:rsidRPr="00A7591D" w:rsidTr="002754FF">
        <w:trPr>
          <w:trHeight w:val="892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830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910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834"/>
        </w:trPr>
        <w:tc>
          <w:tcPr>
            <w:tcW w:w="880" w:type="dxa"/>
          </w:tcPr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77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12.10-12.50</w:t>
            </w:r>
          </w:p>
        </w:tc>
        <w:tc>
          <w:tcPr>
            <w:tcW w:w="2381" w:type="dxa"/>
          </w:tcPr>
          <w:p w:rsidR="00F76F17" w:rsidRPr="00817B54" w:rsidRDefault="00C73B99" w:rsidP="008A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B99">
              <w:rPr>
                <w:rFonts w:ascii="Times New Roman" w:hAnsi="Times New Roman" w:cs="Times New Roman"/>
                <w:sz w:val="28"/>
                <w:szCs w:val="28"/>
              </w:rPr>
              <w:t>Шахматы/1*</w:t>
            </w: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/2**</w:t>
            </w: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/3**</w:t>
            </w:r>
          </w:p>
        </w:tc>
      </w:tr>
      <w:tr w:rsidR="00F76F17" w:rsidRPr="00A7591D" w:rsidTr="002754FF">
        <w:trPr>
          <w:trHeight w:val="85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13.00-13.40</w:t>
            </w:r>
          </w:p>
        </w:tc>
        <w:tc>
          <w:tcPr>
            <w:tcW w:w="2381" w:type="dxa"/>
          </w:tcPr>
          <w:p w:rsidR="00F76F17" w:rsidRPr="00817B54" w:rsidRDefault="00817B54" w:rsidP="0081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Шахматы/4*</w:t>
            </w: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 /4**</w:t>
            </w:r>
          </w:p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Шахматы/1*</w:t>
            </w: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926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13.50-14.30</w:t>
            </w:r>
          </w:p>
        </w:tc>
        <w:tc>
          <w:tcPr>
            <w:tcW w:w="2381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817B5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Шахматы/5*</w:t>
            </w:r>
          </w:p>
        </w:tc>
        <w:tc>
          <w:tcPr>
            <w:tcW w:w="2410" w:type="dxa"/>
          </w:tcPr>
          <w:p w:rsidR="00F76F17" w:rsidRPr="00817B54" w:rsidRDefault="00817B5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Шахматы/1-3*</w:t>
            </w: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559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14.40- 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15.20</w:t>
            </w:r>
          </w:p>
        </w:tc>
        <w:tc>
          <w:tcPr>
            <w:tcW w:w="2381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59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15.30-16.10</w:t>
            </w:r>
          </w:p>
        </w:tc>
        <w:tc>
          <w:tcPr>
            <w:tcW w:w="2381" w:type="dxa"/>
          </w:tcPr>
          <w:p w:rsidR="00F76F17" w:rsidRPr="00817B54" w:rsidRDefault="00817B5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LEGO-</w:t>
            </w:r>
            <w:r w:rsidRPr="00817B54">
              <w:rPr>
                <w:rFonts w:ascii="Times New Roman" w:eastAsia="Calibri" w:hAnsi="Times New Roman" w:cs="Times New Roman"/>
                <w:sz w:val="28"/>
                <w:szCs w:val="28"/>
              </w:rPr>
              <w:t>мир/5-6*</w:t>
            </w:r>
          </w:p>
        </w:tc>
        <w:tc>
          <w:tcPr>
            <w:tcW w:w="2580" w:type="dxa"/>
          </w:tcPr>
          <w:p w:rsidR="00F76F17" w:rsidRPr="00817B54" w:rsidRDefault="00817B5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Первая помощь/6*</w:t>
            </w:r>
          </w:p>
          <w:p w:rsidR="00817B54" w:rsidRPr="00817B54" w:rsidRDefault="00817B54" w:rsidP="00A759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7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Profotik</w:t>
            </w:r>
            <w:proofErr w:type="spellEnd"/>
            <w:r w:rsidRPr="00817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/7*</w:t>
            </w: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817B54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B54">
              <w:rPr>
                <w:rFonts w:ascii="Times New Roman" w:hAnsi="Times New Roman" w:cs="Times New Roman"/>
                <w:sz w:val="28"/>
                <w:szCs w:val="28"/>
              </w:rPr>
              <w:t>Первая помощь/5*</w:t>
            </w:r>
          </w:p>
        </w:tc>
        <w:tc>
          <w:tcPr>
            <w:tcW w:w="2552" w:type="dxa"/>
          </w:tcPr>
          <w:p w:rsidR="00F76F17" w:rsidRPr="00817B54" w:rsidRDefault="00F76F17" w:rsidP="00574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F17" w:rsidRPr="00A7591D" w:rsidTr="002754FF">
        <w:trPr>
          <w:trHeight w:val="592"/>
        </w:trPr>
        <w:tc>
          <w:tcPr>
            <w:tcW w:w="880" w:type="dxa"/>
          </w:tcPr>
          <w:p w:rsidR="00F76F17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F76F17" w:rsidRPr="00A7591D" w:rsidRDefault="00F76F17" w:rsidP="00A759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16.10-17.50</w:t>
            </w:r>
          </w:p>
        </w:tc>
        <w:tc>
          <w:tcPr>
            <w:tcW w:w="2381" w:type="dxa"/>
          </w:tcPr>
          <w:p w:rsidR="00F76F17" w:rsidRPr="00817B54" w:rsidRDefault="00F76F17" w:rsidP="00817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F76F17" w:rsidRPr="00817B54" w:rsidRDefault="00F76F17" w:rsidP="00A75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F17" w:rsidRPr="00817B54" w:rsidRDefault="00F76F17" w:rsidP="00574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C03" w:rsidRPr="00A7591D" w:rsidRDefault="0088238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дополнительные общеобразовательные программы</w:t>
      </w:r>
    </w:p>
    <w:p w:rsidR="008A156A" w:rsidRPr="00A7591D" w:rsidRDefault="00995C0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7591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**</w:t>
      </w:r>
      <w:r w:rsidR="00DD14C8"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7591D">
        <w:rPr>
          <w:rFonts w:ascii="Times New Roman" w:hAnsi="Times New Roman" w:cs="Times New Roman"/>
          <w:color w:val="000000" w:themeColor="text1"/>
          <w:sz w:val="18"/>
          <w:szCs w:val="18"/>
        </w:rPr>
        <w:t>программы внеурочной деятельности</w:t>
      </w:r>
      <w:r w:rsidR="00EE40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sectPr w:rsidR="008A156A" w:rsidRPr="00A7591D" w:rsidSect="005C215B">
      <w:headerReference w:type="default" r:id="rId6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79D" w:rsidRDefault="0098579D" w:rsidP="000953A1">
      <w:pPr>
        <w:spacing w:after="0" w:line="240" w:lineRule="auto"/>
      </w:pPr>
      <w:r>
        <w:separator/>
      </w:r>
    </w:p>
  </w:endnote>
  <w:endnote w:type="continuationSeparator" w:id="0">
    <w:p w:rsidR="0098579D" w:rsidRDefault="0098579D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79D" w:rsidRDefault="0098579D" w:rsidP="000953A1">
      <w:pPr>
        <w:spacing w:after="0" w:line="240" w:lineRule="auto"/>
      </w:pPr>
      <w:r>
        <w:separator/>
      </w:r>
    </w:p>
  </w:footnote>
  <w:footnote w:type="continuationSeparator" w:id="0">
    <w:p w:rsidR="0098579D" w:rsidRDefault="0098579D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251"/>
      <w:docPartObj>
        <w:docPartGallery w:val="Page Numbers (Top of Page)"/>
        <w:docPartUnique/>
      </w:docPartObj>
    </w:sdtPr>
    <w:sdtEndPr/>
    <w:sdtContent>
      <w:p w:rsidR="000953A1" w:rsidRDefault="000953A1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3B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3A1" w:rsidRDefault="00095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953A1"/>
    <w:rsid w:val="00104913"/>
    <w:rsid w:val="002754FF"/>
    <w:rsid w:val="002F18A7"/>
    <w:rsid w:val="00306703"/>
    <w:rsid w:val="003277B5"/>
    <w:rsid w:val="00402A36"/>
    <w:rsid w:val="00444BC0"/>
    <w:rsid w:val="004B4F53"/>
    <w:rsid w:val="004C4F3D"/>
    <w:rsid w:val="00514079"/>
    <w:rsid w:val="005348C0"/>
    <w:rsid w:val="005C215B"/>
    <w:rsid w:val="00650C48"/>
    <w:rsid w:val="00817B54"/>
    <w:rsid w:val="00824517"/>
    <w:rsid w:val="0088238C"/>
    <w:rsid w:val="008A156A"/>
    <w:rsid w:val="00962C98"/>
    <w:rsid w:val="0098579D"/>
    <w:rsid w:val="00995C03"/>
    <w:rsid w:val="00997395"/>
    <w:rsid w:val="009E6059"/>
    <w:rsid w:val="009E6F6F"/>
    <w:rsid w:val="00A04084"/>
    <w:rsid w:val="00A10E77"/>
    <w:rsid w:val="00A30742"/>
    <w:rsid w:val="00A7591D"/>
    <w:rsid w:val="00A76136"/>
    <w:rsid w:val="00AB058D"/>
    <w:rsid w:val="00AB7097"/>
    <w:rsid w:val="00B12E8C"/>
    <w:rsid w:val="00C0434E"/>
    <w:rsid w:val="00C73B99"/>
    <w:rsid w:val="00C97C2E"/>
    <w:rsid w:val="00D23F06"/>
    <w:rsid w:val="00D2504B"/>
    <w:rsid w:val="00D958B1"/>
    <w:rsid w:val="00DD14C8"/>
    <w:rsid w:val="00DF7928"/>
    <w:rsid w:val="00E23C04"/>
    <w:rsid w:val="00E31221"/>
    <w:rsid w:val="00E54D63"/>
    <w:rsid w:val="00E878D7"/>
    <w:rsid w:val="00E91814"/>
    <w:rsid w:val="00E91B0B"/>
    <w:rsid w:val="00EE403A"/>
    <w:rsid w:val="00F445EC"/>
    <w:rsid w:val="00F76F17"/>
    <w:rsid w:val="00F96879"/>
    <w:rsid w:val="00FA42A1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5756"/>
  <w15:docId w15:val="{624FC800-7874-43B1-93F2-86BD7B3A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6</cp:revision>
  <cp:lastPrinted>2019-09-09T08:07:00Z</cp:lastPrinted>
  <dcterms:created xsi:type="dcterms:W3CDTF">2020-09-15T10:39:00Z</dcterms:created>
  <dcterms:modified xsi:type="dcterms:W3CDTF">2021-01-18T10:59:00Z</dcterms:modified>
</cp:coreProperties>
</file>