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4343"/>
        <w:gridCol w:w="2022"/>
        <w:gridCol w:w="2370"/>
      </w:tblGrid>
      <w:tr w:rsidR="00772AA9" w:rsidRPr="003F74E1" w:rsidTr="00FA1DA1">
        <w:tc>
          <w:tcPr>
            <w:tcW w:w="9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AA9" w:rsidRDefault="00772AA9" w:rsidP="00FA1D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74E1">
              <w:rPr>
                <w:rFonts w:ascii="Times New Roman" w:hAnsi="Times New Roman"/>
                <w:sz w:val="28"/>
                <w:szCs w:val="28"/>
              </w:rPr>
              <w:t xml:space="preserve">Участие в мероприятиях обучающихся </w:t>
            </w:r>
          </w:p>
          <w:p w:rsidR="00772AA9" w:rsidRDefault="00772AA9" w:rsidP="00216D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74E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16D5F">
              <w:rPr>
                <w:rFonts w:ascii="Times New Roman" w:hAnsi="Times New Roman"/>
                <w:sz w:val="28"/>
                <w:szCs w:val="28"/>
              </w:rPr>
              <w:t>2021</w:t>
            </w:r>
            <w:r w:rsidRPr="003F74E1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 w:rsidR="00216D5F">
              <w:rPr>
                <w:rFonts w:ascii="Times New Roman" w:hAnsi="Times New Roman"/>
                <w:sz w:val="28"/>
                <w:szCs w:val="28"/>
              </w:rPr>
              <w:t xml:space="preserve"> (муниципальный, региональный, всероссийский уровень)</w:t>
            </w:r>
            <w:bookmarkStart w:id="0" w:name="_GoBack"/>
            <w:bookmarkEnd w:id="0"/>
          </w:p>
          <w:p w:rsidR="00216D5F" w:rsidRPr="003F74E1" w:rsidRDefault="00216D5F" w:rsidP="00216D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A9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AA9" w:rsidRPr="003F74E1" w:rsidRDefault="00772AA9" w:rsidP="00FA1D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74E1">
              <w:rPr>
                <w:rFonts w:ascii="Times New Roman" w:hAnsi="Times New Roman"/>
                <w:sz w:val="28"/>
                <w:szCs w:val="28"/>
              </w:rPr>
              <w:t xml:space="preserve">№п/п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AA9" w:rsidRPr="003F74E1" w:rsidRDefault="00772AA9" w:rsidP="00FA1D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74E1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AA9" w:rsidRPr="003F74E1" w:rsidRDefault="00772AA9" w:rsidP="00FA1D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74E1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  <w:r w:rsidR="00FE7785">
              <w:rPr>
                <w:rFonts w:ascii="Times New Roman" w:hAnsi="Times New Roman"/>
                <w:sz w:val="28"/>
                <w:szCs w:val="28"/>
              </w:rPr>
              <w:t>/ 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AA9" w:rsidRPr="003F74E1" w:rsidRDefault="00772AA9" w:rsidP="00FA1D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74E1"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</w:tc>
      </w:tr>
      <w:tr w:rsidR="00772AA9" w:rsidRPr="003D71CC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AA9" w:rsidRPr="003D71CC" w:rsidRDefault="00772AA9" w:rsidP="00FA1DA1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AA9" w:rsidRPr="003D71CC" w:rsidRDefault="00772AA9" w:rsidP="0074340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71CC">
              <w:rPr>
                <w:rFonts w:ascii="Times New Roman" w:hAnsi="Times New Roman"/>
                <w:b/>
                <w:i/>
                <w:sz w:val="28"/>
                <w:szCs w:val="28"/>
              </w:rPr>
              <w:t>Спортивно - оздоровительные</w:t>
            </w:r>
          </w:p>
        </w:tc>
      </w:tr>
      <w:tr w:rsidR="00772AA9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AA9" w:rsidRDefault="00772AA9" w:rsidP="00FA1D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AA9" w:rsidRDefault="00FE7785" w:rsidP="00FA1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среди учащихся общеобразовательных учреждений «ГТО –норма жизни»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AA9" w:rsidRDefault="00FE7785" w:rsidP="00FA1D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чел/5-7 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9" w:rsidRDefault="00FE7785" w:rsidP="00FA1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772AA9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AA9" w:rsidRDefault="00772AA9" w:rsidP="00FA1D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AA9" w:rsidRDefault="00FE7785" w:rsidP="00FA1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Юнармейская игра «Зарница» среди учащихся общеобразовательных учреждений РГО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AA9" w:rsidRDefault="00FE7785" w:rsidP="00FA1D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чел / 8 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9" w:rsidRDefault="00FE7785" w:rsidP="00FA1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772AA9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AA9" w:rsidRDefault="00772AA9" w:rsidP="00FA1D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AA9" w:rsidRDefault="00FA43E8" w:rsidP="00FA4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3E8">
              <w:rPr>
                <w:rFonts w:ascii="Times New Roman" w:hAnsi="Times New Roman"/>
                <w:sz w:val="28"/>
                <w:szCs w:val="28"/>
              </w:rPr>
              <w:t>Онлайн - турнир по шахматам для обучающихся центров "Точка роста" в Свердловской области.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AA9" w:rsidRDefault="00CB23BC" w:rsidP="00FA1D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FA43E8">
              <w:rPr>
                <w:rFonts w:ascii="Times New Roman" w:hAnsi="Times New Roman"/>
                <w:sz w:val="28"/>
                <w:szCs w:val="28"/>
              </w:rPr>
              <w:t>чел/ 11 класс</w:t>
            </w:r>
          </w:p>
          <w:p w:rsidR="00CB23BC" w:rsidRDefault="00CB23BC" w:rsidP="00FA1D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 / 2-6 классы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9" w:rsidRDefault="00FA43E8" w:rsidP="00FA1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CB23BC" w:rsidRDefault="00CB23BC" w:rsidP="00FA1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23BC" w:rsidRDefault="00CB23BC" w:rsidP="00FA1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AC21E3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турнир по быстрым шахматам «Шахматная королева»</w:t>
            </w:r>
            <w:r w:rsidR="00162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Ирбит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чел / 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1E3" w:rsidRDefault="00AC21E3" w:rsidP="00AC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162631" w:rsidP="00AC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Спортивное мероприятие среди обучающихся ОУ РГО «Кросс наций»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162631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 / 6-7 классы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1E3" w:rsidRPr="003F74E1" w:rsidRDefault="00162631" w:rsidP="00AC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216D5F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5F" w:rsidRDefault="00216D5F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5F" w:rsidRDefault="00216D5F" w:rsidP="00AC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массовая лыжная гонка «Лыжня России – 2021»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5F" w:rsidRDefault="00216D5F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 чел / 1-11 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5F" w:rsidRDefault="00216D5F" w:rsidP="00AC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AC21E3" w:rsidRPr="003D71CC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1E3" w:rsidRPr="003D71CC" w:rsidRDefault="00AC21E3" w:rsidP="00AC21E3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1E3" w:rsidRPr="003D71CC" w:rsidRDefault="00AC21E3" w:rsidP="00AC21E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71CC">
              <w:rPr>
                <w:rFonts w:ascii="Times New Roman" w:hAnsi="Times New Roman"/>
                <w:b/>
                <w:i/>
                <w:sz w:val="28"/>
                <w:szCs w:val="28"/>
              </w:rPr>
              <w:t>Воспитательные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216D5F" w:rsidP="00AC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</w:t>
            </w:r>
            <w:r w:rsidR="00AC21E3">
              <w:rPr>
                <w:rFonts w:ascii="Times New Roman" w:hAnsi="Times New Roman"/>
                <w:sz w:val="28"/>
                <w:szCs w:val="28"/>
              </w:rPr>
              <w:t>онкурс патриотической песни «Салют, Россия!»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чел/ 8 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Фото-квест «Россия – многонациональная страна»</w:t>
            </w:r>
            <w:r w:rsidR="00216D5F">
              <w:rPr>
                <w:rFonts w:ascii="Times New Roman" w:hAnsi="Times New Roman"/>
                <w:sz w:val="28"/>
                <w:szCs w:val="28"/>
              </w:rPr>
              <w:t xml:space="preserve"> среди ОУ РГО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6чел / 5 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в номинации</w:t>
            </w:r>
          </w:p>
        </w:tc>
      </w:tr>
      <w:tr w:rsidR="00AC21E3" w:rsidRPr="003F74E1" w:rsidTr="00FA1DA1">
        <w:trPr>
          <w:trHeight w:val="110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274858" w:rsidRDefault="00AC21E3" w:rsidP="00AC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Районное первенство по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DRONE</w:t>
            </w:r>
            <w:r w:rsidRPr="00274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RACING</w:t>
            </w:r>
            <w:r w:rsidRPr="00274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между центрами «Точка роста» в РГО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чел / 8-9 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игровой конкурс по математике «Кенгуру»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51чел (3-11 классы)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в классе -7ч</w:t>
            </w:r>
          </w:p>
          <w:p w:rsidR="00AC21E3" w:rsidRDefault="00AC21E3" w:rsidP="00AC21E3">
            <w:pPr>
              <w:pStyle w:val="a3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в районе среди 10-11 кл-1ч</w:t>
            </w:r>
          </w:p>
          <w:p w:rsidR="00AC21E3" w:rsidRDefault="00AC21E3" w:rsidP="00AC21E3">
            <w:pPr>
              <w:pStyle w:val="a3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место в районе среди 5-7 кл-1ч</w:t>
            </w:r>
          </w:p>
          <w:p w:rsidR="00AC21E3" w:rsidRDefault="00AC21E3" w:rsidP="00AC21E3">
            <w:pPr>
              <w:pStyle w:val="a3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Участие-42ч</w:t>
            </w:r>
          </w:p>
          <w:p w:rsidR="00AC21E3" w:rsidRPr="003F74E1" w:rsidRDefault="00AC21E3" w:rsidP="00AC21E3">
            <w:pPr>
              <w:pStyle w:val="a3"/>
              <w:ind w:left="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74E1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презентаций районной выставки </w:t>
            </w:r>
            <w:r w:rsidRPr="003F74E1">
              <w:rPr>
                <w:rFonts w:ascii="Times New Roman" w:hAnsi="Times New Roman"/>
                <w:sz w:val="28"/>
                <w:szCs w:val="28"/>
              </w:rPr>
              <w:t xml:space="preserve">детского изобразительного творчества </w:t>
            </w:r>
          </w:p>
          <w:p w:rsidR="00AC21E3" w:rsidRPr="003F74E1" w:rsidRDefault="00AC21E3" w:rsidP="00AC21E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F74E1">
              <w:rPr>
                <w:rFonts w:ascii="Times New Roman" w:hAnsi="Times New Roman"/>
                <w:noProof/>
                <w:sz w:val="28"/>
                <w:szCs w:val="28"/>
              </w:rPr>
              <w:t>«Разноцветная палитра»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конкурс сочинений 2021 г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чел/11 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конкурс «Оруженосцы командора» 2021г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чел/9 класс</w:t>
            </w:r>
          </w:p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чел/7 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  <w:p w:rsidR="00AC21E3" w:rsidRPr="003F74E1" w:rsidRDefault="00AC21E3" w:rsidP="00AC21E3">
            <w:pPr>
              <w:pStyle w:val="a3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Олимпиада по психологии среди обучающихся 5-х классов ОУ РГО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1чел/ 5 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C21E3" w:rsidRPr="003F74E1" w:rsidTr="00F01785">
        <w:trPr>
          <w:trHeight w:val="26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Областная дистанционная олимпиада «Мир искусства» Номинация «Изобразительное искусство», «Архитектура»</w:t>
            </w:r>
          </w:p>
          <w:p w:rsidR="00AC21E3" w:rsidRPr="003F74E1" w:rsidRDefault="00AC21E3" w:rsidP="00AC21E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Номинация «Декоративно-прикладное творчество»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21E3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чел/6</w:t>
            </w:r>
            <w:r>
              <w:rPr>
                <w:rFonts w:ascii="Times New Roman" w:hAnsi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чел/6-7 класс</w:t>
            </w:r>
          </w:p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чел/6-7 класс</w:t>
            </w:r>
          </w:p>
          <w:p w:rsidR="00AC21E3" w:rsidRDefault="00AC21E3" w:rsidP="00AC21E3">
            <w:pPr>
              <w:rPr>
                <w:lang w:eastAsia="en-US"/>
              </w:rPr>
            </w:pPr>
          </w:p>
          <w:p w:rsidR="00AC21E3" w:rsidRPr="00F01785" w:rsidRDefault="00AC21E3" w:rsidP="00AC21E3">
            <w:pPr>
              <w:rPr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  <w:r>
              <w:rPr>
                <w:rFonts w:ascii="Times New Roman" w:hAnsi="Times New Roman"/>
                <w:sz w:val="28"/>
                <w:szCs w:val="28"/>
              </w:rPr>
              <w:t>, 3 место</w:t>
            </w:r>
          </w:p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место, 1место</w:t>
            </w:r>
          </w:p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 место, 2 место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Всероссийского конкурса юных чтецов «Живая классика -2021»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7913BB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изобразительного искусства «Разноцветная палитра»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Участие-4ч</w:t>
            </w:r>
          </w:p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место-2ч</w:t>
            </w:r>
          </w:p>
        </w:tc>
      </w:tr>
      <w:tr w:rsidR="00AC21E3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детского творчества детей с ОВЗ «Мы все можем-2021»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-1ч</w:t>
            </w:r>
          </w:p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место-1ч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7913BB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проектов «Планета открытий» среди обучающихся ОО Режевского городского округа 2021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Победа в номинации «Приз зрительских симпатий»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Районная выставка</w:t>
            </w:r>
            <w:r w:rsidRPr="003F74E1">
              <w:rPr>
                <w:rFonts w:ascii="Times New Roman" w:hAnsi="Times New Roman"/>
                <w:sz w:val="28"/>
                <w:szCs w:val="28"/>
              </w:rPr>
              <w:t xml:space="preserve"> декоративно-прикладного творчества </w:t>
            </w:r>
          </w:p>
          <w:p w:rsidR="00AC21E3" w:rsidRPr="003F74E1" w:rsidRDefault="00AC21E3" w:rsidP="00AC21E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F74E1">
              <w:rPr>
                <w:rFonts w:ascii="Times New Roman" w:hAnsi="Times New Roman"/>
                <w:noProof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Радуга талантов</w:t>
            </w:r>
            <w:r w:rsidRPr="003F74E1">
              <w:rPr>
                <w:rFonts w:ascii="Times New Roman" w:hAnsi="Times New Roman"/>
                <w:noProof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2021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чел/7 класс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место-1ч</w:t>
            </w:r>
          </w:p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место-2ч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1E3" w:rsidRPr="00116FD7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1E3" w:rsidRPr="00116FD7" w:rsidRDefault="00AC21E3" w:rsidP="00AC21E3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1E3" w:rsidRPr="00116FD7" w:rsidRDefault="00AC21E3" w:rsidP="00AC21E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6FD7">
              <w:rPr>
                <w:rFonts w:ascii="Times New Roman" w:hAnsi="Times New Roman"/>
                <w:b/>
                <w:i/>
                <w:sz w:val="28"/>
                <w:szCs w:val="28"/>
              </w:rPr>
              <w:t>Пропаганда безопасного поведения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онлайн-конкурс детского рисунка по пожарной безопасности «Осторожно, огонь»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Благодарность-2ч </w:t>
            </w:r>
          </w:p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место-1 ч.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онлайн-олимпиада «Безопасные дороги»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Участие-12</w:t>
            </w:r>
          </w:p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Похвальная грамота-3</w:t>
            </w:r>
          </w:p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победителя-9</w:t>
            </w:r>
          </w:p>
        </w:tc>
      </w:tr>
      <w:tr w:rsidR="00AC21E3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Default="00AC21E3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«Безопасное колесо -2021»</w:t>
            </w:r>
          </w:p>
          <w:p w:rsidR="007B7264" w:rsidRPr="007913BB" w:rsidRDefault="007B7264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E3" w:rsidRPr="003F74E1" w:rsidRDefault="00AC21E3" w:rsidP="00AC21E3">
            <w:pPr>
              <w:pStyle w:val="a3"/>
              <w:ind w:left="3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7B7264" w:rsidRPr="003F74E1" w:rsidTr="00FA1DA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64" w:rsidRDefault="007B7264" w:rsidP="00AC2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64" w:rsidRDefault="007B7264" w:rsidP="007B72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Мцниципальный конкурс среди орбъединений «Юных инспекторов движения» - «Дорога глазами детей»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64" w:rsidRDefault="007B7264" w:rsidP="00AC21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чел / 3-4 классы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64" w:rsidRDefault="007B7264" w:rsidP="00AC21E3">
            <w:pPr>
              <w:pStyle w:val="a3"/>
              <w:ind w:left="3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</w:tbl>
    <w:p w:rsidR="00941396" w:rsidRDefault="00941396"/>
    <w:sectPr w:rsidR="0094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A9"/>
    <w:rsid w:val="00162631"/>
    <w:rsid w:val="00216D5F"/>
    <w:rsid w:val="00743401"/>
    <w:rsid w:val="00772AA9"/>
    <w:rsid w:val="007B7264"/>
    <w:rsid w:val="00941396"/>
    <w:rsid w:val="00AC21E3"/>
    <w:rsid w:val="00C002F6"/>
    <w:rsid w:val="00CB23BC"/>
    <w:rsid w:val="00E83632"/>
    <w:rsid w:val="00F01785"/>
    <w:rsid w:val="00FA43E8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09B3"/>
  <w15:chartTrackingRefBased/>
  <w15:docId w15:val="{0169875D-214B-48F5-8F7F-4AD67E27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A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AA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2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A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2021-06-09T09:31:00Z</cp:lastPrinted>
  <dcterms:created xsi:type="dcterms:W3CDTF">2021-06-09T09:31:00Z</dcterms:created>
  <dcterms:modified xsi:type="dcterms:W3CDTF">2022-04-15T09:39:00Z</dcterms:modified>
</cp:coreProperties>
</file>