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77" w:rsidRPr="00917D94" w:rsidRDefault="003E4D77" w:rsidP="003E4D77">
      <w:pPr>
        <w:pStyle w:val="a3"/>
        <w:shd w:val="clear" w:color="auto" w:fill="FFFFFF"/>
        <w:jc w:val="center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b/>
          <w:bCs/>
          <w:color w:val="000000"/>
          <w:sz w:val="44"/>
          <w:szCs w:val="44"/>
        </w:rPr>
        <w:t>Существуют определенные правила пользования в Интернете социальными сетями и сайтами: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1. Не доверяйте никому вашу личную информацию.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2. Сообщайте администратору чата о случаях оскорбления участников.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3. Если вам неприятно находиться в чате, покиньте его.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4. Если вам что-то не понравилось, обязательно расскажите об этом родителям.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5. Будьте тактичны по отношению к другим людям в чате.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6. Не сообщайте о себе и родителях частную информацию.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7. Не высылайте незнакомым людям свое фото.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8. Не верьте всему, что говорят о себе виртуальные знакомые.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9. Ограничивайте свое время работы и игр в Интернете.</w:t>
      </w:r>
      <w:bookmarkStart w:id="0" w:name="_GoBack"/>
      <w:bookmarkEnd w:id="0"/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10. Родители должны знать, чем вы занимаетесь, когда сидите у компьютера.</w:t>
      </w:r>
    </w:p>
    <w:p w:rsidR="003E4D77" w:rsidRPr="00917D94" w:rsidRDefault="003E4D77" w:rsidP="003E4D77">
      <w:pPr>
        <w:pStyle w:val="a3"/>
        <w:shd w:val="clear" w:color="auto" w:fill="FFFFFF"/>
        <w:rPr>
          <w:rFonts w:ascii="Monotype Corsiva" w:hAnsi="Monotype Corsiva"/>
          <w:color w:val="000000"/>
          <w:sz w:val="44"/>
          <w:szCs w:val="44"/>
        </w:rPr>
      </w:pPr>
      <w:r w:rsidRPr="00917D94">
        <w:rPr>
          <w:rFonts w:ascii="Monotype Corsiva" w:hAnsi="Monotype Corsiva"/>
          <w:color w:val="000000"/>
          <w:sz w:val="44"/>
          <w:szCs w:val="44"/>
        </w:rPr>
        <w:t>11. Держите системный пароль в тайне.</w:t>
      </w:r>
    </w:p>
    <w:p w:rsidR="008D7458" w:rsidRDefault="008D7458" w:rsidP="003E4D7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E6BE0" w:rsidRDefault="003E6BE0"/>
    <w:sectPr w:rsidR="003E6BE0" w:rsidSect="00917D94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AF"/>
    <w:rsid w:val="003E4D77"/>
    <w:rsid w:val="003E6BE0"/>
    <w:rsid w:val="00686BAF"/>
    <w:rsid w:val="008D7458"/>
    <w:rsid w:val="009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D5FB-4173-4631-8974-583E9101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2018-10-18T10:51:00Z</dcterms:created>
  <dcterms:modified xsi:type="dcterms:W3CDTF">2018-10-19T03:13:00Z</dcterms:modified>
</cp:coreProperties>
</file>