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726" w:rsidRPr="00782742" w:rsidRDefault="00586726" w:rsidP="00586726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782742">
        <w:rPr>
          <w:rFonts w:ascii="Times New Roman" w:hAnsi="Times New Roman"/>
          <w:b/>
          <w:sz w:val="24"/>
          <w:szCs w:val="24"/>
        </w:rPr>
        <w:t xml:space="preserve">Участие </w:t>
      </w:r>
      <w:proofErr w:type="gramStart"/>
      <w:r w:rsidRPr="00782742">
        <w:rPr>
          <w:rFonts w:ascii="Times New Roman" w:hAnsi="Times New Roman"/>
          <w:b/>
          <w:sz w:val="24"/>
          <w:szCs w:val="24"/>
        </w:rPr>
        <w:t xml:space="preserve">обучающихся </w:t>
      </w:r>
      <w:r w:rsidR="00750445">
        <w:rPr>
          <w:rFonts w:ascii="Times New Roman" w:hAnsi="Times New Roman"/>
          <w:b/>
          <w:sz w:val="24"/>
          <w:szCs w:val="24"/>
        </w:rPr>
        <w:t xml:space="preserve"> МБОУ</w:t>
      </w:r>
      <w:proofErr w:type="gramEnd"/>
      <w:r w:rsidR="00750445">
        <w:rPr>
          <w:rFonts w:ascii="Times New Roman" w:hAnsi="Times New Roman"/>
          <w:b/>
          <w:sz w:val="24"/>
          <w:szCs w:val="24"/>
        </w:rPr>
        <w:t xml:space="preserve"> СОШ № 30 </w:t>
      </w:r>
      <w:r w:rsidRPr="00782742">
        <w:rPr>
          <w:rFonts w:ascii="Times New Roman" w:hAnsi="Times New Roman"/>
          <w:b/>
          <w:sz w:val="24"/>
          <w:szCs w:val="24"/>
        </w:rPr>
        <w:t xml:space="preserve">в </w:t>
      </w:r>
      <w:r w:rsidRPr="00782742">
        <w:rPr>
          <w:rFonts w:ascii="Times New Roman" w:hAnsi="Times New Roman"/>
          <w:b/>
          <w:sz w:val="24"/>
          <w:szCs w:val="24"/>
          <w:u w:val="single"/>
        </w:rPr>
        <w:t>интеллектуальных</w:t>
      </w:r>
      <w:r w:rsidRPr="00782742">
        <w:rPr>
          <w:rFonts w:ascii="Times New Roman" w:hAnsi="Times New Roman"/>
          <w:b/>
          <w:sz w:val="24"/>
          <w:szCs w:val="24"/>
        </w:rPr>
        <w:t xml:space="preserve"> олимпиадах</w:t>
      </w:r>
    </w:p>
    <w:p w:rsidR="00586726" w:rsidRPr="00782742" w:rsidRDefault="00586726" w:rsidP="00586726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782742">
        <w:rPr>
          <w:rFonts w:ascii="Times New Roman" w:hAnsi="Times New Roman"/>
          <w:b/>
          <w:sz w:val="24"/>
          <w:szCs w:val="24"/>
        </w:rPr>
        <w:t>в 201</w:t>
      </w:r>
      <w:r w:rsidR="003F7989">
        <w:rPr>
          <w:rFonts w:ascii="Times New Roman" w:hAnsi="Times New Roman"/>
          <w:b/>
          <w:sz w:val="24"/>
          <w:szCs w:val="24"/>
        </w:rPr>
        <w:t>7</w:t>
      </w:r>
      <w:r w:rsidRPr="00782742">
        <w:rPr>
          <w:rFonts w:ascii="Times New Roman" w:hAnsi="Times New Roman"/>
          <w:b/>
          <w:sz w:val="24"/>
          <w:szCs w:val="24"/>
        </w:rPr>
        <w:t xml:space="preserve"> – 201</w:t>
      </w:r>
      <w:r w:rsidR="003F7989">
        <w:rPr>
          <w:rFonts w:ascii="Times New Roman" w:hAnsi="Times New Roman"/>
          <w:b/>
          <w:sz w:val="24"/>
          <w:szCs w:val="24"/>
        </w:rPr>
        <w:t>8</w:t>
      </w:r>
      <w:r w:rsidRPr="00782742">
        <w:rPr>
          <w:rFonts w:ascii="Times New Roman" w:hAnsi="Times New Roman"/>
          <w:b/>
          <w:sz w:val="24"/>
          <w:szCs w:val="24"/>
        </w:rPr>
        <w:t xml:space="preserve"> учебном году</w:t>
      </w:r>
    </w:p>
    <w:p w:rsidR="00586726" w:rsidRPr="0003492D" w:rsidRDefault="00586726" w:rsidP="00586726">
      <w:pPr>
        <w:pStyle w:val="ae"/>
        <w:jc w:val="center"/>
        <w:rPr>
          <w:rFonts w:ascii="Times New Roman" w:hAnsi="Times New Roman"/>
          <w:b/>
        </w:rPr>
      </w:pPr>
    </w:p>
    <w:p w:rsidR="00586726" w:rsidRPr="00782742" w:rsidRDefault="00586726" w:rsidP="00586726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782742">
        <w:rPr>
          <w:rFonts w:ascii="Times New Roman" w:hAnsi="Times New Roman"/>
          <w:b/>
          <w:sz w:val="24"/>
          <w:szCs w:val="24"/>
        </w:rPr>
        <w:t xml:space="preserve">ВНИМАНИЕ! </w:t>
      </w:r>
      <w:r w:rsidRPr="00782742">
        <w:rPr>
          <w:rFonts w:ascii="Times New Roman" w:hAnsi="Times New Roman"/>
          <w:sz w:val="24"/>
          <w:szCs w:val="24"/>
        </w:rPr>
        <w:t xml:space="preserve">В отчеты </w:t>
      </w:r>
      <w:r w:rsidRPr="00782742">
        <w:rPr>
          <w:rFonts w:ascii="Times New Roman" w:hAnsi="Times New Roman"/>
          <w:b/>
          <w:sz w:val="24"/>
          <w:szCs w:val="24"/>
          <w:u w:val="single"/>
        </w:rPr>
        <w:t xml:space="preserve">не </w:t>
      </w:r>
      <w:proofErr w:type="gramStart"/>
      <w:r w:rsidRPr="00782742">
        <w:rPr>
          <w:rFonts w:ascii="Times New Roman" w:hAnsi="Times New Roman"/>
          <w:b/>
          <w:sz w:val="24"/>
          <w:szCs w:val="24"/>
          <w:u w:val="single"/>
        </w:rPr>
        <w:t>вносить</w:t>
      </w:r>
      <w:r w:rsidRPr="00782742">
        <w:rPr>
          <w:rFonts w:ascii="Times New Roman" w:hAnsi="Times New Roman"/>
          <w:sz w:val="24"/>
          <w:szCs w:val="24"/>
        </w:rPr>
        <w:t xml:space="preserve">  данные</w:t>
      </w:r>
      <w:proofErr w:type="gramEnd"/>
      <w:r w:rsidRPr="00782742">
        <w:rPr>
          <w:rFonts w:ascii="Times New Roman" w:hAnsi="Times New Roman"/>
          <w:sz w:val="24"/>
          <w:szCs w:val="24"/>
        </w:rPr>
        <w:t xml:space="preserve"> об участии в муниципальном этапе всероссийской олимпиаде школьников</w:t>
      </w:r>
      <w:r w:rsidR="00782742">
        <w:rPr>
          <w:rFonts w:ascii="Times New Roman" w:hAnsi="Times New Roman"/>
          <w:sz w:val="24"/>
          <w:szCs w:val="24"/>
        </w:rPr>
        <w:t xml:space="preserve"> </w:t>
      </w:r>
      <w:r w:rsidRPr="00782742">
        <w:rPr>
          <w:rFonts w:ascii="Times New Roman" w:hAnsi="Times New Roman"/>
          <w:sz w:val="24"/>
          <w:szCs w:val="24"/>
        </w:rPr>
        <w:t>по предметам; об участии в Фестивале проектов; об участии в олимпиаде для учащихся 4-х классов.</w:t>
      </w:r>
    </w:p>
    <w:p w:rsidR="00586726" w:rsidRPr="0003492D" w:rsidRDefault="00586726" w:rsidP="00586726">
      <w:pPr>
        <w:pStyle w:val="ae"/>
        <w:jc w:val="both"/>
        <w:rPr>
          <w:rFonts w:ascii="Times New Roman" w:hAnsi="Times New Roman"/>
        </w:rPr>
      </w:pPr>
    </w:p>
    <w:tbl>
      <w:tblPr>
        <w:tblW w:w="5462" w:type="pct"/>
        <w:tblInd w:w="-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93"/>
        <w:gridCol w:w="535"/>
        <w:gridCol w:w="535"/>
        <w:gridCol w:w="535"/>
        <w:gridCol w:w="535"/>
        <w:gridCol w:w="597"/>
        <w:gridCol w:w="599"/>
        <w:gridCol w:w="599"/>
        <w:gridCol w:w="599"/>
        <w:gridCol w:w="468"/>
        <w:gridCol w:w="468"/>
        <w:gridCol w:w="470"/>
        <w:gridCol w:w="904"/>
        <w:gridCol w:w="1078"/>
        <w:gridCol w:w="922"/>
      </w:tblGrid>
      <w:tr w:rsidR="00586726" w:rsidRPr="0003492D" w:rsidTr="00586726">
        <w:tc>
          <w:tcPr>
            <w:tcW w:w="1030" w:type="pct"/>
            <w:vMerge w:val="restar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 xml:space="preserve">Олимпиады </w:t>
            </w:r>
          </w:p>
        </w:tc>
        <w:tc>
          <w:tcPr>
            <w:tcW w:w="2666" w:type="pct"/>
            <w:gridSpan w:val="11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 xml:space="preserve">Классы </w:t>
            </w:r>
          </w:p>
        </w:tc>
        <w:tc>
          <w:tcPr>
            <w:tcW w:w="1304" w:type="pct"/>
            <w:gridSpan w:val="3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Количество учащихся</w:t>
            </w:r>
          </w:p>
        </w:tc>
      </w:tr>
      <w:tr w:rsidR="006E60D4" w:rsidRPr="0003492D" w:rsidTr="00586726">
        <w:tc>
          <w:tcPr>
            <w:tcW w:w="1030" w:type="pct"/>
            <w:vMerge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40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240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2</w:t>
            </w:r>
          </w:p>
        </w:tc>
        <w:tc>
          <w:tcPr>
            <w:tcW w:w="240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3</w:t>
            </w:r>
          </w:p>
        </w:tc>
        <w:tc>
          <w:tcPr>
            <w:tcW w:w="240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4</w:t>
            </w:r>
          </w:p>
        </w:tc>
        <w:tc>
          <w:tcPr>
            <w:tcW w:w="268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5</w:t>
            </w:r>
          </w:p>
        </w:tc>
        <w:tc>
          <w:tcPr>
            <w:tcW w:w="269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6</w:t>
            </w:r>
          </w:p>
        </w:tc>
        <w:tc>
          <w:tcPr>
            <w:tcW w:w="269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7</w:t>
            </w:r>
          </w:p>
        </w:tc>
        <w:tc>
          <w:tcPr>
            <w:tcW w:w="269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8</w:t>
            </w:r>
          </w:p>
        </w:tc>
        <w:tc>
          <w:tcPr>
            <w:tcW w:w="210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9</w:t>
            </w:r>
          </w:p>
        </w:tc>
        <w:tc>
          <w:tcPr>
            <w:tcW w:w="210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10</w:t>
            </w:r>
          </w:p>
        </w:tc>
        <w:tc>
          <w:tcPr>
            <w:tcW w:w="211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11</w:t>
            </w:r>
          </w:p>
        </w:tc>
        <w:tc>
          <w:tcPr>
            <w:tcW w:w="406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итого</w:t>
            </w:r>
          </w:p>
        </w:tc>
        <w:tc>
          <w:tcPr>
            <w:tcW w:w="484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победи-</w:t>
            </w:r>
            <w:proofErr w:type="spellStart"/>
            <w:r w:rsidRPr="0003492D">
              <w:rPr>
                <w:rFonts w:ascii="Times New Roman" w:hAnsi="Times New Roman"/>
                <w:b/>
                <w:i/>
              </w:rPr>
              <w:t>телей</w:t>
            </w:r>
            <w:proofErr w:type="spellEnd"/>
          </w:p>
        </w:tc>
        <w:tc>
          <w:tcPr>
            <w:tcW w:w="414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призе-ров</w:t>
            </w:r>
          </w:p>
        </w:tc>
      </w:tr>
      <w:tr w:rsidR="00586726" w:rsidRPr="0003492D" w:rsidTr="00586726">
        <w:tc>
          <w:tcPr>
            <w:tcW w:w="5000" w:type="pct"/>
            <w:gridSpan w:val="15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Муниципальный уровень</w:t>
            </w:r>
          </w:p>
        </w:tc>
      </w:tr>
      <w:tr w:rsidR="006E60D4" w:rsidRPr="0003492D" w:rsidTr="00586726">
        <w:tc>
          <w:tcPr>
            <w:tcW w:w="1030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40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40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40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40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68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69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69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69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10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10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11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06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84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14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6E60D4" w:rsidRPr="0003492D" w:rsidTr="00586726">
        <w:tc>
          <w:tcPr>
            <w:tcW w:w="1030" w:type="pct"/>
          </w:tcPr>
          <w:p w:rsidR="00586726" w:rsidRPr="0003492D" w:rsidRDefault="00586726" w:rsidP="00586726">
            <w:pPr>
              <w:pStyle w:val="ae"/>
              <w:jc w:val="right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240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40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40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40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68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69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69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69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10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10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11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06" w:type="pct"/>
          </w:tcPr>
          <w:p w:rsidR="00586726" w:rsidRPr="0003492D" w:rsidRDefault="00750445" w:rsidP="00F61A90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0</w:t>
            </w:r>
          </w:p>
        </w:tc>
        <w:tc>
          <w:tcPr>
            <w:tcW w:w="484" w:type="pct"/>
          </w:tcPr>
          <w:p w:rsidR="00586726" w:rsidRPr="0003492D" w:rsidRDefault="00750445" w:rsidP="00F61A90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0</w:t>
            </w:r>
          </w:p>
        </w:tc>
        <w:tc>
          <w:tcPr>
            <w:tcW w:w="414" w:type="pct"/>
          </w:tcPr>
          <w:p w:rsidR="00586726" w:rsidRPr="0003492D" w:rsidRDefault="00750445" w:rsidP="00F61A90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0</w:t>
            </w:r>
          </w:p>
        </w:tc>
      </w:tr>
      <w:tr w:rsidR="00586726" w:rsidRPr="0003492D" w:rsidTr="00586726">
        <w:tc>
          <w:tcPr>
            <w:tcW w:w="5000" w:type="pct"/>
            <w:gridSpan w:val="15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 xml:space="preserve">Региональный уровень </w:t>
            </w:r>
          </w:p>
        </w:tc>
      </w:tr>
      <w:tr w:rsidR="006E60D4" w:rsidRPr="0003492D" w:rsidTr="00586726">
        <w:tc>
          <w:tcPr>
            <w:tcW w:w="1030" w:type="pct"/>
          </w:tcPr>
          <w:p w:rsidR="00586726" w:rsidRPr="0003492D" w:rsidRDefault="00586726" w:rsidP="00F61A90">
            <w:pPr>
              <w:pStyle w:val="ae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240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0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0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1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06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4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6E60D4" w:rsidRPr="0003492D" w:rsidTr="00586726">
        <w:tc>
          <w:tcPr>
            <w:tcW w:w="1030" w:type="pct"/>
          </w:tcPr>
          <w:p w:rsidR="00586726" w:rsidRPr="0003492D" w:rsidRDefault="00586726" w:rsidP="00F61A90">
            <w:pPr>
              <w:pStyle w:val="ae"/>
              <w:jc w:val="right"/>
              <w:rPr>
                <w:rFonts w:ascii="Times New Roman" w:hAnsi="Times New Roman"/>
                <w:b/>
              </w:rPr>
            </w:pPr>
            <w:r w:rsidRPr="0003492D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240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0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0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1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06" w:type="pct"/>
          </w:tcPr>
          <w:p w:rsidR="00586726" w:rsidRPr="0003492D" w:rsidRDefault="00750445" w:rsidP="00F61A90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484" w:type="pct"/>
          </w:tcPr>
          <w:p w:rsidR="00586726" w:rsidRPr="0003492D" w:rsidRDefault="00750445" w:rsidP="00F61A90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14" w:type="pct"/>
          </w:tcPr>
          <w:p w:rsidR="00586726" w:rsidRPr="0003492D" w:rsidRDefault="00750445" w:rsidP="00F61A90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586726" w:rsidRPr="0003492D" w:rsidTr="00586726">
        <w:tc>
          <w:tcPr>
            <w:tcW w:w="5000" w:type="pct"/>
            <w:gridSpan w:val="15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Российский уровень</w:t>
            </w:r>
          </w:p>
        </w:tc>
      </w:tr>
      <w:tr w:rsidR="006E60D4" w:rsidRPr="0003492D" w:rsidTr="00586726">
        <w:tc>
          <w:tcPr>
            <w:tcW w:w="1030" w:type="pct"/>
          </w:tcPr>
          <w:p w:rsidR="00586726" w:rsidRPr="0003492D" w:rsidRDefault="001D5B39" w:rsidP="001D5B39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Заврики</w:t>
            </w:r>
            <w:proofErr w:type="spellEnd"/>
            <w:r>
              <w:rPr>
                <w:rFonts w:ascii="Times New Roman" w:hAnsi="Times New Roman"/>
              </w:rPr>
              <w:t xml:space="preserve">» - </w:t>
            </w:r>
            <w:proofErr w:type="spellStart"/>
            <w:r>
              <w:rPr>
                <w:rFonts w:ascii="Times New Roman" w:hAnsi="Times New Roman"/>
              </w:rPr>
              <w:t>Учи.ру</w:t>
            </w:r>
            <w:proofErr w:type="spellEnd"/>
            <w:r>
              <w:rPr>
                <w:rFonts w:ascii="Times New Roman" w:hAnsi="Times New Roman"/>
              </w:rPr>
              <w:t xml:space="preserve"> (декабрь 2017)</w:t>
            </w:r>
          </w:p>
        </w:tc>
        <w:tc>
          <w:tcPr>
            <w:tcW w:w="240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586726" w:rsidRPr="0003492D" w:rsidRDefault="007D4AF4" w:rsidP="00F61A90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40" w:type="pct"/>
          </w:tcPr>
          <w:p w:rsidR="00586726" w:rsidRPr="0003492D" w:rsidRDefault="0038380A" w:rsidP="00F61A90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40" w:type="pct"/>
          </w:tcPr>
          <w:p w:rsidR="00586726" w:rsidRPr="0003492D" w:rsidRDefault="001D5B39" w:rsidP="00F61A90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68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6" w:type="pct"/>
          </w:tcPr>
          <w:p w:rsidR="00586726" w:rsidRPr="0003492D" w:rsidRDefault="00F61A90" w:rsidP="00F61A90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484" w:type="pct"/>
          </w:tcPr>
          <w:p w:rsidR="00586726" w:rsidRPr="0003492D" w:rsidRDefault="00750445" w:rsidP="00F61A90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14" w:type="pct"/>
          </w:tcPr>
          <w:p w:rsidR="00586726" w:rsidRPr="0003492D" w:rsidRDefault="006E60D4" w:rsidP="00F61A90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6E60D4" w:rsidRPr="0003492D" w:rsidTr="00586726">
        <w:tc>
          <w:tcPr>
            <w:tcW w:w="1030" w:type="pct"/>
          </w:tcPr>
          <w:p w:rsidR="001D5B39" w:rsidRPr="0003492D" w:rsidRDefault="001D5B39" w:rsidP="001D5B39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Заврики</w:t>
            </w:r>
            <w:proofErr w:type="spellEnd"/>
            <w:r>
              <w:rPr>
                <w:rFonts w:ascii="Times New Roman" w:hAnsi="Times New Roman"/>
              </w:rPr>
              <w:t xml:space="preserve">» - </w:t>
            </w:r>
            <w:proofErr w:type="spellStart"/>
            <w:r>
              <w:rPr>
                <w:rFonts w:ascii="Times New Roman" w:hAnsi="Times New Roman"/>
              </w:rPr>
              <w:t>Учи.ру</w:t>
            </w:r>
            <w:proofErr w:type="spellEnd"/>
            <w:r>
              <w:rPr>
                <w:rFonts w:ascii="Times New Roman" w:hAnsi="Times New Roman"/>
              </w:rPr>
              <w:t xml:space="preserve"> (февраль 2018)</w:t>
            </w:r>
          </w:p>
        </w:tc>
        <w:tc>
          <w:tcPr>
            <w:tcW w:w="240" w:type="pct"/>
          </w:tcPr>
          <w:p w:rsidR="001D5B39" w:rsidRPr="0003492D" w:rsidRDefault="001D5B39" w:rsidP="001D5B39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1D5B39" w:rsidRPr="0003492D" w:rsidRDefault="007D4AF4" w:rsidP="001D5B39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40" w:type="pct"/>
          </w:tcPr>
          <w:p w:rsidR="001D5B39" w:rsidRPr="0003492D" w:rsidRDefault="0038380A" w:rsidP="001D5B39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40" w:type="pct"/>
          </w:tcPr>
          <w:p w:rsidR="001D5B39" w:rsidRDefault="006E60D4" w:rsidP="001D5B39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68" w:type="pct"/>
          </w:tcPr>
          <w:p w:rsidR="001D5B39" w:rsidRPr="0003492D" w:rsidRDefault="001D5B39" w:rsidP="001D5B39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1D5B39" w:rsidRPr="0003492D" w:rsidRDefault="001D5B39" w:rsidP="001D5B39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1D5B39" w:rsidRPr="0003492D" w:rsidRDefault="001D5B39" w:rsidP="001D5B39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1D5B39" w:rsidRPr="0003492D" w:rsidRDefault="001D5B39" w:rsidP="001D5B39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" w:type="pct"/>
          </w:tcPr>
          <w:p w:rsidR="001D5B39" w:rsidRPr="0003492D" w:rsidRDefault="001D5B39" w:rsidP="001D5B39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" w:type="pct"/>
          </w:tcPr>
          <w:p w:rsidR="001D5B39" w:rsidRPr="0003492D" w:rsidRDefault="001D5B39" w:rsidP="001D5B39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" w:type="pct"/>
          </w:tcPr>
          <w:p w:rsidR="001D5B39" w:rsidRPr="0003492D" w:rsidRDefault="001D5B39" w:rsidP="001D5B39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6" w:type="pct"/>
          </w:tcPr>
          <w:p w:rsidR="001D5B39" w:rsidRPr="0003492D" w:rsidRDefault="00F61A90" w:rsidP="001D5B39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84" w:type="pct"/>
          </w:tcPr>
          <w:p w:rsidR="001D5B39" w:rsidRDefault="00750445" w:rsidP="001D5B39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14" w:type="pct"/>
          </w:tcPr>
          <w:p w:rsidR="001D5B39" w:rsidRPr="0003492D" w:rsidRDefault="006E60D4" w:rsidP="001D5B39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105A43" w:rsidRPr="0003492D" w:rsidTr="00586726">
        <w:tc>
          <w:tcPr>
            <w:tcW w:w="1030" w:type="pct"/>
          </w:tcPr>
          <w:p w:rsidR="00105A43" w:rsidRDefault="00105A43" w:rsidP="00105A43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«Математика» </w:t>
            </w:r>
            <w:proofErr w:type="spellStart"/>
            <w:r>
              <w:rPr>
                <w:rFonts w:ascii="Times New Roman" w:hAnsi="Times New Roman"/>
              </w:rPr>
              <w:t>Учи.ру</w:t>
            </w:r>
            <w:proofErr w:type="spellEnd"/>
            <w:r>
              <w:rPr>
                <w:rFonts w:ascii="Times New Roman" w:hAnsi="Times New Roman"/>
              </w:rPr>
              <w:t>(октябрь 2017)</w:t>
            </w:r>
          </w:p>
        </w:tc>
        <w:tc>
          <w:tcPr>
            <w:tcW w:w="240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69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69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0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0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6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484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14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105A43" w:rsidRPr="0003492D" w:rsidTr="00586726">
        <w:tc>
          <w:tcPr>
            <w:tcW w:w="1030" w:type="pct"/>
          </w:tcPr>
          <w:p w:rsidR="00105A43" w:rsidRPr="0003492D" w:rsidRDefault="00105A43" w:rsidP="00105A43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«Час кода» - </w:t>
            </w:r>
            <w:proofErr w:type="spellStart"/>
            <w:r>
              <w:rPr>
                <w:rFonts w:ascii="Times New Roman" w:hAnsi="Times New Roman"/>
              </w:rPr>
              <w:t>Учи.ру</w:t>
            </w:r>
            <w:proofErr w:type="spellEnd"/>
          </w:p>
        </w:tc>
        <w:tc>
          <w:tcPr>
            <w:tcW w:w="240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40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8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6" w:type="pct"/>
          </w:tcPr>
          <w:p w:rsidR="00105A43" w:rsidRPr="0003492D" w:rsidRDefault="00F61A90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84" w:type="pct"/>
          </w:tcPr>
          <w:p w:rsidR="00105A43" w:rsidRPr="0003492D" w:rsidRDefault="00750445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14" w:type="pct"/>
          </w:tcPr>
          <w:p w:rsidR="00105A43" w:rsidRPr="0003492D" w:rsidRDefault="00750445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105A43" w:rsidRPr="0003492D" w:rsidTr="00586726">
        <w:tc>
          <w:tcPr>
            <w:tcW w:w="1030" w:type="pct"/>
          </w:tcPr>
          <w:p w:rsidR="00105A43" w:rsidRPr="0003492D" w:rsidRDefault="00105A43" w:rsidP="00105A43">
            <w:pPr>
              <w:pStyle w:val="ae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Межпредметная</w:t>
            </w:r>
            <w:proofErr w:type="spellEnd"/>
            <w:r>
              <w:rPr>
                <w:rFonts w:ascii="Times New Roman" w:hAnsi="Times New Roman"/>
              </w:rPr>
              <w:t xml:space="preserve"> онлайн-олимпиада «</w:t>
            </w:r>
            <w:proofErr w:type="spellStart"/>
            <w:r>
              <w:rPr>
                <w:rFonts w:ascii="Times New Roman" w:hAnsi="Times New Roman"/>
              </w:rPr>
              <w:t>Дино</w:t>
            </w:r>
            <w:proofErr w:type="spellEnd"/>
            <w:r>
              <w:rPr>
                <w:rFonts w:ascii="Times New Roman" w:hAnsi="Times New Roman"/>
              </w:rPr>
              <w:t xml:space="preserve">-олимпиада» - </w:t>
            </w:r>
            <w:proofErr w:type="spellStart"/>
            <w:r>
              <w:rPr>
                <w:rFonts w:ascii="Times New Roman" w:hAnsi="Times New Roman"/>
              </w:rPr>
              <w:t>Учи.ру</w:t>
            </w:r>
            <w:proofErr w:type="spellEnd"/>
            <w:r>
              <w:rPr>
                <w:rFonts w:ascii="Times New Roman" w:hAnsi="Times New Roman"/>
              </w:rPr>
              <w:t xml:space="preserve"> (сентябрь)</w:t>
            </w:r>
          </w:p>
        </w:tc>
        <w:tc>
          <w:tcPr>
            <w:tcW w:w="240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40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6" w:type="pct"/>
          </w:tcPr>
          <w:p w:rsidR="00105A43" w:rsidRPr="0003492D" w:rsidRDefault="00F61A90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84" w:type="pct"/>
          </w:tcPr>
          <w:p w:rsidR="00105A43" w:rsidRPr="0003492D" w:rsidRDefault="00750445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14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105A43" w:rsidRPr="0003492D" w:rsidTr="00586726">
        <w:tc>
          <w:tcPr>
            <w:tcW w:w="1030" w:type="pct"/>
          </w:tcPr>
          <w:p w:rsidR="00105A43" w:rsidRPr="0003492D" w:rsidRDefault="00105A43" w:rsidP="00105A43">
            <w:pPr>
              <w:pStyle w:val="ae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Межпредметная</w:t>
            </w:r>
            <w:proofErr w:type="spellEnd"/>
            <w:r>
              <w:rPr>
                <w:rFonts w:ascii="Times New Roman" w:hAnsi="Times New Roman"/>
              </w:rPr>
              <w:t xml:space="preserve"> онлайн-олимпиада «</w:t>
            </w:r>
            <w:proofErr w:type="spellStart"/>
            <w:r>
              <w:rPr>
                <w:rFonts w:ascii="Times New Roman" w:hAnsi="Times New Roman"/>
              </w:rPr>
              <w:t>Дино</w:t>
            </w:r>
            <w:proofErr w:type="spellEnd"/>
            <w:r>
              <w:rPr>
                <w:rFonts w:ascii="Times New Roman" w:hAnsi="Times New Roman"/>
              </w:rPr>
              <w:t xml:space="preserve">-олимпиада» - </w:t>
            </w:r>
            <w:proofErr w:type="spellStart"/>
            <w:r>
              <w:rPr>
                <w:rFonts w:ascii="Times New Roman" w:hAnsi="Times New Roman"/>
              </w:rPr>
              <w:t>Учи.ру</w:t>
            </w:r>
            <w:proofErr w:type="spellEnd"/>
            <w:r>
              <w:rPr>
                <w:rFonts w:ascii="Times New Roman" w:hAnsi="Times New Roman"/>
              </w:rPr>
              <w:t xml:space="preserve"> (декабрь-январь)</w:t>
            </w:r>
          </w:p>
        </w:tc>
        <w:tc>
          <w:tcPr>
            <w:tcW w:w="240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40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0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68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6" w:type="pct"/>
          </w:tcPr>
          <w:p w:rsidR="00105A43" w:rsidRPr="0003492D" w:rsidRDefault="00F61A90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484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4" w:type="pct"/>
          </w:tcPr>
          <w:p w:rsidR="00105A43" w:rsidRPr="0003492D" w:rsidRDefault="00750445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105A43" w:rsidRPr="0003492D" w:rsidTr="00586726">
        <w:tc>
          <w:tcPr>
            <w:tcW w:w="1030" w:type="pct"/>
          </w:tcPr>
          <w:p w:rsidR="00105A43" w:rsidRPr="0003492D" w:rsidRDefault="00105A43" w:rsidP="00105A43">
            <w:pPr>
              <w:pStyle w:val="ae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Межпредметная</w:t>
            </w:r>
            <w:proofErr w:type="spellEnd"/>
            <w:r>
              <w:rPr>
                <w:rFonts w:ascii="Times New Roman" w:hAnsi="Times New Roman"/>
              </w:rPr>
              <w:t xml:space="preserve"> онлайн-олимпиада «</w:t>
            </w:r>
            <w:proofErr w:type="spellStart"/>
            <w:r>
              <w:rPr>
                <w:rFonts w:ascii="Times New Roman" w:hAnsi="Times New Roman"/>
              </w:rPr>
              <w:t>Дино</w:t>
            </w:r>
            <w:proofErr w:type="spellEnd"/>
            <w:r>
              <w:rPr>
                <w:rFonts w:ascii="Times New Roman" w:hAnsi="Times New Roman"/>
              </w:rPr>
              <w:t xml:space="preserve">-олимпиада» - </w:t>
            </w:r>
            <w:proofErr w:type="spellStart"/>
            <w:r>
              <w:rPr>
                <w:rFonts w:ascii="Times New Roman" w:hAnsi="Times New Roman"/>
              </w:rPr>
              <w:t>Учи.ру</w:t>
            </w:r>
            <w:proofErr w:type="spellEnd"/>
            <w:r>
              <w:rPr>
                <w:rFonts w:ascii="Times New Roman" w:hAnsi="Times New Roman"/>
              </w:rPr>
              <w:t xml:space="preserve"> (апрель 2018)</w:t>
            </w:r>
          </w:p>
        </w:tc>
        <w:tc>
          <w:tcPr>
            <w:tcW w:w="240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40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68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6" w:type="pct"/>
          </w:tcPr>
          <w:p w:rsidR="00105A43" w:rsidRPr="0003492D" w:rsidRDefault="00F61A90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84" w:type="pct"/>
          </w:tcPr>
          <w:p w:rsidR="00105A43" w:rsidRDefault="00750445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14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105A43" w:rsidRPr="0003492D" w:rsidTr="00586726">
        <w:tc>
          <w:tcPr>
            <w:tcW w:w="1030" w:type="pct"/>
          </w:tcPr>
          <w:p w:rsidR="00105A43" w:rsidRDefault="00105A43" w:rsidP="00105A43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Предметная онлайн-олимпиада «Мир животных»</w:t>
            </w:r>
          </w:p>
        </w:tc>
        <w:tc>
          <w:tcPr>
            <w:tcW w:w="240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40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6" w:type="pct"/>
          </w:tcPr>
          <w:p w:rsidR="00105A43" w:rsidRPr="0003492D" w:rsidRDefault="00F61A90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84" w:type="pct"/>
          </w:tcPr>
          <w:p w:rsidR="00105A43" w:rsidRDefault="00750445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14" w:type="pct"/>
          </w:tcPr>
          <w:p w:rsidR="00105A43" w:rsidRDefault="00750445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105A43" w:rsidRPr="0003492D" w:rsidTr="00586726">
        <w:tc>
          <w:tcPr>
            <w:tcW w:w="1030" w:type="pct"/>
          </w:tcPr>
          <w:p w:rsidR="00105A43" w:rsidRDefault="00105A43" w:rsidP="00105A43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ФГОСТЕСТ олимпиада по математике</w:t>
            </w:r>
          </w:p>
        </w:tc>
        <w:tc>
          <w:tcPr>
            <w:tcW w:w="240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40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6" w:type="pct"/>
          </w:tcPr>
          <w:p w:rsidR="00105A43" w:rsidRPr="0003492D" w:rsidRDefault="00F61A90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84" w:type="pct"/>
          </w:tcPr>
          <w:p w:rsidR="00105A43" w:rsidRDefault="00750445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14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105A43" w:rsidRPr="0003492D" w:rsidTr="00586726">
        <w:tc>
          <w:tcPr>
            <w:tcW w:w="1030" w:type="pct"/>
          </w:tcPr>
          <w:p w:rsidR="00105A43" w:rsidRDefault="00105A43" w:rsidP="00105A43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Всероссийская онлайн-олимпиада </w:t>
            </w:r>
            <w:proofErr w:type="spellStart"/>
            <w:r>
              <w:rPr>
                <w:rFonts w:ascii="Times New Roman" w:hAnsi="Times New Roman"/>
              </w:rPr>
              <w:t>Китендо</w:t>
            </w:r>
            <w:proofErr w:type="spellEnd"/>
            <w:r>
              <w:rPr>
                <w:rFonts w:ascii="Times New Roman" w:hAnsi="Times New Roman"/>
              </w:rPr>
              <w:t xml:space="preserve"> 1 тур</w:t>
            </w:r>
          </w:p>
        </w:tc>
        <w:tc>
          <w:tcPr>
            <w:tcW w:w="240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40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6" w:type="pct"/>
          </w:tcPr>
          <w:p w:rsidR="00105A43" w:rsidRPr="0003492D" w:rsidRDefault="00F61A90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484" w:type="pct"/>
          </w:tcPr>
          <w:p w:rsidR="00105A43" w:rsidRDefault="00750445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14" w:type="pct"/>
          </w:tcPr>
          <w:p w:rsidR="00105A43" w:rsidRDefault="00750445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105A43" w:rsidRPr="0003492D" w:rsidTr="00586726">
        <w:tc>
          <w:tcPr>
            <w:tcW w:w="1030" w:type="pct"/>
          </w:tcPr>
          <w:p w:rsidR="00105A43" w:rsidRDefault="00105A43" w:rsidP="00105A43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Всероссийская онлайн-олимпиада </w:t>
            </w:r>
            <w:proofErr w:type="spellStart"/>
            <w:r>
              <w:rPr>
                <w:rFonts w:ascii="Times New Roman" w:hAnsi="Times New Roman"/>
              </w:rPr>
              <w:t>Китендо</w:t>
            </w:r>
            <w:proofErr w:type="spellEnd"/>
            <w:r>
              <w:rPr>
                <w:rFonts w:ascii="Times New Roman" w:hAnsi="Times New Roman"/>
              </w:rPr>
              <w:t xml:space="preserve"> 2 тур</w:t>
            </w:r>
          </w:p>
        </w:tc>
        <w:tc>
          <w:tcPr>
            <w:tcW w:w="240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40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6" w:type="pct"/>
          </w:tcPr>
          <w:p w:rsidR="00105A43" w:rsidRPr="0003492D" w:rsidRDefault="00F61A90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84" w:type="pct"/>
          </w:tcPr>
          <w:p w:rsidR="00105A43" w:rsidRDefault="00750445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14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105A43" w:rsidRPr="0003492D" w:rsidTr="00586726">
        <w:tc>
          <w:tcPr>
            <w:tcW w:w="1030" w:type="pct"/>
          </w:tcPr>
          <w:p w:rsidR="00105A43" w:rsidRDefault="00105A43" w:rsidP="00105A43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Всероссийская онлайн-олимпиада </w:t>
            </w:r>
            <w:proofErr w:type="spellStart"/>
            <w:r>
              <w:rPr>
                <w:rFonts w:ascii="Times New Roman" w:hAnsi="Times New Roman"/>
              </w:rPr>
              <w:t>Китендо</w:t>
            </w:r>
            <w:proofErr w:type="spellEnd"/>
            <w:r>
              <w:rPr>
                <w:rFonts w:ascii="Times New Roman" w:hAnsi="Times New Roman"/>
              </w:rPr>
              <w:t xml:space="preserve"> 3 тур</w:t>
            </w:r>
          </w:p>
        </w:tc>
        <w:tc>
          <w:tcPr>
            <w:tcW w:w="240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40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6" w:type="pct"/>
          </w:tcPr>
          <w:p w:rsidR="00105A43" w:rsidRPr="0003492D" w:rsidRDefault="00F61A90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84" w:type="pct"/>
          </w:tcPr>
          <w:p w:rsidR="00105A43" w:rsidRDefault="00750445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14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105A43" w:rsidRPr="0003492D" w:rsidTr="00586726">
        <w:tc>
          <w:tcPr>
            <w:tcW w:w="1030" w:type="pct"/>
          </w:tcPr>
          <w:p w:rsidR="00105A43" w:rsidRPr="0003492D" w:rsidRDefault="00105A43" w:rsidP="00105A43">
            <w:pPr>
              <w:pStyle w:val="ae"/>
              <w:jc w:val="right"/>
              <w:rPr>
                <w:rFonts w:ascii="Times New Roman" w:hAnsi="Times New Roman"/>
              </w:rPr>
            </w:pPr>
            <w:r w:rsidRPr="0003492D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240" w:type="pct"/>
          </w:tcPr>
          <w:p w:rsidR="00105A43" w:rsidRPr="00750445" w:rsidRDefault="00750445" w:rsidP="00105A43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 w:rsidRPr="00750445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40" w:type="pct"/>
          </w:tcPr>
          <w:p w:rsidR="00105A43" w:rsidRPr="00750445" w:rsidRDefault="00F61A90" w:rsidP="00105A43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 w:rsidRPr="00750445">
              <w:rPr>
                <w:rFonts w:ascii="Times New Roman" w:hAnsi="Times New Roman"/>
                <w:b/>
              </w:rPr>
              <w:t>57</w:t>
            </w:r>
          </w:p>
        </w:tc>
        <w:tc>
          <w:tcPr>
            <w:tcW w:w="240" w:type="pct"/>
          </w:tcPr>
          <w:p w:rsidR="00105A43" w:rsidRPr="00750445" w:rsidRDefault="00F61A90" w:rsidP="00105A43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 w:rsidRPr="00750445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240" w:type="pct"/>
          </w:tcPr>
          <w:p w:rsidR="00105A43" w:rsidRPr="00750445" w:rsidRDefault="00F61A90" w:rsidP="00105A43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 w:rsidRPr="00750445">
              <w:rPr>
                <w:rFonts w:ascii="Times New Roman" w:hAnsi="Times New Roman"/>
                <w:b/>
              </w:rPr>
              <w:t>28</w:t>
            </w:r>
          </w:p>
        </w:tc>
        <w:tc>
          <w:tcPr>
            <w:tcW w:w="268" w:type="pct"/>
          </w:tcPr>
          <w:p w:rsidR="00105A43" w:rsidRPr="00750445" w:rsidRDefault="00750445" w:rsidP="00105A43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 w:rsidRPr="00750445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69" w:type="pct"/>
          </w:tcPr>
          <w:p w:rsidR="00105A43" w:rsidRPr="00750445" w:rsidRDefault="00F61A90" w:rsidP="00105A43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 w:rsidRPr="00750445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69" w:type="pct"/>
          </w:tcPr>
          <w:p w:rsidR="00105A43" w:rsidRPr="00750445" w:rsidRDefault="00F61A90" w:rsidP="00105A43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 w:rsidRPr="00750445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269" w:type="pct"/>
          </w:tcPr>
          <w:p w:rsidR="00105A43" w:rsidRPr="00750445" w:rsidRDefault="00F61A90" w:rsidP="00105A43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 w:rsidRPr="00750445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10" w:type="pct"/>
          </w:tcPr>
          <w:p w:rsidR="00105A43" w:rsidRPr="00750445" w:rsidRDefault="00F61A90" w:rsidP="00105A43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 w:rsidRPr="00750445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10" w:type="pct"/>
          </w:tcPr>
          <w:p w:rsidR="00105A43" w:rsidRPr="00750445" w:rsidRDefault="00750445" w:rsidP="00105A43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 w:rsidRPr="00750445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11" w:type="pct"/>
          </w:tcPr>
          <w:p w:rsidR="00105A43" w:rsidRPr="00750445" w:rsidRDefault="00750445" w:rsidP="00105A43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 w:rsidRPr="00750445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406" w:type="pct"/>
          </w:tcPr>
          <w:p w:rsidR="00105A43" w:rsidRPr="00750445" w:rsidRDefault="00F61A90" w:rsidP="00105A43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 w:rsidRPr="00750445">
              <w:rPr>
                <w:rFonts w:ascii="Times New Roman" w:hAnsi="Times New Roman"/>
                <w:b/>
              </w:rPr>
              <w:t>111</w:t>
            </w:r>
          </w:p>
        </w:tc>
        <w:tc>
          <w:tcPr>
            <w:tcW w:w="484" w:type="pct"/>
          </w:tcPr>
          <w:p w:rsidR="00105A43" w:rsidRPr="00750445" w:rsidRDefault="00F61A90" w:rsidP="00105A43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 w:rsidRPr="00750445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14" w:type="pct"/>
          </w:tcPr>
          <w:p w:rsidR="00105A43" w:rsidRPr="00750445" w:rsidRDefault="00F61A90" w:rsidP="00105A43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 w:rsidRPr="00750445">
              <w:rPr>
                <w:rFonts w:ascii="Times New Roman" w:hAnsi="Times New Roman"/>
                <w:b/>
              </w:rPr>
              <w:t>18</w:t>
            </w:r>
          </w:p>
        </w:tc>
      </w:tr>
      <w:tr w:rsidR="00105A43" w:rsidRPr="0003492D" w:rsidTr="00586726">
        <w:tc>
          <w:tcPr>
            <w:tcW w:w="5000" w:type="pct"/>
            <w:gridSpan w:val="15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Международный уровень</w:t>
            </w:r>
          </w:p>
        </w:tc>
      </w:tr>
      <w:tr w:rsidR="00105A43" w:rsidRPr="0003492D" w:rsidTr="00586726">
        <w:tc>
          <w:tcPr>
            <w:tcW w:w="1030" w:type="pct"/>
          </w:tcPr>
          <w:p w:rsidR="00105A43" w:rsidRPr="0003492D" w:rsidRDefault="00105A43" w:rsidP="00105A43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Международная олимпиада «Школьное </w:t>
            </w:r>
            <w:r>
              <w:rPr>
                <w:rFonts w:ascii="Times New Roman" w:hAnsi="Times New Roman"/>
              </w:rPr>
              <w:lastRenderedPageBreak/>
              <w:t>многоборье» (</w:t>
            </w:r>
            <w:proofErr w:type="spellStart"/>
            <w:r>
              <w:rPr>
                <w:rFonts w:ascii="Times New Roman" w:hAnsi="Times New Roman"/>
              </w:rPr>
              <w:t>Инфоурок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40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105A43" w:rsidRPr="0003492D" w:rsidRDefault="00105A43" w:rsidP="00105A43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105A43" w:rsidRPr="0003492D" w:rsidRDefault="006021AF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0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6" w:type="pct"/>
          </w:tcPr>
          <w:p w:rsidR="00105A43" w:rsidRPr="0003492D" w:rsidRDefault="00F61A90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84" w:type="pct"/>
          </w:tcPr>
          <w:p w:rsidR="00105A43" w:rsidRPr="0003492D" w:rsidRDefault="00750445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14" w:type="pct"/>
          </w:tcPr>
          <w:p w:rsidR="00105A43" w:rsidRPr="0003492D" w:rsidRDefault="00750445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105A43" w:rsidRPr="0003492D" w:rsidTr="00586726">
        <w:tc>
          <w:tcPr>
            <w:tcW w:w="1030" w:type="pct"/>
          </w:tcPr>
          <w:p w:rsidR="00105A43" w:rsidRPr="0003492D" w:rsidRDefault="00105A43" w:rsidP="00105A43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Международная олимпиада по русскому языку (</w:t>
            </w:r>
            <w:proofErr w:type="spellStart"/>
            <w:r>
              <w:rPr>
                <w:rFonts w:ascii="Times New Roman" w:hAnsi="Times New Roman"/>
              </w:rPr>
              <w:t>Инфоурок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40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105A43" w:rsidRPr="0003492D" w:rsidRDefault="003442A6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9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6" w:type="pct"/>
          </w:tcPr>
          <w:p w:rsidR="00105A43" w:rsidRPr="0003492D" w:rsidRDefault="00F61A90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84" w:type="pct"/>
          </w:tcPr>
          <w:p w:rsidR="00105A43" w:rsidRPr="0003492D" w:rsidRDefault="00750445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14" w:type="pct"/>
          </w:tcPr>
          <w:p w:rsidR="00105A43" w:rsidRPr="0003492D" w:rsidRDefault="00F61A90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105A43" w:rsidRPr="0003492D" w:rsidTr="00586726">
        <w:tc>
          <w:tcPr>
            <w:tcW w:w="1030" w:type="pct"/>
          </w:tcPr>
          <w:p w:rsidR="00105A43" w:rsidRDefault="00105A43" w:rsidP="00105A43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Международная дистанционная олимпиада «Калейдоскоп знаний» (проект </w:t>
            </w:r>
            <w:proofErr w:type="spellStart"/>
            <w:r>
              <w:rPr>
                <w:rFonts w:ascii="Times New Roman" w:hAnsi="Times New Roman"/>
              </w:rPr>
              <w:t>Олимпиадия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40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105A43" w:rsidRPr="0003492D" w:rsidRDefault="003442A6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9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6" w:type="pct"/>
          </w:tcPr>
          <w:p w:rsidR="00105A43" w:rsidRPr="0003492D" w:rsidRDefault="00F61A90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84" w:type="pct"/>
          </w:tcPr>
          <w:p w:rsidR="00105A43" w:rsidRPr="0003492D" w:rsidRDefault="00750445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14" w:type="pct"/>
          </w:tcPr>
          <w:p w:rsidR="00105A43" w:rsidRPr="0003492D" w:rsidRDefault="00F61A90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105A43" w:rsidRPr="0003492D" w:rsidTr="00586726">
        <w:tc>
          <w:tcPr>
            <w:tcW w:w="1030" w:type="pct"/>
          </w:tcPr>
          <w:p w:rsidR="00105A43" w:rsidRDefault="00105A43" w:rsidP="00105A43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Международная онлайн-олимпиада «Зима-2018» по русскому языку (</w:t>
            </w:r>
            <w:proofErr w:type="spellStart"/>
            <w:r>
              <w:rPr>
                <w:rFonts w:ascii="Times New Roman" w:hAnsi="Times New Roman"/>
              </w:rPr>
              <w:t>Инфоурок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40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9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6" w:type="pct"/>
          </w:tcPr>
          <w:p w:rsidR="00105A43" w:rsidRPr="0003492D" w:rsidRDefault="00F61A90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84" w:type="pct"/>
          </w:tcPr>
          <w:p w:rsidR="00105A43" w:rsidRPr="0003492D" w:rsidRDefault="00750445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14" w:type="pct"/>
          </w:tcPr>
          <w:p w:rsidR="00105A43" w:rsidRPr="0003492D" w:rsidRDefault="00750445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105A43" w:rsidRPr="0003492D" w:rsidTr="00586726">
        <w:tc>
          <w:tcPr>
            <w:tcW w:w="1030" w:type="pct"/>
          </w:tcPr>
          <w:p w:rsidR="00105A43" w:rsidRDefault="00105A43" w:rsidP="00105A43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Международная онлайн-олимпиада «Зима-2018» по англ. Языку (</w:t>
            </w:r>
            <w:proofErr w:type="spellStart"/>
            <w:r>
              <w:rPr>
                <w:rFonts w:ascii="Times New Roman" w:hAnsi="Times New Roman"/>
              </w:rPr>
              <w:t>Инфоурок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40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40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69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69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6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84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14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105A43" w:rsidRPr="0003492D" w:rsidTr="00586726">
        <w:tc>
          <w:tcPr>
            <w:tcW w:w="1030" w:type="pct"/>
          </w:tcPr>
          <w:p w:rsidR="00105A43" w:rsidRDefault="00105A43" w:rsidP="00105A43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Международная онлайн-олимпиада «Зима-2018» по немецкому языку (</w:t>
            </w:r>
            <w:proofErr w:type="spellStart"/>
            <w:r>
              <w:rPr>
                <w:rFonts w:ascii="Times New Roman" w:hAnsi="Times New Roman"/>
              </w:rPr>
              <w:t>Инфоурок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40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105A43" w:rsidRPr="0003492D" w:rsidRDefault="00F61A90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10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6" w:type="pct"/>
          </w:tcPr>
          <w:p w:rsidR="00105A43" w:rsidRPr="0003492D" w:rsidRDefault="00F61A90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84" w:type="pct"/>
          </w:tcPr>
          <w:p w:rsidR="00105A43" w:rsidRPr="0003492D" w:rsidRDefault="00750445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14" w:type="pct"/>
          </w:tcPr>
          <w:p w:rsidR="00105A43" w:rsidRPr="0003492D" w:rsidRDefault="00750445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105A43" w:rsidRPr="0003492D" w:rsidTr="00586726">
        <w:tc>
          <w:tcPr>
            <w:tcW w:w="1030" w:type="pct"/>
          </w:tcPr>
          <w:p w:rsidR="00105A43" w:rsidRDefault="00105A43" w:rsidP="00105A43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Международная онлайн-олимпиада «Весна-2018» по немецкому языку (</w:t>
            </w:r>
            <w:proofErr w:type="spellStart"/>
            <w:r>
              <w:rPr>
                <w:rFonts w:ascii="Times New Roman" w:hAnsi="Times New Roman"/>
              </w:rPr>
              <w:t>Инфоурок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40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40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9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6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84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4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105A43" w:rsidRPr="0003492D" w:rsidTr="00586726">
        <w:tc>
          <w:tcPr>
            <w:tcW w:w="1030" w:type="pct"/>
          </w:tcPr>
          <w:p w:rsidR="00105A43" w:rsidRPr="006E60D4" w:rsidRDefault="00105A43" w:rsidP="00105A43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Международная онлайн-олимпиада «</w:t>
            </w:r>
            <w:proofErr w:type="spellStart"/>
            <w:r>
              <w:rPr>
                <w:rFonts w:ascii="Times New Roman" w:hAnsi="Times New Roman"/>
              </w:rPr>
              <w:t>Фоксфорд</w:t>
            </w:r>
            <w:proofErr w:type="spellEnd"/>
            <w:r>
              <w:rPr>
                <w:rFonts w:ascii="Times New Roman" w:hAnsi="Times New Roman"/>
              </w:rPr>
              <w:t xml:space="preserve">» по русскому языку </w:t>
            </w:r>
            <w:r>
              <w:rPr>
                <w:rFonts w:ascii="Times New Roman" w:hAnsi="Times New Roman"/>
                <w:lang w:val="en-US"/>
              </w:rPr>
              <w:t>VIII</w:t>
            </w:r>
            <w:r>
              <w:rPr>
                <w:rFonts w:ascii="Times New Roman" w:hAnsi="Times New Roman"/>
              </w:rPr>
              <w:t xml:space="preserve"> сезон</w:t>
            </w:r>
          </w:p>
        </w:tc>
        <w:tc>
          <w:tcPr>
            <w:tcW w:w="240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9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6" w:type="pct"/>
          </w:tcPr>
          <w:p w:rsidR="00105A43" w:rsidRPr="0003492D" w:rsidRDefault="00F61A90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84" w:type="pct"/>
          </w:tcPr>
          <w:p w:rsidR="00105A43" w:rsidRPr="0003492D" w:rsidRDefault="00750445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14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105A43" w:rsidRPr="0003492D" w:rsidTr="00586726">
        <w:tc>
          <w:tcPr>
            <w:tcW w:w="1030" w:type="pct"/>
          </w:tcPr>
          <w:p w:rsidR="00105A43" w:rsidRDefault="00105A43" w:rsidP="00105A43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Международная онлайн-олимпиада проекта </w:t>
            </w:r>
            <w:proofErr w:type="spellStart"/>
            <w:r>
              <w:rPr>
                <w:rFonts w:ascii="Times New Roman" w:hAnsi="Times New Roman"/>
              </w:rPr>
              <w:t>Компэду</w:t>
            </w:r>
            <w:proofErr w:type="spellEnd"/>
            <w:r>
              <w:rPr>
                <w:rFonts w:ascii="Times New Roman" w:hAnsi="Times New Roman"/>
              </w:rPr>
              <w:t xml:space="preserve"> по немецкому языку</w:t>
            </w:r>
          </w:p>
        </w:tc>
        <w:tc>
          <w:tcPr>
            <w:tcW w:w="240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10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6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84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14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105A43" w:rsidRPr="0003492D" w:rsidTr="00586726">
        <w:tc>
          <w:tcPr>
            <w:tcW w:w="1030" w:type="pct"/>
          </w:tcPr>
          <w:p w:rsidR="00105A43" w:rsidRDefault="00105A43" w:rsidP="00105A43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Онлайн-олимпиада «Русский я Пушкиным» </w:t>
            </w:r>
            <w:proofErr w:type="spellStart"/>
            <w:r>
              <w:rPr>
                <w:rFonts w:ascii="Times New Roman" w:hAnsi="Times New Roman"/>
              </w:rPr>
              <w:t>Учи.ру</w:t>
            </w:r>
            <w:proofErr w:type="spellEnd"/>
            <w:r>
              <w:rPr>
                <w:rFonts w:ascii="Times New Roman" w:hAnsi="Times New Roman"/>
              </w:rPr>
              <w:t xml:space="preserve"> (октябрь 2017г.)</w:t>
            </w:r>
          </w:p>
        </w:tc>
        <w:tc>
          <w:tcPr>
            <w:tcW w:w="240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40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6" w:type="pct"/>
          </w:tcPr>
          <w:p w:rsidR="00105A43" w:rsidRPr="0003492D" w:rsidRDefault="00F61A90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84" w:type="pct"/>
          </w:tcPr>
          <w:p w:rsidR="00105A43" w:rsidRPr="0003492D" w:rsidRDefault="00750445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14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105A43" w:rsidRPr="0003492D" w:rsidTr="00586726">
        <w:tc>
          <w:tcPr>
            <w:tcW w:w="1030" w:type="pct"/>
          </w:tcPr>
          <w:p w:rsidR="00105A43" w:rsidRPr="007D4AF4" w:rsidRDefault="00105A43" w:rsidP="00105A43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Международная онлайн-олимпиада </w:t>
            </w:r>
            <w:r>
              <w:rPr>
                <w:rFonts w:ascii="Times New Roman" w:hAnsi="Times New Roman"/>
                <w:lang w:val="en-US"/>
              </w:rPr>
              <w:t>BRICSMATH</w:t>
            </w:r>
            <w:r>
              <w:rPr>
                <w:rFonts w:ascii="Times New Roman" w:hAnsi="Times New Roman"/>
              </w:rPr>
              <w:t>» по математике</w:t>
            </w:r>
          </w:p>
        </w:tc>
        <w:tc>
          <w:tcPr>
            <w:tcW w:w="240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40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6" w:type="pct"/>
          </w:tcPr>
          <w:p w:rsidR="00105A43" w:rsidRPr="0003492D" w:rsidRDefault="00F61A90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84" w:type="pct"/>
          </w:tcPr>
          <w:p w:rsidR="00105A43" w:rsidRPr="0003492D" w:rsidRDefault="00750445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14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105A43" w:rsidRPr="0003492D" w:rsidTr="00586726">
        <w:tc>
          <w:tcPr>
            <w:tcW w:w="1030" w:type="pct"/>
          </w:tcPr>
          <w:p w:rsidR="00105A43" w:rsidRDefault="00105A43" w:rsidP="00105A43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Международная онлайн-олимпиада проекта </w:t>
            </w:r>
            <w:proofErr w:type="spellStart"/>
            <w:r>
              <w:rPr>
                <w:rFonts w:ascii="Times New Roman" w:hAnsi="Times New Roman"/>
              </w:rPr>
              <w:t>Компэду</w:t>
            </w:r>
            <w:proofErr w:type="spellEnd"/>
            <w:r>
              <w:rPr>
                <w:rFonts w:ascii="Times New Roman" w:hAnsi="Times New Roman"/>
              </w:rPr>
              <w:t xml:space="preserve"> по русскому языку</w:t>
            </w:r>
          </w:p>
        </w:tc>
        <w:tc>
          <w:tcPr>
            <w:tcW w:w="240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40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6" w:type="pct"/>
          </w:tcPr>
          <w:p w:rsidR="00105A43" w:rsidRPr="0003492D" w:rsidRDefault="00F61A90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84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4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105A43" w:rsidRPr="0003492D" w:rsidTr="00586726">
        <w:tc>
          <w:tcPr>
            <w:tcW w:w="1030" w:type="pct"/>
          </w:tcPr>
          <w:p w:rsidR="00105A43" w:rsidRDefault="00105A43" w:rsidP="00105A43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Международная олимпиада ЗОЖ </w:t>
            </w:r>
            <w:proofErr w:type="spellStart"/>
            <w:r>
              <w:rPr>
                <w:rFonts w:ascii="Times New Roman" w:hAnsi="Times New Roman"/>
              </w:rPr>
              <w:t>интолимп</w:t>
            </w:r>
            <w:proofErr w:type="spellEnd"/>
          </w:p>
        </w:tc>
        <w:tc>
          <w:tcPr>
            <w:tcW w:w="240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40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6" w:type="pct"/>
          </w:tcPr>
          <w:p w:rsidR="00105A43" w:rsidRPr="0003492D" w:rsidRDefault="00F61A90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84" w:type="pct"/>
          </w:tcPr>
          <w:p w:rsidR="00105A43" w:rsidRDefault="00750445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14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105A43" w:rsidRPr="0003492D" w:rsidTr="00586726">
        <w:tc>
          <w:tcPr>
            <w:tcW w:w="1030" w:type="pct"/>
          </w:tcPr>
          <w:p w:rsidR="00105A43" w:rsidRDefault="00105A43" w:rsidP="00105A43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Международная онлайн-олимпиада по </w:t>
            </w:r>
            <w:r>
              <w:rPr>
                <w:rFonts w:ascii="Times New Roman" w:hAnsi="Times New Roman"/>
              </w:rPr>
              <w:lastRenderedPageBreak/>
              <w:t>окружающему миру (</w:t>
            </w:r>
            <w:proofErr w:type="spellStart"/>
            <w:r>
              <w:rPr>
                <w:rFonts w:ascii="Times New Roman" w:hAnsi="Times New Roman"/>
              </w:rPr>
              <w:t>Видеоурок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40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40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6" w:type="pct"/>
          </w:tcPr>
          <w:p w:rsidR="00105A43" w:rsidRPr="0003492D" w:rsidRDefault="00F61A90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84" w:type="pct"/>
          </w:tcPr>
          <w:p w:rsidR="00105A43" w:rsidRDefault="00750445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14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105A43" w:rsidRPr="0003492D" w:rsidTr="00586726">
        <w:tc>
          <w:tcPr>
            <w:tcW w:w="1030" w:type="pct"/>
          </w:tcPr>
          <w:p w:rsidR="00105A43" w:rsidRDefault="00105A43" w:rsidP="00105A43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Международная онлайн-олимпиада по русскому языку (</w:t>
            </w:r>
            <w:proofErr w:type="spellStart"/>
            <w:r>
              <w:rPr>
                <w:rFonts w:ascii="Times New Roman" w:hAnsi="Times New Roman"/>
              </w:rPr>
              <w:t>Видеоурок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40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40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6" w:type="pct"/>
          </w:tcPr>
          <w:p w:rsidR="00105A43" w:rsidRPr="0003492D" w:rsidRDefault="00F61A90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84" w:type="pct"/>
          </w:tcPr>
          <w:p w:rsidR="00105A43" w:rsidRDefault="00750445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14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105A43" w:rsidRPr="0003492D" w:rsidTr="00586726">
        <w:tc>
          <w:tcPr>
            <w:tcW w:w="1030" w:type="pct"/>
          </w:tcPr>
          <w:p w:rsidR="00105A43" w:rsidRDefault="00105A43" w:rsidP="00105A43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Международная онлайн-олимпиада для детей с ОВЗ (</w:t>
            </w:r>
            <w:proofErr w:type="spellStart"/>
            <w:r>
              <w:rPr>
                <w:rFonts w:ascii="Times New Roman" w:hAnsi="Times New Roman"/>
              </w:rPr>
              <w:t>Видеоурок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40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40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6" w:type="pct"/>
          </w:tcPr>
          <w:p w:rsidR="00105A43" w:rsidRPr="0003492D" w:rsidRDefault="00F61A90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84" w:type="pct"/>
          </w:tcPr>
          <w:p w:rsidR="00105A43" w:rsidRDefault="00750445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14" w:type="pct"/>
          </w:tcPr>
          <w:p w:rsidR="00105A43" w:rsidRDefault="00750445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105A43" w:rsidRPr="0003492D" w:rsidTr="00586726">
        <w:tc>
          <w:tcPr>
            <w:tcW w:w="1030" w:type="pct"/>
          </w:tcPr>
          <w:p w:rsidR="00105A43" w:rsidRPr="0003492D" w:rsidRDefault="00105A43" w:rsidP="00105A43">
            <w:pPr>
              <w:pStyle w:val="ae"/>
              <w:jc w:val="right"/>
              <w:rPr>
                <w:rFonts w:ascii="Times New Roman" w:hAnsi="Times New Roman"/>
                <w:b/>
              </w:rPr>
            </w:pPr>
            <w:r w:rsidRPr="0003492D">
              <w:rPr>
                <w:rFonts w:ascii="Times New Roman" w:hAnsi="Times New Roman"/>
                <w:b/>
              </w:rPr>
              <w:t xml:space="preserve">Итого </w:t>
            </w:r>
          </w:p>
        </w:tc>
        <w:tc>
          <w:tcPr>
            <w:tcW w:w="240" w:type="pct"/>
          </w:tcPr>
          <w:p w:rsidR="00105A43" w:rsidRPr="00750445" w:rsidRDefault="003442A6" w:rsidP="00105A43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 w:rsidRPr="00750445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40" w:type="pct"/>
          </w:tcPr>
          <w:p w:rsidR="00105A43" w:rsidRPr="00750445" w:rsidRDefault="003442A6" w:rsidP="00105A43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 w:rsidRPr="00750445">
              <w:rPr>
                <w:rFonts w:ascii="Times New Roman" w:hAnsi="Times New Roman"/>
                <w:b/>
              </w:rPr>
              <w:t>41</w:t>
            </w:r>
          </w:p>
        </w:tc>
        <w:tc>
          <w:tcPr>
            <w:tcW w:w="240" w:type="pct"/>
          </w:tcPr>
          <w:p w:rsidR="00105A43" w:rsidRPr="00750445" w:rsidRDefault="003442A6" w:rsidP="00105A43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 w:rsidRPr="00750445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240" w:type="pct"/>
          </w:tcPr>
          <w:p w:rsidR="00105A43" w:rsidRPr="00750445" w:rsidRDefault="003442A6" w:rsidP="00105A43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 w:rsidRPr="00750445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68" w:type="pct"/>
          </w:tcPr>
          <w:p w:rsidR="00105A43" w:rsidRPr="00750445" w:rsidRDefault="003442A6" w:rsidP="00105A43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 w:rsidRPr="00750445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269" w:type="pct"/>
          </w:tcPr>
          <w:p w:rsidR="00105A43" w:rsidRPr="00750445" w:rsidRDefault="003442A6" w:rsidP="00105A43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 w:rsidRPr="00750445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69" w:type="pct"/>
          </w:tcPr>
          <w:p w:rsidR="00105A43" w:rsidRPr="00750445" w:rsidRDefault="003442A6" w:rsidP="00105A43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 w:rsidRPr="00750445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269" w:type="pct"/>
          </w:tcPr>
          <w:p w:rsidR="00105A43" w:rsidRPr="00750445" w:rsidRDefault="003442A6" w:rsidP="00105A43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 w:rsidRPr="00750445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10" w:type="pct"/>
          </w:tcPr>
          <w:p w:rsidR="00105A43" w:rsidRPr="00750445" w:rsidRDefault="003442A6" w:rsidP="00105A43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 w:rsidRPr="00750445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10" w:type="pct"/>
          </w:tcPr>
          <w:p w:rsidR="00105A43" w:rsidRPr="00750445" w:rsidRDefault="003442A6" w:rsidP="00105A43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 w:rsidRPr="00750445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211" w:type="pct"/>
          </w:tcPr>
          <w:p w:rsidR="00105A43" w:rsidRPr="00750445" w:rsidRDefault="003442A6" w:rsidP="00105A43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 w:rsidRPr="00750445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406" w:type="pct"/>
          </w:tcPr>
          <w:p w:rsidR="00105A43" w:rsidRPr="00750445" w:rsidRDefault="003442A6" w:rsidP="00105A43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 w:rsidRPr="00750445">
              <w:rPr>
                <w:rFonts w:ascii="Times New Roman" w:hAnsi="Times New Roman"/>
                <w:b/>
              </w:rPr>
              <w:t>71</w:t>
            </w:r>
          </w:p>
        </w:tc>
        <w:tc>
          <w:tcPr>
            <w:tcW w:w="484" w:type="pct"/>
          </w:tcPr>
          <w:p w:rsidR="00105A43" w:rsidRPr="00750445" w:rsidRDefault="003442A6" w:rsidP="00105A43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 w:rsidRPr="00750445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414" w:type="pct"/>
          </w:tcPr>
          <w:p w:rsidR="00105A43" w:rsidRPr="00750445" w:rsidRDefault="003442A6" w:rsidP="00105A43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 w:rsidRPr="00750445">
              <w:rPr>
                <w:rFonts w:ascii="Times New Roman" w:hAnsi="Times New Roman"/>
                <w:b/>
              </w:rPr>
              <w:t>23</w:t>
            </w:r>
          </w:p>
        </w:tc>
      </w:tr>
      <w:tr w:rsidR="00105A43" w:rsidRPr="0003492D" w:rsidTr="00586726">
        <w:tc>
          <w:tcPr>
            <w:tcW w:w="3696" w:type="pct"/>
            <w:gridSpan w:val="12"/>
            <w:shd w:val="clear" w:color="auto" w:fill="FBD4B4"/>
          </w:tcPr>
          <w:p w:rsidR="00105A43" w:rsidRPr="0003492D" w:rsidRDefault="00105A43" w:rsidP="00105A43">
            <w:pPr>
              <w:pStyle w:val="ae"/>
              <w:jc w:val="right"/>
              <w:rPr>
                <w:rFonts w:ascii="Times New Roman" w:hAnsi="Times New Roman"/>
                <w:b/>
              </w:rPr>
            </w:pPr>
            <w:r w:rsidRPr="0003492D">
              <w:rPr>
                <w:rFonts w:ascii="Times New Roman" w:hAnsi="Times New Roman"/>
                <w:b/>
              </w:rPr>
              <w:t xml:space="preserve">Итого </w:t>
            </w:r>
          </w:p>
        </w:tc>
        <w:tc>
          <w:tcPr>
            <w:tcW w:w="406" w:type="pct"/>
            <w:shd w:val="clear" w:color="auto" w:fill="FBD4B4"/>
          </w:tcPr>
          <w:p w:rsidR="00105A43" w:rsidRPr="0003492D" w:rsidRDefault="00750445" w:rsidP="00105A43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182</w:t>
            </w:r>
          </w:p>
        </w:tc>
        <w:tc>
          <w:tcPr>
            <w:tcW w:w="484" w:type="pct"/>
            <w:shd w:val="clear" w:color="auto" w:fill="FBD4B4"/>
          </w:tcPr>
          <w:p w:rsidR="00105A43" w:rsidRPr="0003492D" w:rsidRDefault="00750445" w:rsidP="00105A43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414" w:type="pct"/>
            <w:shd w:val="clear" w:color="auto" w:fill="FBD4B4"/>
          </w:tcPr>
          <w:p w:rsidR="00105A43" w:rsidRPr="0003492D" w:rsidRDefault="00750445" w:rsidP="00105A43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41</w:t>
            </w:r>
          </w:p>
        </w:tc>
      </w:tr>
    </w:tbl>
    <w:p w:rsidR="00586726" w:rsidRPr="0003492D" w:rsidRDefault="00586726" w:rsidP="00586726">
      <w:pPr>
        <w:pStyle w:val="ae"/>
        <w:jc w:val="center"/>
        <w:rPr>
          <w:rFonts w:ascii="Times New Roman" w:hAnsi="Times New Roman"/>
          <w:b/>
        </w:rPr>
      </w:pPr>
    </w:p>
    <w:p w:rsidR="00586726" w:rsidRPr="00782742" w:rsidRDefault="00586726" w:rsidP="00586726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782742">
        <w:rPr>
          <w:rFonts w:ascii="Times New Roman" w:hAnsi="Times New Roman"/>
          <w:b/>
          <w:sz w:val="24"/>
          <w:szCs w:val="24"/>
        </w:rPr>
        <w:t xml:space="preserve">Участие обучающихся в </w:t>
      </w:r>
      <w:r w:rsidRPr="00782742">
        <w:rPr>
          <w:rFonts w:ascii="Times New Roman" w:hAnsi="Times New Roman"/>
          <w:b/>
          <w:sz w:val="24"/>
          <w:szCs w:val="24"/>
          <w:u w:val="single"/>
        </w:rPr>
        <w:t>интеллектуальных</w:t>
      </w:r>
      <w:r w:rsidRPr="00782742">
        <w:rPr>
          <w:rFonts w:ascii="Times New Roman" w:hAnsi="Times New Roman"/>
          <w:b/>
          <w:sz w:val="24"/>
          <w:szCs w:val="24"/>
        </w:rPr>
        <w:t xml:space="preserve"> конкурсах</w:t>
      </w:r>
    </w:p>
    <w:p w:rsidR="00586726" w:rsidRPr="00782742" w:rsidRDefault="00586726" w:rsidP="00586726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782742">
        <w:rPr>
          <w:rFonts w:ascii="Times New Roman" w:hAnsi="Times New Roman"/>
          <w:b/>
          <w:sz w:val="24"/>
          <w:szCs w:val="24"/>
        </w:rPr>
        <w:t>в 201</w:t>
      </w:r>
      <w:r w:rsidR="003F7989">
        <w:rPr>
          <w:rFonts w:ascii="Times New Roman" w:hAnsi="Times New Roman"/>
          <w:b/>
          <w:sz w:val="24"/>
          <w:szCs w:val="24"/>
        </w:rPr>
        <w:t>7</w:t>
      </w:r>
      <w:r w:rsidRPr="00782742">
        <w:rPr>
          <w:rFonts w:ascii="Times New Roman" w:hAnsi="Times New Roman"/>
          <w:b/>
          <w:sz w:val="24"/>
          <w:szCs w:val="24"/>
        </w:rPr>
        <w:t xml:space="preserve"> – 201</w:t>
      </w:r>
      <w:r w:rsidR="003F7989">
        <w:rPr>
          <w:rFonts w:ascii="Times New Roman" w:hAnsi="Times New Roman"/>
          <w:b/>
          <w:sz w:val="24"/>
          <w:szCs w:val="24"/>
        </w:rPr>
        <w:t>8</w:t>
      </w:r>
      <w:r w:rsidRPr="00782742">
        <w:rPr>
          <w:rFonts w:ascii="Times New Roman" w:hAnsi="Times New Roman"/>
          <w:b/>
          <w:sz w:val="24"/>
          <w:szCs w:val="24"/>
        </w:rPr>
        <w:t xml:space="preserve"> учебном году</w:t>
      </w:r>
    </w:p>
    <w:p w:rsidR="00586726" w:rsidRPr="0003492D" w:rsidRDefault="00586726" w:rsidP="00586726">
      <w:pPr>
        <w:pStyle w:val="ae"/>
        <w:jc w:val="center"/>
        <w:rPr>
          <w:rFonts w:ascii="Times New Roman" w:hAnsi="Times New Roman"/>
          <w:b/>
        </w:rPr>
      </w:pPr>
    </w:p>
    <w:tbl>
      <w:tblPr>
        <w:tblW w:w="5314" w:type="pct"/>
        <w:tblInd w:w="-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11"/>
        <w:gridCol w:w="495"/>
        <w:gridCol w:w="623"/>
        <w:gridCol w:w="623"/>
        <w:gridCol w:w="622"/>
        <w:gridCol w:w="622"/>
        <w:gridCol w:w="622"/>
        <w:gridCol w:w="622"/>
        <w:gridCol w:w="622"/>
        <w:gridCol w:w="529"/>
        <w:gridCol w:w="529"/>
        <w:gridCol w:w="496"/>
        <w:gridCol w:w="937"/>
        <w:gridCol w:w="791"/>
        <w:gridCol w:w="631"/>
      </w:tblGrid>
      <w:tr w:rsidR="00586726" w:rsidRPr="0003492D" w:rsidTr="00943DB5">
        <w:tc>
          <w:tcPr>
            <w:tcW w:w="1043" w:type="pct"/>
            <w:vMerge w:val="restar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Конкурсы, игры</w:t>
            </w:r>
          </w:p>
        </w:tc>
        <w:tc>
          <w:tcPr>
            <w:tcW w:w="2892" w:type="pct"/>
            <w:gridSpan w:val="11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 xml:space="preserve">Классы </w:t>
            </w:r>
          </w:p>
        </w:tc>
        <w:tc>
          <w:tcPr>
            <w:tcW w:w="1065" w:type="pct"/>
            <w:gridSpan w:val="3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Количество учащихся</w:t>
            </w:r>
          </w:p>
        </w:tc>
      </w:tr>
      <w:tr w:rsidR="00586726" w:rsidRPr="0003492D" w:rsidTr="00943DB5">
        <w:tc>
          <w:tcPr>
            <w:tcW w:w="1043" w:type="pct"/>
            <w:vMerge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23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281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2</w:t>
            </w:r>
          </w:p>
        </w:tc>
        <w:tc>
          <w:tcPr>
            <w:tcW w:w="281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3</w:t>
            </w:r>
          </w:p>
        </w:tc>
        <w:tc>
          <w:tcPr>
            <w:tcW w:w="281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4</w:t>
            </w:r>
          </w:p>
        </w:tc>
        <w:tc>
          <w:tcPr>
            <w:tcW w:w="281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5</w:t>
            </w:r>
          </w:p>
        </w:tc>
        <w:tc>
          <w:tcPr>
            <w:tcW w:w="281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6</w:t>
            </w:r>
          </w:p>
        </w:tc>
        <w:tc>
          <w:tcPr>
            <w:tcW w:w="281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7</w:t>
            </w:r>
          </w:p>
        </w:tc>
        <w:tc>
          <w:tcPr>
            <w:tcW w:w="281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8</w:t>
            </w:r>
          </w:p>
        </w:tc>
        <w:tc>
          <w:tcPr>
            <w:tcW w:w="239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9</w:t>
            </w:r>
          </w:p>
        </w:tc>
        <w:tc>
          <w:tcPr>
            <w:tcW w:w="239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10</w:t>
            </w:r>
          </w:p>
        </w:tc>
        <w:tc>
          <w:tcPr>
            <w:tcW w:w="224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11</w:t>
            </w:r>
          </w:p>
        </w:tc>
        <w:tc>
          <w:tcPr>
            <w:tcW w:w="423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итого</w:t>
            </w:r>
          </w:p>
        </w:tc>
        <w:tc>
          <w:tcPr>
            <w:tcW w:w="357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победи-</w:t>
            </w:r>
            <w:proofErr w:type="spellStart"/>
            <w:r w:rsidRPr="0003492D">
              <w:rPr>
                <w:rFonts w:ascii="Times New Roman" w:hAnsi="Times New Roman"/>
                <w:b/>
                <w:i/>
              </w:rPr>
              <w:t>телей</w:t>
            </w:r>
            <w:proofErr w:type="spellEnd"/>
          </w:p>
        </w:tc>
        <w:tc>
          <w:tcPr>
            <w:tcW w:w="285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призе-ров</w:t>
            </w:r>
          </w:p>
        </w:tc>
      </w:tr>
      <w:tr w:rsidR="00586726" w:rsidRPr="0003492D" w:rsidTr="00782742">
        <w:tc>
          <w:tcPr>
            <w:tcW w:w="5000" w:type="pct"/>
            <w:gridSpan w:val="15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Муниципальный уровень</w:t>
            </w:r>
          </w:p>
        </w:tc>
      </w:tr>
      <w:tr w:rsidR="00586726" w:rsidRPr="0003492D" w:rsidTr="00943DB5">
        <w:tc>
          <w:tcPr>
            <w:tcW w:w="1043" w:type="pct"/>
          </w:tcPr>
          <w:p w:rsidR="00586726" w:rsidRPr="0003492D" w:rsidRDefault="00586726" w:rsidP="00F61A90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23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586726" w:rsidRPr="0003492D" w:rsidTr="00943DB5">
        <w:tc>
          <w:tcPr>
            <w:tcW w:w="1043" w:type="pct"/>
          </w:tcPr>
          <w:p w:rsidR="00586726" w:rsidRPr="0003492D" w:rsidRDefault="00586726" w:rsidP="00F61A90">
            <w:pPr>
              <w:pStyle w:val="ae"/>
              <w:jc w:val="right"/>
              <w:rPr>
                <w:rFonts w:ascii="Times New Roman" w:hAnsi="Times New Roman"/>
                <w:b/>
              </w:rPr>
            </w:pPr>
            <w:r w:rsidRPr="0003492D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223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1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1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1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1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1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1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1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9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9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4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3" w:type="pct"/>
          </w:tcPr>
          <w:p w:rsidR="00586726" w:rsidRPr="0003492D" w:rsidRDefault="00750445" w:rsidP="00F61A90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357" w:type="pct"/>
          </w:tcPr>
          <w:p w:rsidR="00586726" w:rsidRPr="0003492D" w:rsidRDefault="00750445" w:rsidP="00F61A90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85" w:type="pct"/>
          </w:tcPr>
          <w:p w:rsidR="00586726" w:rsidRPr="0003492D" w:rsidRDefault="00750445" w:rsidP="00F61A90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</w:tr>
      <w:tr w:rsidR="00586726" w:rsidRPr="0003492D" w:rsidTr="00782742">
        <w:tc>
          <w:tcPr>
            <w:tcW w:w="5000" w:type="pct"/>
            <w:gridSpan w:val="15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 w:rsidRPr="0003492D">
              <w:rPr>
                <w:rFonts w:ascii="Times New Roman" w:hAnsi="Times New Roman"/>
                <w:b/>
                <w:i/>
              </w:rPr>
              <w:t>Региональный уровень</w:t>
            </w:r>
          </w:p>
        </w:tc>
      </w:tr>
      <w:tr w:rsidR="00586726" w:rsidRPr="0003492D" w:rsidTr="00943DB5">
        <w:tc>
          <w:tcPr>
            <w:tcW w:w="1043" w:type="pct"/>
          </w:tcPr>
          <w:p w:rsidR="00586726" w:rsidRPr="0003492D" w:rsidRDefault="00586726" w:rsidP="00F61A90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23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5335E4" w:rsidRPr="0003492D" w:rsidTr="00943DB5">
        <w:tc>
          <w:tcPr>
            <w:tcW w:w="1043" w:type="pct"/>
          </w:tcPr>
          <w:p w:rsidR="005335E4" w:rsidRPr="0003492D" w:rsidRDefault="005335E4" w:rsidP="005335E4">
            <w:pPr>
              <w:pStyle w:val="ae"/>
              <w:jc w:val="right"/>
              <w:rPr>
                <w:rFonts w:ascii="Times New Roman" w:hAnsi="Times New Roman"/>
              </w:rPr>
            </w:pPr>
            <w:r w:rsidRPr="0003492D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223" w:type="pct"/>
          </w:tcPr>
          <w:p w:rsidR="005335E4" w:rsidRPr="0003492D" w:rsidRDefault="005335E4" w:rsidP="00F61A90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5335E4" w:rsidRPr="0003492D" w:rsidRDefault="005335E4" w:rsidP="00F61A90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5335E4" w:rsidRPr="0003492D" w:rsidRDefault="005335E4" w:rsidP="00F61A90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5335E4" w:rsidRPr="0003492D" w:rsidRDefault="005335E4" w:rsidP="00F61A90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5335E4" w:rsidRPr="0003492D" w:rsidRDefault="005335E4" w:rsidP="00F61A90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5335E4" w:rsidRPr="0003492D" w:rsidRDefault="005335E4" w:rsidP="00F61A90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5335E4" w:rsidRPr="0003492D" w:rsidRDefault="005335E4" w:rsidP="00F61A90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5335E4" w:rsidRPr="0003492D" w:rsidRDefault="005335E4" w:rsidP="00F61A90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" w:type="pct"/>
          </w:tcPr>
          <w:p w:rsidR="005335E4" w:rsidRPr="0003492D" w:rsidRDefault="005335E4" w:rsidP="00F61A90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" w:type="pct"/>
          </w:tcPr>
          <w:p w:rsidR="005335E4" w:rsidRPr="0003492D" w:rsidRDefault="005335E4" w:rsidP="00F61A90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pct"/>
          </w:tcPr>
          <w:p w:rsidR="005335E4" w:rsidRPr="0003492D" w:rsidRDefault="005335E4" w:rsidP="00F61A90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pct"/>
          </w:tcPr>
          <w:p w:rsidR="005335E4" w:rsidRPr="0003492D" w:rsidRDefault="00750445" w:rsidP="00F61A90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57" w:type="pct"/>
          </w:tcPr>
          <w:p w:rsidR="005335E4" w:rsidRPr="0003492D" w:rsidRDefault="00750445" w:rsidP="00F61A90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85" w:type="pct"/>
          </w:tcPr>
          <w:p w:rsidR="005335E4" w:rsidRPr="00750445" w:rsidRDefault="00750445" w:rsidP="00F61A90">
            <w:pPr>
              <w:pStyle w:val="ae"/>
              <w:jc w:val="center"/>
              <w:rPr>
                <w:rFonts w:ascii="Times New Roman" w:hAnsi="Times New Roman"/>
              </w:rPr>
            </w:pPr>
            <w:r w:rsidRPr="00750445">
              <w:rPr>
                <w:rFonts w:ascii="Times New Roman" w:hAnsi="Times New Roman"/>
              </w:rPr>
              <w:t>0</w:t>
            </w:r>
          </w:p>
        </w:tc>
      </w:tr>
      <w:tr w:rsidR="005335E4" w:rsidRPr="0003492D" w:rsidTr="005335E4">
        <w:tc>
          <w:tcPr>
            <w:tcW w:w="5000" w:type="pct"/>
            <w:gridSpan w:val="15"/>
          </w:tcPr>
          <w:p w:rsidR="005335E4" w:rsidRPr="0003492D" w:rsidRDefault="005335E4" w:rsidP="00F61A90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i/>
              </w:rPr>
              <w:t xml:space="preserve">Российский </w:t>
            </w:r>
            <w:r w:rsidRPr="0003492D">
              <w:rPr>
                <w:rFonts w:ascii="Times New Roman" w:hAnsi="Times New Roman"/>
                <w:b/>
                <w:i/>
              </w:rPr>
              <w:t xml:space="preserve"> уровень</w:t>
            </w:r>
          </w:p>
        </w:tc>
      </w:tr>
      <w:tr w:rsidR="00105A43" w:rsidRPr="0003492D" w:rsidTr="00943DB5">
        <w:tc>
          <w:tcPr>
            <w:tcW w:w="1043" w:type="pct"/>
          </w:tcPr>
          <w:p w:rsidR="00105A43" w:rsidRPr="005335E4" w:rsidRDefault="00105A43" w:rsidP="00105A43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Всероссийский онлайн-конкурс-игра «Потомки Пифагора»</w:t>
            </w:r>
          </w:p>
        </w:tc>
        <w:tc>
          <w:tcPr>
            <w:tcW w:w="223" w:type="pct"/>
          </w:tcPr>
          <w:p w:rsidR="00105A43" w:rsidRPr="005335E4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105A43" w:rsidRPr="005335E4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105A43" w:rsidRPr="005335E4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105A43" w:rsidRPr="005335E4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105A43" w:rsidRPr="005335E4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81" w:type="pct"/>
          </w:tcPr>
          <w:p w:rsidR="00105A43" w:rsidRPr="005335E4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81" w:type="pct"/>
          </w:tcPr>
          <w:p w:rsidR="00105A43" w:rsidRPr="005335E4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81" w:type="pct"/>
          </w:tcPr>
          <w:p w:rsidR="00105A43" w:rsidRPr="005335E4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39" w:type="pct"/>
          </w:tcPr>
          <w:p w:rsidR="00105A43" w:rsidRPr="005335E4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39" w:type="pct"/>
          </w:tcPr>
          <w:p w:rsidR="00105A43" w:rsidRPr="005335E4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pct"/>
          </w:tcPr>
          <w:p w:rsidR="00105A43" w:rsidRPr="005335E4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pct"/>
          </w:tcPr>
          <w:p w:rsidR="00105A43" w:rsidRPr="005335E4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357" w:type="pct"/>
          </w:tcPr>
          <w:p w:rsidR="00105A43" w:rsidRPr="005335E4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85" w:type="pct"/>
          </w:tcPr>
          <w:p w:rsidR="00105A43" w:rsidRPr="005335E4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</w:tr>
      <w:tr w:rsidR="00105A43" w:rsidRPr="0003492D" w:rsidTr="00943DB5">
        <w:tc>
          <w:tcPr>
            <w:tcW w:w="1043" w:type="pct"/>
          </w:tcPr>
          <w:p w:rsidR="00105A43" w:rsidRPr="005335E4" w:rsidRDefault="00105A43" w:rsidP="00105A43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Всероссийский онлайн-турнир по математике «МАТ-Биатлон»(апрель 2018)</w:t>
            </w:r>
          </w:p>
        </w:tc>
        <w:tc>
          <w:tcPr>
            <w:tcW w:w="223" w:type="pct"/>
          </w:tcPr>
          <w:p w:rsidR="00105A43" w:rsidRPr="005335E4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105A43" w:rsidRPr="005335E4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105A43" w:rsidRPr="005335E4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105A43" w:rsidRPr="005335E4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105A43" w:rsidRPr="005335E4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81" w:type="pct"/>
          </w:tcPr>
          <w:p w:rsidR="00105A43" w:rsidRPr="005335E4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81" w:type="pct"/>
          </w:tcPr>
          <w:p w:rsidR="00105A43" w:rsidRPr="005335E4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81" w:type="pct"/>
          </w:tcPr>
          <w:p w:rsidR="00105A43" w:rsidRPr="005335E4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39" w:type="pct"/>
          </w:tcPr>
          <w:p w:rsidR="00105A43" w:rsidRPr="005335E4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" w:type="pct"/>
          </w:tcPr>
          <w:p w:rsidR="00105A43" w:rsidRPr="005335E4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pct"/>
          </w:tcPr>
          <w:p w:rsidR="00105A43" w:rsidRPr="005335E4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pct"/>
          </w:tcPr>
          <w:p w:rsidR="00105A43" w:rsidRPr="005335E4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357" w:type="pct"/>
          </w:tcPr>
          <w:p w:rsidR="00105A43" w:rsidRPr="005335E4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85" w:type="pct"/>
          </w:tcPr>
          <w:p w:rsidR="00105A43" w:rsidRPr="005335E4" w:rsidRDefault="00750445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105A43" w:rsidRPr="0003492D" w:rsidTr="00943DB5">
        <w:tc>
          <w:tcPr>
            <w:tcW w:w="1043" w:type="pct"/>
          </w:tcPr>
          <w:p w:rsidR="00105A43" w:rsidRPr="005335E4" w:rsidRDefault="00105A43" w:rsidP="00105A43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Всероссийский онлайн-конкурс «Звуки и буквы»</w:t>
            </w:r>
          </w:p>
        </w:tc>
        <w:tc>
          <w:tcPr>
            <w:tcW w:w="223" w:type="pct"/>
          </w:tcPr>
          <w:p w:rsidR="00105A43" w:rsidRPr="005335E4" w:rsidRDefault="009A440D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81" w:type="pct"/>
          </w:tcPr>
          <w:p w:rsidR="00105A43" w:rsidRPr="005335E4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81" w:type="pct"/>
          </w:tcPr>
          <w:p w:rsidR="00105A43" w:rsidRPr="005335E4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105A43" w:rsidRPr="005335E4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105A43" w:rsidRPr="005335E4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105A43" w:rsidRPr="005335E4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105A43" w:rsidRPr="005335E4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105A43" w:rsidRPr="005335E4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" w:type="pct"/>
          </w:tcPr>
          <w:p w:rsidR="00105A43" w:rsidRPr="005335E4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" w:type="pct"/>
          </w:tcPr>
          <w:p w:rsidR="00105A43" w:rsidRPr="005335E4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pct"/>
          </w:tcPr>
          <w:p w:rsidR="00105A43" w:rsidRPr="005335E4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pct"/>
          </w:tcPr>
          <w:p w:rsidR="00105A43" w:rsidRPr="005335E4" w:rsidRDefault="003442A6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357" w:type="pct"/>
          </w:tcPr>
          <w:p w:rsidR="00105A43" w:rsidRPr="005335E4" w:rsidRDefault="00750445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85" w:type="pct"/>
          </w:tcPr>
          <w:p w:rsidR="00105A43" w:rsidRPr="005335E4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  <w:r w:rsidRPr="005335E4">
              <w:rPr>
                <w:rFonts w:ascii="Times New Roman" w:hAnsi="Times New Roman"/>
              </w:rPr>
              <w:t>2</w:t>
            </w:r>
          </w:p>
        </w:tc>
      </w:tr>
      <w:tr w:rsidR="00105A43" w:rsidRPr="0003492D" w:rsidTr="00943DB5">
        <w:tc>
          <w:tcPr>
            <w:tcW w:w="1043" w:type="pct"/>
          </w:tcPr>
          <w:p w:rsidR="00105A43" w:rsidRPr="005335E4" w:rsidRDefault="00105A43" w:rsidP="00105A43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Всероссийский онлайн-конкурс «Творчество А.С. Пушкина»</w:t>
            </w:r>
          </w:p>
        </w:tc>
        <w:tc>
          <w:tcPr>
            <w:tcW w:w="223" w:type="pct"/>
          </w:tcPr>
          <w:p w:rsidR="00105A43" w:rsidRPr="005335E4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105A43" w:rsidRPr="005335E4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81" w:type="pct"/>
          </w:tcPr>
          <w:p w:rsidR="00105A43" w:rsidRPr="005335E4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105A43" w:rsidRPr="005335E4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105A43" w:rsidRPr="005335E4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105A43" w:rsidRPr="005335E4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105A43" w:rsidRPr="005335E4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105A43" w:rsidRPr="005335E4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" w:type="pct"/>
          </w:tcPr>
          <w:p w:rsidR="00105A43" w:rsidRPr="005335E4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" w:type="pct"/>
          </w:tcPr>
          <w:p w:rsidR="00105A43" w:rsidRPr="005335E4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pct"/>
          </w:tcPr>
          <w:p w:rsidR="00105A43" w:rsidRPr="005335E4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pct"/>
          </w:tcPr>
          <w:p w:rsidR="00105A43" w:rsidRPr="005335E4" w:rsidRDefault="003442A6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57" w:type="pct"/>
          </w:tcPr>
          <w:p w:rsidR="00105A43" w:rsidRPr="005335E4" w:rsidRDefault="00750445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85" w:type="pct"/>
          </w:tcPr>
          <w:p w:rsidR="00105A43" w:rsidRPr="005335E4" w:rsidRDefault="00750445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105A43" w:rsidRPr="0003492D" w:rsidTr="00943DB5">
        <w:tc>
          <w:tcPr>
            <w:tcW w:w="1043" w:type="pct"/>
          </w:tcPr>
          <w:p w:rsidR="00105A43" w:rsidRDefault="00105A43" w:rsidP="00105A43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Всероссийский конкурс ФГОСТЕСТ «Россия. Заповедники» (онлайн)</w:t>
            </w:r>
          </w:p>
        </w:tc>
        <w:tc>
          <w:tcPr>
            <w:tcW w:w="223" w:type="pct"/>
          </w:tcPr>
          <w:p w:rsidR="00105A43" w:rsidRPr="005335E4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105A43" w:rsidRPr="005335E4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81" w:type="pct"/>
          </w:tcPr>
          <w:p w:rsidR="00105A43" w:rsidRPr="005335E4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105A43" w:rsidRPr="005335E4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105A43" w:rsidRPr="005335E4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105A43" w:rsidRPr="005335E4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105A43" w:rsidRPr="005335E4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105A43" w:rsidRPr="005335E4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" w:type="pct"/>
          </w:tcPr>
          <w:p w:rsidR="00105A43" w:rsidRPr="005335E4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" w:type="pct"/>
          </w:tcPr>
          <w:p w:rsidR="00105A43" w:rsidRPr="005335E4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pct"/>
          </w:tcPr>
          <w:p w:rsidR="00105A43" w:rsidRPr="005335E4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pct"/>
          </w:tcPr>
          <w:p w:rsidR="00105A43" w:rsidRPr="005335E4" w:rsidRDefault="003442A6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57" w:type="pct"/>
          </w:tcPr>
          <w:p w:rsidR="00105A43" w:rsidRPr="005335E4" w:rsidRDefault="00750445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85" w:type="pct"/>
          </w:tcPr>
          <w:p w:rsidR="00105A43" w:rsidRPr="005335E4" w:rsidRDefault="00750445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105A43" w:rsidRPr="0003492D" w:rsidTr="00943DB5">
        <w:tc>
          <w:tcPr>
            <w:tcW w:w="1043" w:type="pct"/>
          </w:tcPr>
          <w:p w:rsidR="00105A43" w:rsidRDefault="00105A43" w:rsidP="00105A43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Всероссийская викторина «Техника и инструменты в нашем доме» (онлайн)</w:t>
            </w:r>
          </w:p>
        </w:tc>
        <w:tc>
          <w:tcPr>
            <w:tcW w:w="223" w:type="pct"/>
          </w:tcPr>
          <w:p w:rsidR="00105A43" w:rsidRPr="005335E4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105A43" w:rsidRPr="005335E4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81" w:type="pct"/>
          </w:tcPr>
          <w:p w:rsidR="00105A43" w:rsidRPr="005335E4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105A43" w:rsidRPr="005335E4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105A43" w:rsidRPr="005335E4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105A43" w:rsidRPr="005335E4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105A43" w:rsidRPr="005335E4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105A43" w:rsidRPr="005335E4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" w:type="pct"/>
          </w:tcPr>
          <w:p w:rsidR="00105A43" w:rsidRPr="005335E4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" w:type="pct"/>
          </w:tcPr>
          <w:p w:rsidR="00105A43" w:rsidRPr="005335E4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pct"/>
          </w:tcPr>
          <w:p w:rsidR="00105A43" w:rsidRPr="005335E4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pct"/>
          </w:tcPr>
          <w:p w:rsidR="00105A43" w:rsidRPr="005335E4" w:rsidRDefault="003442A6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57" w:type="pct"/>
          </w:tcPr>
          <w:p w:rsidR="00105A43" w:rsidRPr="005335E4" w:rsidRDefault="00750445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85" w:type="pct"/>
          </w:tcPr>
          <w:p w:rsidR="00105A43" w:rsidRPr="005335E4" w:rsidRDefault="00750445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105A43" w:rsidRPr="0003492D" w:rsidTr="00943DB5">
        <w:tc>
          <w:tcPr>
            <w:tcW w:w="1043" w:type="pct"/>
          </w:tcPr>
          <w:p w:rsidR="00105A43" w:rsidRPr="0003492D" w:rsidRDefault="00105A43" w:rsidP="00105A43">
            <w:pPr>
              <w:pStyle w:val="ae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Итого </w:t>
            </w:r>
          </w:p>
        </w:tc>
        <w:tc>
          <w:tcPr>
            <w:tcW w:w="223" w:type="pct"/>
          </w:tcPr>
          <w:p w:rsidR="00105A43" w:rsidRPr="0003492D" w:rsidRDefault="003442A6" w:rsidP="00105A43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281" w:type="pct"/>
          </w:tcPr>
          <w:p w:rsidR="00105A43" w:rsidRPr="0003492D" w:rsidRDefault="003442A6" w:rsidP="00105A43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</w:t>
            </w:r>
          </w:p>
        </w:tc>
        <w:tc>
          <w:tcPr>
            <w:tcW w:w="281" w:type="pct"/>
          </w:tcPr>
          <w:p w:rsidR="00105A43" w:rsidRPr="0003492D" w:rsidRDefault="003442A6" w:rsidP="00105A43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81" w:type="pct"/>
          </w:tcPr>
          <w:p w:rsidR="00105A43" w:rsidRPr="0003492D" w:rsidRDefault="003442A6" w:rsidP="00105A43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81" w:type="pct"/>
          </w:tcPr>
          <w:p w:rsidR="00105A43" w:rsidRPr="0003492D" w:rsidRDefault="003442A6" w:rsidP="00105A43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281" w:type="pct"/>
          </w:tcPr>
          <w:p w:rsidR="00105A43" w:rsidRPr="0003492D" w:rsidRDefault="003442A6" w:rsidP="00105A43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281" w:type="pct"/>
          </w:tcPr>
          <w:p w:rsidR="00105A43" w:rsidRPr="0003492D" w:rsidRDefault="003442A6" w:rsidP="00105A43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281" w:type="pct"/>
          </w:tcPr>
          <w:p w:rsidR="00105A43" w:rsidRPr="0003492D" w:rsidRDefault="003442A6" w:rsidP="00105A43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239" w:type="pct"/>
          </w:tcPr>
          <w:p w:rsidR="00105A43" w:rsidRPr="0003492D" w:rsidRDefault="003442A6" w:rsidP="00105A43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39" w:type="pct"/>
          </w:tcPr>
          <w:p w:rsidR="00105A43" w:rsidRPr="0003492D" w:rsidRDefault="003442A6" w:rsidP="00105A43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224" w:type="pct"/>
          </w:tcPr>
          <w:p w:rsidR="00105A43" w:rsidRPr="0003492D" w:rsidRDefault="003442A6" w:rsidP="00105A43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423" w:type="pct"/>
          </w:tcPr>
          <w:p w:rsidR="00105A43" w:rsidRPr="0003492D" w:rsidRDefault="003442A6" w:rsidP="00105A43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90</w:t>
            </w:r>
          </w:p>
        </w:tc>
        <w:tc>
          <w:tcPr>
            <w:tcW w:w="357" w:type="pct"/>
          </w:tcPr>
          <w:p w:rsidR="00105A43" w:rsidRPr="0003492D" w:rsidRDefault="003442A6" w:rsidP="00105A43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285" w:type="pct"/>
          </w:tcPr>
          <w:p w:rsidR="00105A43" w:rsidRPr="0003492D" w:rsidRDefault="003442A6" w:rsidP="00105A43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</w:t>
            </w:r>
          </w:p>
        </w:tc>
      </w:tr>
      <w:tr w:rsidR="00105A43" w:rsidRPr="0003492D" w:rsidTr="00782742">
        <w:tc>
          <w:tcPr>
            <w:tcW w:w="5000" w:type="pct"/>
            <w:gridSpan w:val="15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 w:rsidRPr="0003492D">
              <w:rPr>
                <w:rFonts w:ascii="Times New Roman" w:hAnsi="Times New Roman"/>
                <w:b/>
                <w:i/>
              </w:rPr>
              <w:t>Международный уровень</w:t>
            </w:r>
          </w:p>
        </w:tc>
      </w:tr>
      <w:tr w:rsidR="00105A43" w:rsidRPr="0003492D" w:rsidTr="00943DB5">
        <w:tc>
          <w:tcPr>
            <w:tcW w:w="1043" w:type="pct"/>
          </w:tcPr>
          <w:p w:rsidR="00105A43" w:rsidRPr="0003492D" w:rsidRDefault="00105A43" w:rsidP="00105A43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Международный конкурс (онлайн) </w:t>
            </w:r>
            <w:r>
              <w:rPr>
                <w:rFonts w:ascii="Times New Roman" w:hAnsi="Times New Roman"/>
              </w:rPr>
              <w:lastRenderedPageBreak/>
              <w:t>«Безопасность в сети интернет»</w:t>
            </w:r>
          </w:p>
        </w:tc>
        <w:tc>
          <w:tcPr>
            <w:tcW w:w="223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81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105A43" w:rsidRPr="0003492D" w:rsidRDefault="006021AF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81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pct"/>
          </w:tcPr>
          <w:p w:rsidR="00105A43" w:rsidRPr="0003492D" w:rsidRDefault="003442A6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357" w:type="pct"/>
          </w:tcPr>
          <w:p w:rsidR="00105A43" w:rsidRPr="0003492D" w:rsidRDefault="00750445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85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105A43" w:rsidRPr="0003492D" w:rsidTr="00943DB5">
        <w:tc>
          <w:tcPr>
            <w:tcW w:w="1043" w:type="pct"/>
          </w:tcPr>
          <w:p w:rsidR="00105A43" w:rsidRPr="0003492D" w:rsidRDefault="00105A43" w:rsidP="00105A43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Международный конкурс (онлайн) «Толерантный мир»</w:t>
            </w:r>
          </w:p>
        </w:tc>
        <w:tc>
          <w:tcPr>
            <w:tcW w:w="223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81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105A43" w:rsidRPr="0003492D" w:rsidRDefault="006021AF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81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pct"/>
          </w:tcPr>
          <w:p w:rsidR="00105A43" w:rsidRPr="0003492D" w:rsidRDefault="003442A6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357" w:type="pct"/>
          </w:tcPr>
          <w:p w:rsidR="00105A43" w:rsidRPr="0003492D" w:rsidRDefault="00750445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85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105A43" w:rsidRPr="0003492D" w:rsidTr="00943DB5">
        <w:tc>
          <w:tcPr>
            <w:tcW w:w="1043" w:type="pct"/>
          </w:tcPr>
          <w:p w:rsidR="00105A43" w:rsidRPr="0003492D" w:rsidRDefault="00105A43" w:rsidP="00105A43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Международный конкурс (онлайн) «Финансовая грамотность»</w:t>
            </w:r>
          </w:p>
        </w:tc>
        <w:tc>
          <w:tcPr>
            <w:tcW w:w="223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105A43" w:rsidRPr="0003492D" w:rsidRDefault="00105A43" w:rsidP="00105A43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81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105A43" w:rsidRPr="0003492D" w:rsidRDefault="006021AF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81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pct"/>
          </w:tcPr>
          <w:p w:rsidR="00105A43" w:rsidRPr="0003492D" w:rsidRDefault="003442A6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357" w:type="pct"/>
          </w:tcPr>
          <w:p w:rsidR="00105A43" w:rsidRPr="0003492D" w:rsidRDefault="00750445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85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105A43" w:rsidRPr="0003492D" w:rsidTr="00943DB5">
        <w:tc>
          <w:tcPr>
            <w:tcW w:w="1043" w:type="pct"/>
          </w:tcPr>
          <w:p w:rsidR="00105A43" w:rsidRPr="0003492D" w:rsidRDefault="00105A43" w:rsidP="00105A43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Международный конкурс (онлайн) «Мир открытий» по русскому языку (</w:t>
            </w:r>
            <w:proofErr w:type="spellStart"/>
            <w:r>
              <w:rPr>
                <w:rFonts w:ascii="Times New Roman" w:hAnsi="Times New Roman"/>
              </w:rPr>
              <w:t>Инфоурок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23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105A43" w:rsidRPr="0003492D" w:rsidRDefault="00105A43" w:rsidP="00105A43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105A43" w:rsidRPr="0003492D" w:rsidRDefault="003442A6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81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pct"/>
          </w:tcPr>
          <w:p w:rsidR="00105A43" w:rsidRPr="0003492D" w:rsidRDefault="003442A6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57" w:type="pct"/>
          </w:tcPr>
          <w:p w:rsidR="00105A43" w:rsidRPr="0003492D" w:rsidRDefault="00750445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85" w:type="pct"/>
          </w:tcPr>
          <w:p w:rsidR="00105A43" w:rsidRPr="0003492D" w:rsidRDefault="00750445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105A43" w:rsidRPr="0003492D" w:rsidTr="00943DB5">
        <w:tc>
          <w:tcPr>
            <w:tcW w:w="1043" w:type="pct"/>
          </w:tcPr>
          <w:p w:rsidR="00105A43" w:rsidRDefault="00105A43" w:rsidP="00105A43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Международный онлайн-конкурс «Круговорот знаний» по русскому языку</w:t>
            </w:r>
          </w:p>
        </w:tc>
        <w:tc>
          <w:tcPr>
            <w:tcW w:w="223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105A43" w:rsidRPr="0003492D" w:rsidRDefault="00105A43" w:rsidP="00105A43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81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81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3" w:type="pct"/>
          </w:tcPr>
          <w:p w:rsidR="00105A43" w:rsidRPr="0003492D" w:rsidRDefault="003442A6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57" w:type="pct"/>
          </w:tcPr>
          <w:p w:rsidR="00105A43" w:rsidRPr="0003492D" w:rsidRDefault="00750445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85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105A43" w:rsidRPr="0003492D" w:rsidTr="00943DB5">
        <w:tc>
          <w:tcPr>
            <w:tcW w:w="1043" w:type="pct"/>
          </w:tcPr>
          <w:p w:rsidR="00105A43" w:rsidRPr="005335E4" w:rsidRDefault="00105A43" w:rsidP="00105A43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Международный онлайн-конкурс по английскому языку «</w:t>
            </w:r>
            <w:r>
              <w:rPr>
                <w:rFonts w:ascii="Times New Roman" w:hAnsi="Times New Roman"/>
                <w:lang w:val="en-US"/>
              </w:rPr>
              <w:t>English</w:t>
            </w:r>
            <w:r w:rsidRPr="005335E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club</w:t>
            </w:r>
            <w:r>
              <w:rPr>
                <w:rFonts w:ascii="Times New Roman" w:hAnsi="Times New Roman"/>
              </w:rPr>
              <w:t>» (от проекта «Уроки английского»</w:t>
            </w:r>
          </w:p>
        </w:tc>
        <w:tc>
          <w:tcPr>
            <w:tcW w:w="223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105A43" w:rsidRPr="0003492D" w:rsidRDefault="00105A43" w:rsidP="00105A43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81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81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57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85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105A43" w:rsidRPr="0003492D" w:rsidTr="00943DB5">
        <w:tc>
          <w:tcPr>
            <w:tcW w:w="1043" w:type="pct"/>
          </w:tcPr>
          <w:p w:rsidR="00105A43" w:rsidRDefault="00105A43" w:rsidP="00105A43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Международный дистанционный конкурс «</w:t>
            </w:r>
            <w:proofErr w:type="spellStart"/>
            <w:r>
              <w:rPr>
                <w:rFonts w:ascii="Times New Roman" w:hAnsi="Times New Roman"/>
              </w:rPr>
              <w:t>Олимпис</w:t>
            </w:r>
            <w:proofErr w:type="spellEnd"/>
            <w:r>
              <w:rPr>
                <w:rFonts w:ascii="Times New Roman" w:hAnsi="Times New Roman"/>
              </w:rPr>
              <w:t xml:space="preserve"> 2017» по русскому языку (осенняя сессия)</w:t>
            </w:r>
          </w:p>
        </w:tc>
        <w:tc>
          <w:tcPr>
            <w:tcW w:w="223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105A43" w:rsidRPr="0003492D" w:rsidRDefault="00105A43" w:rsidP="00105A43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81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81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81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81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81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39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357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85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</w:tr>
      <w:tr w:rsidR="00105A43" w:rsidRPr="0003492D" w:rsidTr="00943DB5">
        <w:tc>
          <w:tcPr>
            <w:tcW w:w="1043" w:type="pct"/>
          </w:tcPr>
          <w:p w:rsidR="00105A43" w:rsidRDefault="00105A43" w:rsidP="00105A43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Международный дистанционный конкурс «</w:t>
            </w:r>
            <w:proofErr w:type="spellStart"/>
            <w:r>
              <w:rPr>
                <w:rFonts w:ascii="Times New Roman" w:hAnsi="Times New Roman"/>
              </w:rPr>
              <w:t>Олимпис</w:t>
            </w:r>
            <w:proofErr w:type="spellEnd"/>
            <w:r>
              <w:rPr>
                <w:rFonts w:ascii="Times New Roman" w:hAnsi="Times New Roman"/>
              </w:rPr>
              <w:t xml:space="preserve"> 2017» по английскому языку (осенняя сессия)</w:t>
            </w:r>
          </w:p>
        </w:tc>
        <w:tc>
          <w:tcPr>
            <w:tcW w:w="223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105A43" w:rsidRDefault="00105A43" w:rsidP="00105A43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81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81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57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85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105A43" w:rsidRPr="0003492D" w:rsidTr="00943DB5">
        <w:tc>
          <w:tcPr>
            <w:tcW w:w="1043" w:type="pct"/>
          </w:tcPr>
          <w:p w:rsidR="00105A43" w:rsidRDefault="00105A43" w:rsidP="00105A43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Международный дистанционный конкурс «</w:t>
            </w:r>
            <w:proofErr w:type="spellStart"/>
            <w:r>
              <w:rPr>
                <w:rFonts w:ascii="Times New Roman" w:hAnsi="Times New Roman"/>
              </w:rPr>
              <w:t>Олимпис</w:t>
            </w:r>
            <w:proofErr w:type="spellEnd"/>
            <w:r>
              <w:rPr>
                <w:rFonts w:ascii="Times New Roman" w:hAnsi="Times New Roman"/>
              </w:rPr>
              <w:t xml:space="preserve"> 2017» по математике (осенняя сессия)</w:t>
            </w:r>
          </w:p>
        </w:tc>
        <w:tc>
          <w:tcPr>
            <w:tcW w:w="223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105A43" w:rsidRDefault="00105A43" w:rsidP="00105A43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81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81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81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81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39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357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85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105A43" w:rsidRPr="0003492D" w:rsidTr="00943DB5">
        <w:tc>
          <w:tcPr>
            <w:tcW w:w="1043" w:type="pct"/>
          </w:tcPr>
          <w:p w:rsidR="00105A43" w:rsidRDefault="00105A43" w:rsidP="00105A43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Международный дистанционный конкурс «</w:t>
            </w:r>
            <w:proofErr w:type="spellStart"/>
            <w:r>
              <w:rPr>
                <w:rFonts w:ascii="Times New Roman" w:hAnsi="Times New Roman"/>
              </w:rPr>
              <w:t>Олимпис</w:t>
            </w:r>
            <w:proofErr w:type="spellEnd"/>
            <w:r>
              <w:rPr>
                <w:rFonts w:ascii="Times New Roman" w:hAnsi="Times New Roman"/>
              </w:rPr>
              <w:t xml:space="preserve"> 2017» по информационным технологиям (осенняя сессия)</w:t>
            </w:r>
          </w:p>
        </w:tc>
        <w:tc>
          <w:tcPr>
            <w:tcW w:w="223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105A43" w:rsidRDefault="00105A43" w:rsidP="00105A43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81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81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81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57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85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105A43" w:rsidRPr="0003492D" w:rsidTr="00943DB5">
        <w:tc>
          <w:tcPr>
            <w:tcW w:w="1043" w:type="pct"/>
          </w:tcPr>
          <w:p w:rsidR="00105A43" w:rsidRDefault="00105A43" w:rsidP="00105A43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Международный дистанционный конкурс «</w:t>
            </w:r>
            <w:proofErr w:type="spellStart"/>
            <w:r>
              <w:rPr>
                <w:rFonts w:ascii="Times New Roman" w:hAnsi="Times New Roman"/>
              </w:rPr>
              <w:t>Олимпис</w:t>
            </w:r>
            <w:proofErr w:type="spellEnd"/>
            <w:r>
              <w:rPr>
                <w:rFonts w:ascii="Times New Roman" w:hAnsi="Times New Roman"/>
              </w:rPr>
              <w:t xml:space="preserve"> 2017» по биологии и окружающему миру (осенняя сессия)</w:t>
            </w:r>
          </w:p>
        </w:tc>
        <w:tc>
          <w:tcPr>
            <w:tcW w:w="223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105A43" w:rsidRDefault="00105A43" w:rsidP="00105A43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81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81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81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81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57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85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105A43" w:rsidRPr="0003492D" w:rsidTr="00943DB5">
        <w:tc>
          <w:tcPr>
            <w:tcW w:w="1043" w:type="pct"/>
          </w:tcPr>
          <w:p w:rsidR="00105A43" w:rsidRDefault="00105A43" w:rsidP="00105A43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Международный дистанционный конкурс «</w:t>
            </w:r>
            <w:proofErr w:type="spellStart"/>
            <w:r>
              <w:rPr>
                <w:rFonts w:ascii="Times New Roman" w:hAnsi="Times New Roman"/>
              </w:rPr>
              <w:t>Олимпис</w:t>
            </w:r>
            <w:proofErr w:type="spellEnd"/>
            <w:r>
              <w:rPr>
                <w:rFonts w:ascii="Times New Roman" w:hAnsi="Times New Roman"/>
              </w:rPr>
              <w:t xml:space="preserve"> 2017» по географии </w:t>
            </w:r>
            <w:r>
              <w:rPr>
                <w:rFonts w:ascii="Times New Roman" w:hAnsi="Times New Roman"/>
              </w:rPr>
              <w:lastRenderedPageBreak/>
              <w:t>(осенняя сессия)</w:t>
            </w:r>
          </w:p>
        </w:tc>
        <w:tc>
          <w:tcPr>
            <w:tcW w:w="223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105A43" w:rsidRDefault="00105A43" w:rsidP="00105A43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81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81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39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57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85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105A43" w:rsidRPr="0003492D" w:rsidTr="00943DB5">
        <w:tc>
          <w:tcPr>
            <w:tcW w:w="1043" w:type="pct"/>
          </w:tcPr>
          <w:p w:rsidR="00105A43" w:rsidRDefault="00105A43" w:rsidP="00105A43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Международный дистанционный конкурс «</w:t>
            </w:r>
            <w:proofErr w:type="spellStart"/>
            <w:r>
              <w:rPr>
                <w:rFonts w:ascii="Times New Roman" w:hAnsi="Times New Roman"/>
              </w:rPr>
              <w:t>Олимпис</w:t>
            </w:r>
            <w:proofErr w:type="spellEnd"/>
            <w:r>
              <w:rPr>
                <w:rFonts w:ascii="Times New Roman" w:hAnsi="Times New Roman"/>
              </w:rPr>
              <w:t xml:space="preserve"> 2017» по истории (осенняя сессия)</w:t>
            </w:r>
          </w:p>
        </w:tc>
        <w:tc>
          <w:tcPr>
            <w:tcW w:w="223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105A43" w:rsidRDefault="00105A43" w:rsidP="00105A43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81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81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57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85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105A43" w:rsidRPr="0003492D" w:rsidTr="00943DB5">
        <w:tc>
          <w:tcPr>
            <w:tcW w:w="1043" w:type="pct"/>
          </w:tcPr>
          <w:p w:rsidR="00105A43" w:rsidRDefault="00105A43" w:rsidP="00105A43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Международная игра-конкурс «Русский медвежонок – языкознание для всех»</w:t>
            </w:r>
          </w:p>
        </w:tc>
        <w:tc>
          <w:tcPr>
            <w:tcW w:w="223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81" w:type="pct"/>
          </w:tcPr>
          <w:p w:rsidR="00105A43" w:rsidRDefault="00105A43" w:rsidP="00105A43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81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81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81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81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81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81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39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9" w:type="pct"/>
          </w:tcPr>
          <w:p w:rsidR="00105A43" w:rsidRPr="0003492D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24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3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357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85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105A43" w:rsidRPr="0003492D" w:rsidTr="00943DB5">
        <w:tc>
          <w:tcPr>
            <w:tcW w:w="1043" w:type="pct"/>
          </w:tcPr>
          <w:p w:rsidR="00105A43" w:rsidRDefault="00105A43" w:rsidP="00105A43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Международный конкурс «Мир практики»</w:t>
            </w:r>
          </w:p>
        </w:tc>
        <w:tc>
          <w:tcPr>
            <w:tcW w:w="223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105A43" w:rsidRDefault="00105A43" w:rsidP="00105A43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81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pct"/>
          </w:tcPr>
          <w:p w:rsidR="00105A43" w:rsidRDefault="003442A6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57" w:type="pct"/>
          </w:tcPr>
          <w:p w:rsidR="00105A43" w:rsidRDefault="00750445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85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105A43" w:rsidRPr="0003492D" w:rsidTr="00943DB5">
        <w:tc>
          <w:tcPr>
            <w:tcW w:w="1043" w:type="pct"/>
          </w:tcPr>
          <w:p w:rsidR="00105A43" w:rsidRDefault="00105A43" w:rsidP="00105A43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Межд. Викторина «История Великой Победы»</w:t>
            </w:r>
          </w:p>
        </w:tc>
        <w:tc>
          <w:tcPr>
            <w:tcW w:w="223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105A43" w:rsidRDefault="00105A43" w:rsidP="00105A43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81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pct"/>
          </w:tcPr>
          <w:p w:rsidR="00105A43" w:rsidRDefault="003442A6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357" w:type="pct"/>
          </w:tcPr>
          <w:p w:rsidR="00105A43" w:rsidRDefault="00750445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85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</w:tr>
      <w:tr w:rsidR="00105A43" w:rsidRPr="0003492D" w:rsidTr="00943DB5">
        <w:tc>
          <w:tcPr>
            <w:tcW w:w="1043" w:type="pct"/>
          </w:tcPr>
          <w:p w:rsidR="00105A43" w:rsidRDefault="00105A43" w:rsidP="00105A43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Межд. Викторина «Береги свою планету» </w:t>
            </w:r>
            <w:proofErr w:type="spellStart"/>
            <w:r>
              <w:rPr>
                <w:rFonts w:ascii="Times New Roman" w:hAnsi="Times New Roman"/>
              </w:rPr>
              <w:t>интолимп</w:t>
            </w:r>
            <w:proofErr w:type="spellEnd"/>
          </w:p>
        </w:tc>
        <w:tc>
          <w:tcPr>
            <w:tcW w:w="223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105A43" w:rsidRDefault="00105A43" w:rsidP="00105A43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81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pct"/>
          </w:tcPr>
          <w:p w:rsidR="00105A43" w:rsidRDefault="003442A6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57" w:type="pct"/>
          </w:tcPr>
          <w:p w:rsidR="00105A43" w:rsidRDefault="00750445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85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105A43" w:rsidRPr="0003492D" w:rsidTr="00943DB5">
        <w:tc>
          <w:tcPr>
            <w:tcW w:w="1043" w:type="pct"/>
          </w:tcPr>
          <w:p w:rsidR="00105A43" w:rsidRDefault="00105A43" w:rsidP="00105A43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Межд. Викторина «День немеркнущей воинской славы»</w:t>
            </w:r>
          </w:p>
        </w:tc>
        <w:tc>
          <w:tcPr>
            <w:tcW w:w="223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105A43" w:rsidRDefault="00105A43" w:rsidP="00105A43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81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pct"/>
          </w:tcPr>
          <w:p w:rsidR="00105A43" w:rsidRDefault="003442A6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57" w:type="pct"/>
          </w:tcPr>
          <w:p w:rsidR="00105A43" w:rsidRDefault="00750445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85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105A43" w:rsidRPr="0003492D" w:rsidTr="00943DB5">
        <w:tc>
          <w:tcPr>
            <w:tcW w:w="1043" w:type="pct"/>
          </w:tcPr>
          <w:p w:rsidR="00105A43" w:rsidRDefault="00105A43" w:rsidP="00105A43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Викторина «На страже Родины»</w:t>
            </w:r>
          </w:p>
        </w:tc>
        <w:tc>
          <w:tcPr>
            <w:tcW w:w="223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105A43" w:rsidRDefault="00105A43" w:rsidP="00105A43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81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pct"/>
          </w:tcPr>
          <w:p w:rsidR="00105A43" w:rsidRDefault="003442A6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57" w:type="pct"/>
          </w:tcPr>
          <w:p w:rsidR="00105A43" w:rsidRDefault="00750445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85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105A43" w:rsidRPr="0003492D" w:rsidTr="00943DB5">
        <w:tc>
          <w:tcPr>
            <w:tcW w:w="1043" w:type="pct"/>
          </w:tcPr>
          <w:p w:rsidR="00105A43" w:rsidRDefault="00105A43" w:rsidP="00105A43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Международный дистанционный конкурс по математике « Старт»</w:t>
            </w:r>
          </w:p>
        </w:tc>
        <w:tc>
          <w:tcPr>
            <w:tcW w:w="223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105A43" w:rsidRDefault="00105A43" w:rsidP="00105A43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81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pct"/>
          </w:tcPr>
          <w:p w:rsidR="00105A43" w:rsidRDefault="00105A43" w:rsidP="00105A43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pct"/>
          </w:tcPr>
          <w:p w:rsidR="00105A43" w:rsidRDefault="003442A6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57" w:type="pct"/>
          </w:tcPr>
          <w:p w:rsidR="00105A43" w:rsidRDefault="00750445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85" w:type="pct"/>
          </w:tcPr>
          <w:p w:rsidR="00105A43" w:rsidRDefault="00750445" w:rsidP="00105A43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9A440D" w:rsidRPr="0003492D" w:rsidTr="009A440D">
        <w:tc>
          <w:tcPr>
            <w:tcW w:w="1043" w:type="pct"/>
            <w:shd w:val="clear" w:color="auto" w:fill="auto"/>
          </w:tcPr>
          <w:p w:rsidR="009A440D" w:rsidRPr="009A440D" w:rsidRDefault="009A440D" w:rsidP="009A440D">
            <w:pPr>
              <w:pStyle w:val="ae"/>
              <w:rPr>
                <w:rFonts w:ascii="Times New Roman" w:hAnsi="Times New Roman"/>
              </w:rPr>
            </w:pPr>
            <w:r w:rsidRPr="009A440D">
              <w:rPr>
                <w:rFonts w:ascii="Times New Roman" w:hAnsi="Times New Roman"/>
              </w:rPr>
              <w:t>Международный интеллектуальный конкурс «Классики»</w:t>
            </w:r>
          </w:p>
        </w:tc>
        <w:tc>
          <w:tcPr>
            <w:tcW w:w="223" w:type="pct"/>
            <w:shd w:val="clear" w:color="auto" w:fill="auto"/>
          </w:tcPr>
          <w:p w:rsidR="009A440D" w:rsidRPr="009A440D" w:rsidRDefault="009A440D" w:rsidP="009A440D">
            <w:pPr>
              <w:pStyle w:val="ae"/>
              <w:jc w:val="center"/>
              <w:rPr>
                <w:rFonts w:ascii="Times New Roman" w:hAnsi="Times New Roman"/>
              </w:rPr>
            </w:pPr>
            <w:r w:rsidRPr="009A440D">
              <w:rPr>
                <w:rFonts w:ascii="Times New Roman" w:hAnsi="Times New Roman"/>
              </w:rPr>
              <w:t>8</w:t>
            </w:r>
          </w:p>
        </w:tc>
        <w:tc>
          <w:tcPr>
            <w:tcW w:w="281" w:type="pct"/>
          </w:tcPr>
          <w:p w:rsidR="009A440D" w:rsidRDefault="009A440D" w:rsidP="009A440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9A440D" w:rsidRDefault="009A440D" w:rsidP="009A440D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9A440D" w:rsidRDefault="009A440D" w:rsidP="009A440D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9A440D" w:rsidRDefault="009A440D" w:rsidP="009A440D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9A440D" w:rsidRDefault="009A440D" w:rsidP="009A440D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9A440D" w:rsidRDefault="009A440D" w:rsidP="009A440D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</w:tcPr>
          <w:p w:rsidR="009A440D" w:rsidRDefault="009A440D" w:rsidP="009A440D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" w:type="pct"/>
          </w:tcPr>
          <w:p w:rsidR="009A440D" w:rsidRDefault="009A440D" w:rsidP="009A440D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9" w:type="pct"/>
          </w:tcPr>
          <w:p w:rsidR="009A440D" w:rsidRDefault="009A440D" w:rsidP="009A440D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pct"/>
          </w:tcPr>
          <w:p w:rsidR="009A440D" w:rsidRDefault="009A440D" w:rsidP="009A440D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pct"/>
          </w:tcPr>
          <w:p w:rsidR="009A440D" w:rsidRDefault="009A440D" w:rsidP="009A440D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57" w:type="pct"/>
          </w:tcPr>
          <w:p w:rsidR="009A440D" w:rsidRDefault="00750445" w:rsidP="009A440D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85" w:type="pct"/>
          </w:tcPr>
          <w:p w:rsidR="009A440D" w:rsidRDefault="00750445" w:rsidP="009A440D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9A440D" w:rsidRPr="0003492D" w:rsidTr="00943DB5">
        <w:tc>
          <w:tcPr>
            <w:tcW w:w="1043" w:type="pct"/>
          </w:tcPr>
          <w:p w:rsidR="009A440D" w:rsidRPr="0003492D" w:rsidRDefault="009A440D" w:rsidP="009A440D">
            <w:pPr>
              <w:pStyle w:val="ae"/>
              <w:jc w:val="right"/>
              <w:rPr>
                <w:rFonts w:ascii="Times New Roman" w:hAnsi="Times New Roman"/>
                <w:b/>
              </w:rPr>
            </w:pPr>
            <w:r w:rsidRPr="0003492D">
              <w:rPr>
                <w:rFonts w:ascii="Times New Roman" w:hAnsi="Times New Roman"/>
                <w:b/>
              </w:rPr>
              <w:t xml:space="preserve">Итого </w:t>
            </w:r>
          </w:p>
        </w:tc>
        <w:tc>
          <w:tcPr>
            <w:tcW w:w="223" w:type="pct"/>
          </w:tcPr>
          <w:p w:rsidR="009A440D" w:rsidRPr="0003492D" w:rsidRDefault="00733AD7" w:rsidP="009A440D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281" w:type="pct"/>
          </w:tcPr>
          <w:p w:rsidR="009A440D" w:rsidRPr="0003492D" w:rsidRDefault="00733AD7" w:rsidP="009A440D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99</w:t>
            </w:r>
          </w:p>
        </w:tc>
        <w:tc>
          <w:tcPr>
            <w:tcW w:w="281" w:type="pct"/>
          </w:tcPr>
          <w:p w:rsidR="009A440D" w:rsidRPr="0003492D" w:rsidRDefault="00733AD7" w:rsidP="009A440D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281" w:type="pct"/>
          </w:tcPr>
          <w:p w:rsidR="009A440D" w:rsidRPr="0003492D" w:rsidRDefault="00733AD7" w:rsidP="009A440D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81" w:type="pct"/>
          </w:tcPr>
          <w:p w:rsidR="009A440D" w:rsidRPr="0003492D" w:rsidRDefault="00733AD7" w:rsidP="009A440D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281" w:type="pct"/>
          </w:tcPr>
          <w:p w:rsidR="009A440D" w:rsidRPr="0003492D" w:rsidRDefault="00733AD7" w:rsidP="009A440D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281" w:type="pct"/>
          </w:tcPr>
          <w:p w:rsidR="009A440D" w:rsidRPr="0003492D" w:rsidRDefault="00733AD7" w:rsidP="009A440D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281" w:type="pct"/>
          </w:tcPr>
          <w:p w:rsidR="009A440D" w:rsidRPr="0003492D" w:rsidRDefault="00733AD7" w:rsidP="009A440D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39" w:type="pct"/>
          </w:tcPr>
          <w:p w:rsidR="009A440D" w:rsidRPr="0003492D" w:rsidRDefault="00733AD7" w:rsidP="009A440D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39" w:type="pct"/>
          </w:tcPr>
          <w:p w:rsidR="009A440D" w:rsidRPr="0003492D" w:rsidRDefault="00733AD7" w:rsidP="009A440D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224" w:type="pct"/>
          </w:tcPr>
          <w:p w:rsidR="009A440D" w:rsidRPr="0003492D" w:rsidRDefault="00750445" w:rsidP="009A440D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23" w:type="pct"/>
          </w:tcPr>
          <w:p w:rsidR="009A440D" w:rsidRPr="0003492D" w:rsidRDefault="00733AD7" w:rsidP="009A440D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169</w:t>
            </w:r>
          </w:p>
        </w:tc>
        <w:tc>
          <w:tcPr>
            <w:tcW w:w="357" w:type="pct"/>
          </w:tcPr>
          <w:p w:rsidR="009A440D" w:rsidRPr="0003492D" w:rsidRDefault="00750445" w:rsidP="009A440D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85" w:type="pct"/>
          </w:tcPr>
          <w:p w:rsidR="009A440D" w:rsidRPr="0003492D" w:rsidRDefault="00750445" w:rsidP="009A440D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81</w:t>
            </w:r>
          </w:p>
        </w:tc>
      </w:tr>
      <w:tr w:rsidR="009A440D" w:rsidRPr="0003492D" w:rsidTr="00943DB5">
        <w:tc>
          <w:tcPr>
            <w:tcW w:w="3935" w:type="pct"/>
            <w:gridSpan w:val="12"/>
            <w:shd w:val="clear" w:color="auto" w:fill="FBD4B4"/>
          </w:tcPr>
          <w:p w:rsidR="009A440D" w:rsidRPr="0003492D" w:rsidRDefault="009A440D" w:rsidP="009A440D">
            <w:pPr>
              <w:pStyle w:val="ae"/>
              <w:jc w:val="right"/>
              <w:rPr>
                <w:rFonts w:ascii="Times New Roman" w:hAnsi="Times New Roman"/>
                <w:b/>
              </w:rPr>
            </w:pPr>
            <w:r w:rsidRPr="0003492D">
              <w:rPr>
                <w:rFonts w:ascii="Times New Roman" w:hAnsi="Times New Roman"/>
                <w:b/>
              </w:rPr>
              <w:t xml:space="preserve">Итого </w:t>
            </w:r>
          </w:p>
        </w:tc>
        <w:tc>
          <w:tcPr>
            <w:tcW w:w="423" w:type="pct"/>
            <w:shd w:val="clear" w:color="auto" w:fill="FBD4B4"/>
          </w:tcPr>
          <w:p w:rsidR="009A440D" w:rsidRPr="0003492D" w:rsidRDefault="00251E14" w:rsidP="009A440D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259</w:t>
            </w:r>
          </w:p>
        </w:tc>
        <w:tc>
          <w:tcPr>
            <w:tcW w:w="357" w:type="pct"/>
            <w:shd w:val="clear" w:color="auto" w:fill="FBD4B4"/>
          </w:tcPr>
          <w:p w:rsidR="009A440D" w:rsidRPr="0003492D" w:rsidRDefault="00750445" w:rsidP="009A440D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285" w:type="pct"/>
            <w:shd w:val="clear" w:color="auto" w:fill="FBD4B4"/>
          </w:tcPr>
          <w:p w:rsidR="009A440D" w:rsidRPr="0003492D" w:rsidRDefault="00750445" w:rsidP="009A440D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109</w:t>
            </w:r>
          </w:p>
        </w:tc>
      </w:tr>
    </w:tbl>
    <w:p w:rsidR="00586726" w:rsidRPr="0003492D" w:rsidRDefault="00586726" w:rsidP="00443E07">
      <w:pPr>
        <w:pStyle w:val="ae"/>
        <w:rPr>
          <w:rFonts w:ascii="Times New Roman" w:hAnsi="Times New Roman"/>
        </w:rPr>
      </w:pPr>
    </w:p>
    <w:p w:rsidR="00586726" w:rsidRPr="00443E07" w:rsidRDefault="00586726" w:rsidP="00586726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443E07">
        <w:rPr>
          <w:rFonts w:ascii="Times New Roman" w:hAnsi="Times New Roman"/>
          <w:b/>
          <w:sz w:val="24"/>
          <w:szCs w:val="24"/>
        </w:rPr>
        <w:t xml:space="preserve">Участие обучающихся в </w:t>
      </w:r>
      <w:r w:rsidRPr="00443E07">
        <w:rPr>
          <w:rFonts w:ascii="Times New Roman" w:hAnsi="Times New Roman"/>
          <w:b/>
          <w:sz w:val="24"/>
          <w:szCs w:val="24"/>
          <w:u w:val="single"/>
        </w:rPr>
        <w:t>интеллектуальных</w:t>
      </w:r>
      <w:r w:rsidRPr="00443E07">
        <w:rPr>
          <w:rFonts w:ascii="Times New Roman" w:hAnsi="Times New Roman"/>
          <w:b/>
          <w:sz w:val="24"/>
          <w:szCs w:val="24"/>
        </w:rPr>
        <w:t xml:space="preserve"> играх</w:t>
      </w:r>
    </w:p>
    <w:p w:rsidR="00586726" w:rsidRPr="00443E07" w:rsidRDefault="00586726" w:rsidP="00586726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443E07">
        <w:rPr>
          <w:rFonts w:ascii="Times New Roman" w:hAnsi="Times New Roman"/>
          <w:b/>
          <w:sz w:val="24"/>
          <w:szCs w:val="24"/>
        </w:rPr>
        <w:t>в 201</w:t>
      </w:r>
      <w:r w:rsidR="003F7989">
        <w:rPr>
          <w:rFonts w:ascii="Times New Roman" w:hAnsi="Times New Roman"/>
          <w:b/>
          <w:sz w:val="24"/>
          <w:szCs w:val="24"/>
        </w:rPr>
        <w:t>7</w:t>
      </w:r>
      <w:r w:rsidRPr="00443E07">
        <w:rPr>
          <w:rFonts w:ascii="Times New Roman" w:hAnsi="Times New Roman"/>
          <w:b/>
          <w:sz w:val="24"/>
          <w:szCs w:val="24"/>
        </w:rPr>
        <w:t xml:space="preserve"> – 201</w:t>
      </w:r>
      <w:r w:rsidR="003F7989">
        <w:rPr>
          <w:rFonts w:ascii="Times New Roman" w:hAnsi="Times New Roman"/>
          <w:b/>
          <w:sz w:val="24"/>
          <w:szCs w:val="24"/>
        </w:rPr>
        <w:t>8</w:t>
      </w:r>
      <w:r w:rsidRPr="00443E07">
        <w:rPr>
          <w:rFonts w:ascii="Times New Roman" w:hAnsi="Times New Roman"/>
          <w:b/>
          <w:sz w:val="24"/>
          <w:szCs w:val="24"/>
        </w:rPr>
        <w:t xml:space="preserve"> учебном году</w:t>
      </w:r>
    </w:p>
    <w:p w:rsidR="00586726" w:rsidRPr="0003492D" w:rsidRDefault="00586726" w:rsidP="00586726">
      <w:pPr>
        <w:pStyle w:val="ae"/>
        <w:jc w:val="center"/>
        <w:rPr>
          <w:rFonts w:ascii="Times New Roman" w:hAnsi="Times New Roman"/>
          <w:b/>
        </w:rPr>
      </w:pPr>
    </w:p>
    <w:tbl>
      <w:tblPr>
        <w:tblW w:w="5462" w:type="pct"/>
        <w:tblInd w:w="-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0"/>
        <w:gridCol w:w="488"/>
        <w:gridCol w:w="547"/>
        <w:gridCol w:w="487"/>
        <w:gridCol w:w="487"/>
        <w:gridCol w:w="487"/>
        <w:gridCol w:w="487"/>
        <w:gridCol w:w="487"/>
        <w:gridCol w:w="487"/>
        <w:gridCol w:w="435"/>
        <w:gridCol w:w="487"/>
        <w:gridCol w:w="537"/>
        <w:gridCol w:w="933"/>
        <w:gridCol w:w="1111"/>
        <w:gridCol w:w="954"/>
      </w:tblGrid>
      <w:tr w:rsidR="00586726" w:rsidRPr="0003492D" w:rsidTr="00443E07">
        <w:tc>
          <w:tcPr>
            <w:tcW w:w="1304" w:type="pct"/>
            <w:vMerge w:val="restar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 xml:space="preserve"> Игры </w:t>
            </w:r>
          </w:p>
        </w:tc>
        <w:tc>
          <w:tcPr>
            <w:tcW w:w="2379" w:type="pct"/>
            <w:gridSpan w:val="11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 xml:space="preserve">Классы </w:t>
            </w:r>
          </w:p>
        </w:tc>
        <w:tc>
          <w:tcPr>
            <w:tcW w:w="1317" w:type="pct"/>
            <w:gridSpan w:val="3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Количество учащихся</w:t>
            </w:r>
          </w:p>
        </w:tc>
      </w:tr>
      <w:tr w:rsidR="00586726" w:rsidRPr="0003492D" w:rsidTr="00443E07">
        <w:tc>
          <w:tcPr>
            <w:tcW w:w="1304" w:type="pct"/>
            <w:vMerge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14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240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2</w:t>
            </w:r>
          </w:p>
        </w:tc>
        <w:tc>
          <w:tcPr>
            <w:tcW w:w="214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3</w:t>
            </w:r>
          </w:p>
        </w:tc>
        <w:tc>
          <w:tcPr>
            <w:tcW w:w="214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4</w:t>
            </w:r>
          </w:p>
        </w:tc>
        <w:tc>
          <w:tcPr>
            <w:tcW w:w="214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5</w:t>
            </w:r>
          </w:p>
        </w:tc>
        <w:tc>
          <w:tcPr>
            <w:tcW w:w="214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6</w:t>
            </w:r>
          </w:p>
        </w:tc>
        <w:tc>
          <w:tcPr>
            <w:tcW w:w="214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7</w:t>
            </w:r>
          </w:p>
        </w:tc>
        <w:tc>
          <w:tcPr>
            <w:tcW w:w="214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8</w:t>
            </w:r>
          </w:p>
        </w:tc>
        <w:tc>
          <w:tcPr>
            <w:tcW w:w="191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9</w:t>
            </w:r>
          </w:p>
        </w:tc>
        <w:tc>
          <w:tcPr>
            <w:tcW w:w="214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10</w:t>
            </w:r>
          </w:p>
        </w:tc>
        <w:tc>
          <w:tcPr>
            <w:tcW w:w="236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11</w:t>
            </w:r>
          </w:p>
        </w:tc>
        <w:tc>
          <w:tcPr>
            <w:tcW w:w="410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итого</w:t>
            </w:r>
          </w:p>
        </w:tc>
        <w:tc>
          <w:tcPr>
            <w:tcW w:w="488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победи-</w:t>
            </w:r>
            <w:proofErr w:type="spellStart"/>
            <w:r w:rsidRPr="0003492D">
              <w:rPr>
                <w:rFonts w:ascii="Times New Roman" w:hAnsi="Times New Roman"/>
                <w:b/>
                <w:i/>
              </w:rPr>
              <w:t>телей</w:t>
            </w:r>
            <w:proofErr w:type="spellEnd"/>
          </w:p>
        </w:tc>
        <w:tc>
          <w:tcPr>
            <w:tcW w:w="419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призе-ров</w:t>
            </w:r>
          </w:p>
        </w:tc>
      </w:tr>
      <w:tr w:rsidR="00586726" w:rsidRPr="0003492D" w:rsidTr="00443E07">
        <w:tc>
          <w:tcPr>
            <w:tcW w:w="5000" w:type="pct"/>
            <w:gridSpan w:val="15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Муниципальный уровень</w:t>
            </w:r>
          </w:p>
        </w:tc>
      </w:tr>
      <w:tr w:rsidR="00586726" w:rsidRPr="0003492D" w:rsidTr="00443E07">
        <w:tc>
          <w:tcPr>
            <w:tcW w:w="1304" w:type="pct"/>
          </w:tcPr>
          <w:p w:rsidR="00586726" w:rsidRPr="0003492D" w:rsidRDefault="005335E4" w:rsidP="00F61A90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Районная игра по географии «Калмыкия»</w:t>
            </w:r>
          </w:p>
        </w:tc>
        <w:tc>
          <w:tcPr>
            <w:tcW w:w="214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586726" w:rsidRPr="0003492D" w:rsidRDefault="0099300E" w:rsidP="00F61A90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91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0" w:type="pct"/>
          </w:tcPr>
          <w:p w:rsidR="00586726" w:rsidRPr="0003492D" w:rsidRDefault="00733AD7" w:rsidP="00F61A90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88" w:type="pct"/>
          </w:tcPr>
          <w:p w:rsidR="00586726" w:rsidRPr="0003492D" w:rsidRDefault="00750445" w:rsidP="00F61A90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19" w:type="pct"/>
          </w:tcPr>
          <w:p w:rsidR="00586726" w:rsidRPr="0003492D" w:rsidRDefault="00750445" w:rsidP="00750445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9A440D" w:rsidRPr="0003492D" w:rsidTr="00443E07">
        <w:tc>
          <w:tcPr>
            <w:tcW w:w="1304" w:type="pct"/>
          </w:tcPr>
          <w:p w:rsidR="009A440D" w:rsidRPr="009A440D" w:rsidRDefault="009A440D" w:rsidP="009A440D">
            <w:pPr>
              <w:pStyle w:val="ae"/>
              <w:rPr>
                <w:rFonts w:ascii="Times New Roman" w:hAnsi="Times New Roman"/>
              </w:rPr>
            </w:pPr>
            <w:r w:rsidRPr="009A440D">
              <w:rPr>
                <w:rFonts w:ascii="Times New Roman" w:hAnsi="Times New Roman"/>
              </w:rPr>
              <w:t>Районная игра по истории 5 класс</w:t>
            </w:r>
          </w:p>
        </w:tc>
        <w:tc>
          <w:tcPr>
            <w:tcW w:w="214" w:type="pct"/>
          </w:tcPr>
          <w:p w:rsidR="009A440D" w:rsidRPr="009A440D" w:rsidRDefault="009A440D" w:rsidP="009A440D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9A440D" w:rsidRPr="009A440D" w:rsidRDefault="009A440D" w:rsidP="009A440D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9A440D" w:rsidRPr="009A440D" w:rsidRDefault="009A440D" w:rsidP="009A440D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9A440D" w:rsidRPr="009A440D" w:rsidRDefault="009A440D" w:rsidP="009A440D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9A440D" w:rsidRPr="009A440D" w:rsidRDefault="009A440D" w:rsidP="009A440D">
            <w:pPr>
              <w:pStyle w:val="ae"/>
              <w:jc w:val="center"/>
              <w:rPr>
                <w:rFonts w:ascii="Times New Roman" w:hAnsi="Times New Roman"/>
              </w:rPr>
            </w:pPr>
            <w:r w:rsidRPr="009A440D">
              <w:rPr>
                <w:rFonts w:ascii="Times New Roman" w:hAnsi="Times New Roman"/>
              </w:rPr>
              <w:t>4</w:t>
            </w:r>
          </w:p>
        </w:tc>
        <w:tc>
          <w:tcPr>
            <w:tcW w:w="214" w:type="pct"/>
          </w:tcPr>
          <w:p w:rsidR="009A440D" w:rsidRPr="009A440D" w:rsidRDefault="009A440D" w:rsidP="009A440D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9A440D" w:rsidRPr="0003492D" w:rsidRDefault="009A440D" w:rsidP="009A440D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9A440D" w:rsidRPr="0003492D" w:rsidRDefault="009A440D" w:rsidP="009A440D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1" w:type="pct"/>
          </w:tcPr>
          <w:p w:rsidR="009A440D" w:rsidRPr="0003492D" w:rsidRDefault="009A440D" w:rsidP="009A440D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9A440D" w:rsidRPr="0003492D" w:rsidRDefault="009A440D" w:rsidP="009A440D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" w:type="pct"/>
          </w:tcPr>
          <w:p w:rsidR="009A440D" w:rsidRPr="0003492D" w:rsidRDefault="009A440D" w:rsidP="009A440D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0" w:type="pct"/>
          </w:tcPr>
          <w:p w:rsidR="009A440D" w:rsidRPr="0003492D" w:rsidRDefault="00733AD7" w:rsidP="009A440D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88" w:type="pct"/>
          </w:tcPr>
          <w:p w:rsidR="009A440D" w:rsidRPr="0003492D" w:rsidRDefault="00750445" w:rsidP="009A440D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19" w:type="pct"/>
          </w:tcPr>
          <w:p w:rsidR="009A440D" w:rsidRPr="0003492D" w:rsidRDefault="00750445" w:rsidP="009A440D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9A440D" w:rsidRPr="0003492D" w:rsidTr="00443E07">
        <w:tc>
          <w:tcPr>
            <w:tcW w:w="1304" w:type="pct"/>
          </w:tcPr>
          <w:p w:rsidR="009A440D" w:rsidRPr="009A440D" w:rsidRDefault="009A440D" w:rsidP="009A440D">
            <w:pPr>
              <w:pStyle w:val="ae"/>
              <w:rPr>
                <w:rFonts w:ascii="Times New Roman" w:hAnsi="Times New Roman"/>
              </w:rPr>
            </w:pPr>
            <w:r w:rsidRPr="009A440D">
              <w:rPr>
                <w:rFonts w:ascii="Times New Roman" w:hAnsi="Times New Roman"/>
              </w:rPr>
              <w:t>Районная игра по истории 6 класс</w:t>
            </w:r>
          </w:p>
        </w:tc>
        <w:tc>
          <w:tcPr>
            <w:tcW w:w="214" w:type="pct"/>
          </w:tcPr>
          <w:p w:rsidR="009A440D" w:rsidRPr="009A440D" w:rsidRDefault="009A440D" w:rsidP="009A440D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9A440D" w:rsidRPr="009A440D" w:rsidRDefault="009A440D" w:rsidP="009A440D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9A440D" w:rsidRPr="009A440D" w:rsidRDefault="009A440D" w:rsidP="009A440D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9A440D" w:rsidRPr="009A440D" w:rsidRDefault="009A440D" w:rsidP="009A440D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9A440D" w:rsidRPr="009A440D" w:rsidRDefault="009A440D" w:rsidP="009A440D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9A440D" w:rsidRPr="009A440D" w:rsidRDefault="009A440D" w:rsidP="009A440D">
            <w:pPr>
              <w:pStyle w:val="ae"/>
              <w:jc w:val="center"/>
              <w:rPr>
                <w:rFonts w:ascii="Times New Roman" w:hAnsi="Times New Roman"/>
              </w:rPr>
            </w:pPr>
            <w:r w:rsidRPr="009A440D">
              <w:rPr>
                <w:rFonts w:ascii="Times New Roman" w:hAnsi="Times New Roman"/>
              </w:rPr>
              <w:t>3</w:t>
            </w:r>
          </w:p>
        </w:tc>
        <w:tc>
          <w:tcPr>
            <w:tcW w:w="214" w:type="pct"/>
          </w:tcPr>
          <w:p w:rsidR="009A440D" w:rsidRPr="0003492D" w:rsidRDefault="009A440D" w:rsidP="009A440D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9A440D" w:rsidRPr="0003492D" w:rsidRDefault="009A440D" w:rsidP="009A440D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1" w:type="pct"/>
          </w:tcPr>
          <w:p w:rsidR="009A440D" w:rsidRPr="0003492D" w:rsidRDefault="009A440D" w:rsidP="009A440D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9A440D" w:rsidRPr="0003492D" w:rsidRDefault="009A440D" w:rsidP="009A440D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" w:type="pct"/>
          </w:tcPr>
          <w:p w:rsidR="009A440D" w:rsidRPr="0003492D" w:rsidRDefault="009A440D" w:rsidP="009A440D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0" w:type="pct"/>
          </w:tcPr>
          <w:p w:rsidR="009A440D" w:rsidRPr="0003492D" w:rsidRDefault="00733AD7" w:rsidP="009A440D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88" w:type="pct"/>
          </w:tcPr>
          <w:p w:rsidR="009A440D" w:rsidRPr="0003492D" w:rsidRDefault="00750445" w:rsidP="009A440D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19" w:type="pct"/>
          </w:tcPr>
          <w:p w:rsidR="009A440D" w:rsidRPr="0003492D" w:rsidRDefault="00750445" w:rsidP="009A440D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9A440D" w:rsidRPr="0003492D" w:rsidTr="00443E07">
        <w:tc>
          <w:tcPr>
            <w:tcW w:w="1304" w:type="pct"/>
          </w:tcPr>
          <w:p w:rsidR="009A440D" w:rsidRPr="009A440D" w:rsidRDefault="009A440D" w:rsidP="009A440D">
            <w:pPr>
              <w:pStyle w:val="ae"/>
              <w:rPr>
                <w:rFonts w:ascii="Times New Roman" w:hAnsi="Times New Roman"/>
              </w:rPr>
            </w:pPr>
            <w:r w:rsidRPr="009A440D">
              <w:rPr>
                <w:rFonts w:ascii="Times New Roman" w:hAnsi="Times New Roman"/>
              </w:rPr>
              <w:t>Районная игра для 1 класса «</w:t>
            </w:r>
            <w:proofErr w:type="spellStart"/>
            <w:r w:rsidRPr="009A440D">
              <w:rPr>
                <w:rFonts w:ascii="Times New Roman" w:hAnsi="Times New Roman"/>
              </w:rPr>
              <w:t>Познавайка</w:t>
            </w:r>
            <w:proofErr w:type="spellEnd"/>
            <w:r w:rsidRPr="009A440D">
              <w:rPr>
                <w:rFonts w:ascii="Times New Roman" w:hAnsi="Times New Roman"/>
              </w:rPr>
              <w:t>»</w:t>
            </w:r>
          </w:p>
        </w:tc>
        <w:tc>
          <w:tcPr>
            <w:tcW w:w="214" w:type="pct"/>
          </w:tcPr>
          <w:p w:rsidR="009A440D" w:rsidRPr="009A440D" w:rsidRDefault="009A440D" w:rsidP="009A440D">
            <w:pPr>
              <w:pStyle w:val="ae"/>
              <w:jc w:val="center"/>
              <w:rPr>
                <w:rFonts w:ascii="Times New Roman" w:hAnsi="Times New Roman"/>
              </w:rPr>
            </w:pPr>
            <w:r w:rsidRPr="009A440D">
              <w:rPr>
                <w:rFonts w:ascii="Times New Roman" w:hAnsi="Times New Roman"/>
              </w:rPr>
              <w:t>4</w:t>
            </w:r>
          </w:p>
        </w:tc>
        <w:tc>
          <w:tcPr>
            <w:tcW w:w="240" w:type="pct"/>
          </w:tcPr>
          <w:p w:rsidR="009A440D" w:rsidRPr="009A440D" w:rsidRDefault="009A440D" w:rsidP="009A440D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9A440D" w:rsidRPr="009A440D" w:rsidRDefault="009A440D" w:rsidP="009A440D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9A440D" w:rsidRPr="009A440D" w:rsidRDefault="009A440D" w:rsidP="009A440D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9A440D" w:rsidRPr="009A440D" w:rsidRDefault="009A440D" w:rsidP="009A440D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9A440D" w:rsidRPr="009A440D" w:rsidRDefault="009A440D" w:rsidP="009A440D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9A440D" w:rsidRPr="0003492D" w:rsidRDefault="009A440D" w:rsidP="009A440D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9A440D" w:rsidRPr="0003492D" w:rsidRDefault="009A440D" w:rsidP="009A440D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1" w:type="pct"/>
          </w:tcPr>
          <w:p w:rsidR="009A440D" w:rsidRPr="0003492D" w:rsidRDefault="009A440D" w:rsidP="009A440D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9A440D" w:rsidRPr="0003492D" w:rsidRDefault="009A440D" w:rsidP="009A440D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" w:type="pct"/>
          </w:tcPr>
          <w:p w:rsidR="009A440D" w:rsidRPr="0003492D" w:rsidRDefault="009A440D" w:rsidP="009A440D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0" w:type="pct"/>
          </w:tcPr>
          <w:p w:rsidR="009A440D" w:rsidRPr="0003492D" w:rsidRDefault="00733AD7" w:rsidP="009A440D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88" w:type="pct"/>
          </w:tcPr>
          <w:p w:rsidR="009A440D" w:rsidRPr="0003492D" w:rsidRDefault="00750445" w:rsidP="009A440D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19" w:type="pct"/>
          </w:tcPr>
          <w:p w:rsidR="009A440D" w:rsidRPr="0003492D" w:rsidRDefault="00750445" w:rsidP="009A440D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9A440D" w:rsidRPr="0003492D" w:rsidTr="00443E07">
        <w:tc>
          <w:tcPr>
            <w:tcW w:w="1304" w:type="pct"/>
          </w:tcPr>
          <w:p w:rsidR="009A440D" w:rsidRPr="0003492D" w:rsidRDefault="009A440D" w:rsidP="009A440D">
            <w:pPr>
              <w:pStyle w:val="ae"/>
              <w:jc w:val="right"/>
              <w:rPr>
                <w:rFonts w:ascii="Times New Roman" w:hAnsi="Times New Roman"/>
                <w:b/>
              </w:rPr>
            </w:pPr>
            <w:r w:rsidRPr="0003492D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214" w:type="pct"/>
          </w:tcPr>
          <w:p w:rsidR="009A440D" w:rsidRPr="0003492D" w:rsidRDefault="00733AD7" w:rsidP="009A440D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40" w:type="pct"/>
          </w:tcPr>
          <w:p w:rsidR="009A440D" w:rsidRPr="0003492D" w:rsidRDefault="009A440D" w:rsidP="009A440D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4" w:type="pct"/>
          </w:tcPr>
          <w:p w:rsidR="009A440D" w:rsidRPr="0003492D" w:rsidRDefault="009A440D" w:rsidP="009A440D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4" w:type="pct"/>
          </w:tcPr>
          <w:p w:rsidR="009A440D" w:rsidRPr="0003492D" w:rsidRDefault="009A440D" w:rsidP="009A440D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4" w:type="pct"/>
          </w:tcPr>
          <w:p w:rsidR="009A440D" w:rsidRPr="0003492D" w:rsidRDefault="00733AD7" w:rsidP="009A440D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14" w:type="pct"/>
          </w:tcPr>
          <w:p w:rsidR="009A440D" w:rsidRPr="0003492D" w:rsidRDefault="00733AD7" w:rsidP="009A440D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14" w:type="pct"/>
          </w:tcPr>
          <w:p w:rsidR="009A440D" w:rsidRPr="0003492D" w:rsidRDefault="009A440D" w:rsidP="009A440D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4" w:type="pct"/>
          </w:tcPr>
          <w:p w:rsidR="009A440D" w:rsidRPr="0003492D" w:rsidRDefault="00733AD7" w:rsidP="009A440D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91" w:type="pct"/>
          </w:tcPr>
          <w:p w:rsidR="009A440D" w:rsidRPr="0003492D" w:rsidRDefault="009A440D" w:rsidP="009A440D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4" w:type="pct"/>
          </w:tcPr>
          <w:p w:rsidR="009A440D" w:rsidRPr="0003492D" w:rsidRDefault="009A440D" w:rsidP="009A440D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6" w:type="pct"/>
          </w:tcPr>
          <w:p w:rsidR="009A440D" w:rsidRPr="0003492D" w:rsidRDefault="009A440D" w:rsidP="009A440D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0" w:type="pct"/>
          </w:tcPr>
          <w:p w:rsidR="009A440D" w:rsidRPr="0003492D" w:rsidRDefault="00733AD7" w:rsidP="009A440D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488" w:type="pct"/>
          </w:tcPr>
          <w:p w:rsidR="009A440D" w:rsidRPr="0003492D" w:rsidRDefault="00750445" w:rsidP="009A440D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419" w:type="pct"/>
          </w:tcPr>
          <w:p w:rsidR="009A440D" w:rsidRPr="0003492D" w:rsidRDefault="00750445" w:rsidP="009A440D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</w:tr>
      <w:tr w:rsidR="009A440D" w:rsidRPr="0003492D" w:rsidTr="00443E07">
        <w:tc>
          <w:tcPr>
            <w:tcW w:w="5000" w:type="pct"/>
            <w:gridSpan w:val="15"/>
          </w:tcPr>
          <w:p w:rsidR="009A440D" w:rsidRPr="0003492D" w:rsidRDefault="009A440D" w:rsidP="009A440D">
            <w:pPr>
              <w:pStyle w:val="ae"/>
              <w:jc w:val="center"/>
              <w:rPr>
                <w:rFonts w:ascii="Times New Roman" w:hAnsi="Times New Roman"/>
              </w:rPr>
            </w:pPr>
            <w:r w:rsidRPr="0003492D">
              <w:rPr>
                <w:rFonts w:ascii="Times New Roman" w:hAnsi="Times New Roman"/>
                <w:b/>
                <w:i/>
              </w:rPr>
              <w:t>Региональный уровень</w:t>
            </w:r>
          </w:p>
        </w:tc>
      </w:tr>
      <w:tr w:rsidR="009A440D" w:rsidRPr="0003492D" w:rsidTr="00443E07">
        <w:tc>
          <w:tcPr>
            <w:tcW w:w="1304" w:type="pct"/>
          </w:tcPr>
          <w:p w:rsidR="009A440D" w:rsidRPr="0003492D" w:rsidRDefault="009A440D" w:rsidP="009A440D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9A440D" w:rsidRPr="0003492D" w:rsidRDefault="009A440D" w:rsidP="009A440D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9A440D" w:rsidRPr="0003492D" w:rsidRDefault="009A440D" w:rsidP="009A440D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9A440D" w:rsidRPr="0003492D" w:rsidRDefault="009A440D" w:rsidP="009A440D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9A440D" w:rsidRPr="0003492D" w:rsidRDefault="009A440D" w:rsidP="009A440D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9A440D" w:rsidRPr="0003492D" w:rsidRDefault="009A440D" w:rsidP="009A440D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9A440D" w:rsidRPr="0003492D" w:rsidRDefault="009A440D" w:rsidP="009A440D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9A440D" w:rsidRPr="0003492D" w:rsidRDefault="009A440D" w:rsidP="009A440D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9A440D" w:rsidRPr="0003492D" w:rsidRDefault="009A440D" w:rsidP="009A440D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1" w:type="pct"/>
          </w:tcPr>
          <w:p w:rsidR="009A440D" w:rsidRPr="0003492D" w:rsidRDefault="009A440D" w:rsidP="009A440D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9A440D" w:rsidRPr="0003492D" w:rsidRDefault="009A440D" w:rsidP="009A440D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" w:type="pct"/>
          </w:tcPr>
          <w:p w:rsidR="009A440D" w:rsidRPr="0003492D" w:rsidRDefault="009A440D" w:rsidP="009A440D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0" w:type="pct"/>
          </w:tcPr>
          <w:p w:rsidR="009A440D" w:rsidRPr="0003492D" w:rsidRDefault="009A440D" w:rsidP="009A440D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8" w:type="pct"/>
          </w:tcPr>
          <w:p w:rsidR="009A440D" w:rsidRPr="0003492D" w:rsidRDefault="009A440D" w:rsidP="009A440D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pct"/>
          </w:tcPr>
          <w:p w:rsidR="009A440D" w:rsidRPr="0003492D" w:rsidRDefault="009A440D" w:rsidP="009A440D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9A440D" w:rsidRPr="0003492D" w:rsidTr="00443E07">
        <w:tc>
          <w:tcPr>
            <w:tcW w:w="1304" w:type="pct"/>
          </w:tcPr>
          <w:p w:rsidR="009A440D" w:rsidRPr="0003492D" w:rsidRDefault="009A440D" w:rsidP="009A440D">
            <w:pPr>
              <w:pStyle w:val="ae"/>
              <w:jc w:val="right"/>
              <w:rPr>
                <w:rFonts w:ascii="Times New Roman" w:hAnsi="Times New Roman"/>
                <w:b/>
              </w:rPr>
            </w:pPr>
            <w:r w:rsidRPr="0003492D">
              <w:rPr>
                <w:rFonts w:ascii="Times New Roman" w:hAnsi="Times New Roman"/>
                <w:b/>
              </w:rPr>
              <w:t xml:space="preserve">Итого </w:t>
            </w:r>
          </w:p>
        </w:tc>
        <w:tc>
          <w:tcPr>
            <w:tcW w:w="214" w:type="pct"/>
          </w:tcPr>
          <w:p w:rsidR="009A440D" w:rsidRPr="0003492D" w:rsidRDefault="009A440D" w:rsidP="009A440D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" w:type="pct"/>
          </w:tcPr>
          <w:p w:rsidR="009A440D" w:rsidRPr="0003492D" w:rsidRDefault="009A440D" w:rsidP="009A440D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4" w:type="pct"/>
          </w:tcPr>
          <w:p w:rsidR="009A440D" w:rsidRPr="0003492D" w:rsidRDefault="009A440D" w:rsidP="009A440D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4" w:type="pct"/>
          </w:tcPr>
          <w:p w:rsidR="009A440D" w:rsidRPr="0003492D" w:rsidRDefault="009A440D" w:rsidP="009A440D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4" w:type="pct"/>
          </w:tcPr>
          <w:p w:rsidR="009A440D" w:rsidRPr="0003492D" w:rsidRDefault="009A440D" w:rsidP="009A440D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4" w:type="pct"/>
          </w:tcPr>
          <w:p w:rsidR="009A440D" w:rsidRPr="0003492D" w:rsidRDefault="009A440D" w:rsidP="009A440D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4" w:type="pct"/>
          </w:tcPr>
          <w:p w:rsidR="009A440D" w:rsidRPr="0003492D" w:rsidRDefault="009A440D" w:rsidP="009A440D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4" w:type="pct"/>
          </w:tcPr>
          <w:p w:rsidR="009A440D" w:rsidRPr="0003492D" w:rsidRDefault="009A440D" w:rsidP="009A440D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" w:type="pct"/>
          </w:tcPr>
          <w:p w:rsidR="009A440D" w:rsidRPr="0003492D" w:rsidRDefault="009A440D" w:rsidP="009A440D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4" w:type="pct"/>
          </w:tcPr>
          <w:p w:rsidR="009A440D" w:rsidRPr="0003492D" w:rsidRDefault="009A440D" w:rsidP="009A440D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6" w:type="pct"/>
          </w:tcPr>
          <w:p w:rsidR="009A440D" w:rsidRPr="0003492D" w:rsidRDefault="009A440D" w:rsidP="009A440D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0" w:type="pct"/>
          </w:tcPr>
          <w:p w:rsidR="009A440D" w:rsidRPr="0003492D" w:rsidRDefault="00750445" w:rsidP="009A440D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488" w:type="pct"/>
          </w:tcPr>
          <w:p w:rsidR="009A440D" w:rsidRPr="0003492D" w:rsidRDefault="00750445" w:rsidP="009A440D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419" w:type="pct"/>
          </w:tcPr>
          <w:p w:rsidR="009A440D" w:rsidRPr="0003492D" w:rsidRDefault="00750445" w:rsidP="009A440D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</w:tr>
      <w:tr w:rsidR="009A440D" w:rsidRPr="0003492D" w:rsidTr="00443E07">
        <w:tc>
          <w:tcPr>
            <w:tcW w:w="5000" w:type="pct"/>
            <w:gridSpan w:val="15"/>
          </w:tcPr>
          <w:p w:rsidR="009A440D" w:rsidRPr="0003492D" w:rsidRDefault="009A440D" w:rsidP="009A440D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Российский уровень</w:t>
            </w:r>
          </w:p>
        </w:tc>
      </w:tr>
      <w:tr w:rsidR="009A440D" w:rsidRPr="0003492D" w:rsidTr="00443E07">
        <w:tc>
          <w:tcPr>
            <w:tcW w:w="1304" w:type="pct"/>
          </w:tcPr>
          <w:p w:rsidR="009A440D" w:rsidRPr="0003492D" w:rsidRDefault="009A440D" w:rsidP="009A440D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Онлайн - игра «Умножение» - </w:t>
            </w:r>
            <w:proofErr w:type="spellStart"/>
            <w:r>
              <w:rPr>
                <w:rFonts w:ascii="Times New Roman" w:hAnsi="Times New Roman"/>
              </w:rPr>
              <w:t>Учи.ру</w:t>
            </w:r>
            <w:proofErr w:type="spellEnd"/>
          </w:p>
        </w:tc>
        <w:tc>
          <w:tcPr>
            <w:tcW w:w="214" w:type="pct"/>
          </w:tcPr>
          <w:p w:rsidR="009A440D" w:rsidRPr="0003492D" w:rsidRDefault="009A440D" w:rsidP="009A440D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9A440D" w:rsidRPr="0003492D" w:rsidRDefault="009A440D" w:rsidP="009A440D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9A440D" w:rsidRPr="0003492D" w:rsidRDefault="009A440D" w:rsidP="009A440D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14" w:type="pct"/>
          </w:tcPr>
          <w:p w:rsidR="009A440D" w:rsidRPr="0003492D" w:rsidRDefault="009A440D" w:rsidP="009A440D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4" w:type="pct"/>
          </w:tcPr>
          <w:p w:rsidR="009A440D" w:rsidRPr="0003492D" w:rsidRDefault="009A440D" w:rsidP="009A440D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9A440D" w:rsidRPr="0003492D" w:rsidRDefault="009A440D" w:rsidP="009A440D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9A440D" w:rsidRPr="0003492D" w:rsidRDefault="009A440D" w:rsidP="009A440D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9A440D" w:rsidRPr="0003492D" w:rsidRDefault="009A440D" w:rsidP="009A440D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1" w:type="pct"/>
          </w:tcPr>
          <w:p w:rsidR="009A440D" w:rsidRPr="0003492D" w:rsidRDefault="009A440D" w:rsidP="009A440D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9A440D" w:rsidRPr="0003492D" w:rsidRDefault="009A440D" w:rsidP="009A440D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" w:type="pct"/>
          </w:tcPr>
          <w:p w:rsidR="009A440D" w:rsidRPr="0003492D" w:rsidRDefault="009A440D" w:rsidP="009A440D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0" w:type="pct"/>
          </w:tcPr>
          <w:p w:rsidR="009A440D" w:rsidRPr="0003492D" w:rsidRDefault="00733AD7" w:rsidP="009A440D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88" w:type="pct"/>
          </w:tcPr>
          <w:p w:rsidR="009A440D" w:rsidRPr="0003492D" w:rsidRDefault="00750445" w:rsidP="009A440D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19" w:type="pct"/>
          </w:tcPr>
          <w:p w:rsidR="009A440D" w:rsidRPr="0003492D" w:rsidRDefault="00750445" w:rsidP="009A440D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9A440D" w:rsidRPr="0003492D" w:rsidTr="00443E07">
        <w:tc>
          <w:tcPr>
            <w:tcW w:w="1304" w:type="pct"/>
          </w:tcPr>
          <w:p w:rsidR="009A440D" w:rsidRPr="0003492D" w:rsidRDefault="009A440D" w:rsidP="009A440D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Онлайн - игра «Лабиринты» - </w:t>
            </w:r>
            <w:proofErr w:type="spellStart"/>
            <w:r>
              <w:rPr>
                <w:rFonts w:ascii="Times New Roman" w:hAnsi="Times New Roman"/>
              </w:rPr>
              <w:t>Учи.ру</w:t>
            </w:r>
            <w:proofErr w:type="spellEnd"/>
          </w:p>
        </w:tc>
        <w:tc>
          <w:tcPr>
            <w:tcW w:w="214" w:type="pct"/>
          </w:tcPr>
          <w:p w:rsidR="009A440D" w:rsidRPr="0003492D" w:rsidRDefault="009A440D" w:rsidP="009A440D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" w:type="pct"/>
          </w:tcPr>
          <w:p w:rsidR="009A440D" w:rsidRPr="0003492D" w:rsidRDefault="009A440D" w:rsidP="009A440D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9A440D" w:rsidRPr="0003492D" w:rsidRDefault="009A440D" w:rsidP="009A440D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14" w:type="pct"/>
          </w:tcPr>
          <w:p w:rsidR="009A440D" w:rsidRPr="0003492D" w:rsidRDefault="009A440D" w:rsidP="009A440D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9A440D" w:rsidRPr="0003492D" w:rsidRDefault="009A440D" w:rsidP="009A440D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9A440D" w:rsidRPr="0003492D" w:rsidRDefault="009A440D" w:rsidP="009A440D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9A440D" w:rsidRPr="0003492D" w:rsidRDefault="009A440D" w:rsidP="009A440D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9A440D" w:rsidRPr="0003492D" w:rsidRDefault="009A440D" w:rsidP="009A440D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1" w:type="pct"/>
          </w:tcPr>
          <w:p w:rsidR="009A440D" w:rsidRPr="0003492D" w:rsidRDefault="009A440D" w:rsidP="009A440D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4" w:type="pct"/>
          </w:tcPr>
          <w:p w:rsidR="009A440D" w:rsidRPr="0003492D" w:rsidRDefault="009A440D" w:rsidP="009A440D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" w:type="pct"/>
          </w:tcPr>
          <w:p w:rsidR="009A440D" w:rsidRPr="0003492D" w:rsidRDefault="009A440D" w:rsidP="009A440D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0" w:type="pct"/>
          </w:tcPr>
          <w:p w:rsidR="009A440D" w:rsidRPr="0003492D" w:rsidRDefault="00733AD7" w:rsidP="009A440D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88" w:type="pct"/>
          </w:tcPr>
          <w:p w:rsidR="009A440D" w:rsidRPr="0003492D" w:rsidRDefault="00750445" w:rsidP="009A440D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19" w:type="pct"/>
          </w:tcPr>
          <w:p w:rsidR="009A440D" w:rsidRPr="0003492D" w:rsidRDefault="00750445" w:rsidP="009A440D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9A440D" w:rsidRPr="0003492D" w:rsidTr="00443E07">
        <w:tc>
          <w:tcPr>
            <w:tcW w:w="1304" w:type="pct"/>
          </w:tcPr>
          <w:p w:rsidR="009A440D" w:rsidRPr="0003492D" w:rsidRDefault="009A440D" w:rsidP="009A440D">
            <w:pPr>
              <w:pStyle w:val="ae"/>
              <w:jc w:val="right"/>
              <w:rPr>
                <w:rFonts w:ascii="Times New Roman" w:hAnsi="Times New Roman"/>
                <w:b/>
              </w:rPr>
            </w:pPr>
            <w:r w:rsidRPr="0003492D">
              <w:rPr>
                <w:rFonts w:ascii="Times New Roman" w:hAnsi="Times New Roman"/>
                <w:b/>
              </w:rPr>
              <w:t xml:space="preserve">Итого </w:t>
            </w:r>
          </w:p>
        </w:tc>
        <w:tc>
          <w:tcPr>
            <w:tcW w:w="214" w:type="pct"/>
          </w:tcPr>
          <w:p w:rsidR="009A440D" w:rsidRPr="0003492D" w:rsidRDefault="00750445" w:rsidP="009A440D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40" w:type="pct"/>
          </w:tcPr>
          <w:p w:rsidR="009A440D" w:rsidRPr="0003492D" w:rsidRDefault="00750445" w:rsidP="009A440D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14" w:type="pct"/>
          </w:tcPr>
          <w:p w:rsidR="009A440D" w:rsidRPr="0003492D" w:rsidRDefault="00733AD7" w:rsidP="009A440D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214" w:type="pct"/>
          </w:tcPr>
          <w:p w:rsidR="009A440D" w:rsidRPr="0003492D" w:rsidRDefault="00733AD7" w:rsidP="009A440D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14" w:type="pct"/>
          </w:tcPr>
          <w:p w:rsidR="009A440D" w:rsidRPr="0003492D" w:rsidRDefault="00750445" w:rsidP="009A440D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14" w:type="pct"/>
          </w:tcPr>
          <w:p w:rsidR="009A440D" w:rsidRPr="0003492D" w:rsidRDefault="00750445" w:rsidP="009A440D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14" w:type="pct"/>
          </w:tcPr>
          <w:p w:rsidR="009A440D" w:rsidRPr="0003492D" w:rsidRDefault="00750445" w:rsidP="009A440D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14" w:type="pct"/>
          </w:tcPr>
          <w:p w:rsidR="009A440D" w:rsidRPr="0003492D" w:rsidRDefault="00750445" w:rsidP="009A440D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91" w:type="pct"/>
          </w:tcPr>
          <w:p w:rsidR="009A440D" w:rsidRPr="0003492D" w:rsidRDefault="00750445" w:rsidP="009A440D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14" w:type="pct"/>
          </w:tcPr>
          <w:p w:rsidR="009A440D" w:rsidRPr="0003492D" w:rsidRDefault="00750445" w:rsidP="009A440D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36" w:type="pct"/>
          </w:tcPr>
          <w:p w:rsidR="009A440D" w:rsidRPr="0003492D" w:rsidRDefault="00750445" w:rsidP="009A440D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410" w:type="pct"/>
          </w:tcPr>
          <w:p w:rsidR="009A440D" w:rsidRPr="0003492D" w:rsidRDefault="00733AD7" w:rsidP="009A440D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488" w:type="pct"/>
          </w:tcPr>
          <w:p w:rsidR="009A440D" w:rsidRPr="0003492D" w:rsidRDefault="00750445" w:rsidP="009A440D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419" w:type="pct"/>
          </w:tcPr>
          <w:p w:rsidR="009A440D" w:rsidRPr="0003492D" w:rsidRDefault="00750445" w:rsidP="009A440D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</w:tr>
      <w:tr w:rsidR="009A440D" w:rsidRPr="0003492D" w:rsidTr="00443E07">
        <w:tc>
          <w:tcPr>
            <w:tcW w:w="3683" w:type="pct"/>
            <w:gridSpan w:val="12"/>
            <w:shd w:val="clear" w:color="auto" w:fill="FBD4B4"/>
          </w:tcPr>
          <w:p w:rsidR="009A440D" w:rsidRPr="0003492D" w:rsidRDefault="009A440D" w:rsidP="009A440D">
            <w:pPr>
              <w:pStyle w:val="ae"/>
              <w:jc w:val="right"/>
              <w:rPr>
                <w:rFonts w:ascii="Times New Roman" w:hAnsi="Times New Roman"/>
                <w:b/>
              </w:rPr>
            </w:pPr>
            <w:r w:rsidRPr="0003492D">
              <w:rPr>
                <w:rFonts w:ascii="Times New Roman" w:hAnsi="Times New Roman"/>
                <w:b/>
              </w:rPr>
              <w:t xml:space="preserve">Итого </w:t>
            </w:r>
          </w:p>
        </w:tc>
        <w:tc>
          <w:tcPr>
            <w:tcW w:w="410" w:type="pct"/>
            <w:shd w:val="clear" w:color="auto" w:fill="FBD4B4"/>
          </w:tcPr>
          <w:p w:rsidR="009A440D" w:rsidRPr="0003492D" w:rsidRDefault="00733AD7" w:rsidP="009A440D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</w:p>
        </w:tc>
        <w:tc>
          <w:tcPr>
            <w:tcW w:w="488" w:type="pct"/>
            <w:shd w:val="clear" w:color="auto" w:fill="FBD4B4"/>
          </w:tcPr>
          <w:p w:rsidR="009A440D" w:rsidRPr="0003492D" w:rsidRDefault="00750445" w:rsidP="009A440D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419" w:type="pct"/>
            <w:shd w:val="clear" w:color="auto" w:fill="FBD4B4"/>
          </w:tcPr>
          <w:p w:rsidR="009A440D" w:rsidRPr="0003492D" w:rsidRDefault="00750445" w:rsidP="009A440D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</w:tr>
    </w:tbl>
    <w:p w:rsidR="00586726" w:rsidRDefault="00586726" w:rsidP="00586726">
      <w:pPr>
        <w:pStyle w:val="ae"/>
        <w:rPr>
          <w:rFonts w:ascii="Times New Roman" w:hAnsi="Times New Roman"/>
        </w:rPr>
      </w:pPr>
    </w:p>
    <w:p w:rsidR="00146591" w:rsidRPr="0003492D" w:rsidRDefault="00146591" w:rsidP="00586726">
      <w:pPr>
        <w:pStyle w:val="ae"/>
        <w:rPr>
          <w:rFonts w:ascii="Times New Roman" w:hAnsi="Times New Roman"/>
        </w:rPr>
      </w:pPr>
    </w:p>
    <w:p w:rsidR="00586726" w:rsidRPr="00CB140B" w:rsidRDefault="00586726" w:rsidP="00586726">
      <w:pPr>
        <w:pStyle w:val="ae"/>
        <w:jc w:val="center"/>
        <w:rPr>
          <w:rFonts w:ascii="Times New Roman" w:hAnsi="Times New Roman"/>
          <w:sz w:val="24"/>
          <w:szCs w:val="24"/>
        </w:rPr>
      </w:pPr>
      <w:r w:rsidRPr="00CB140B">
        <w:rPr>
          <w:rFonts w:ascii="Times New Roman" w:hAnsi="Times New Roman"/>
          <w:b/>
          <w:sz w:val="24"/>
          <w:szCs w:val="24"/>
        </w:rPr>
        <w:t xml:space="preserve">Участие обучающихся </w:t>
      </w:r>
      <w:proofErr w:type="gramStart"/>
      <w:r w:rsidRPr="00CB140B">
        <w:rPr>
          <w:rFonts w:ascii="Times New Roman" w:hAnsi="Times New Roman"/>
          <w:b/>
          <w:sz w:val="24"/>
          <w:szCs w:val="24"/>
        </w:rPr>
        <w:t>в  фестивалях</w:t>
      </w:r>
      <w:proofErr w:type="gramEnd"/>
      <w:r w:rsidRPr="00CB140B">
        <w:rPr>
          <w:rFonts w:ascii="Times New Roman" w:hAnsi="Times New Roman"/>
          <w:b/>
          <w:sz w:val="24"/>
          <w:szCs w:val="24"/>
        </w:rPr>
        <w:t xml:space="preserve"> и конкурсах </w:t>
      </w:r>
      <w:r w:rsidRPr="00CB140B">
        <w:rPr>
          <w:rFonts w:ascii="Times New Roman" w:hAnsi="Times New Roman"/>
          <w:b/>
          <w:sz w:val="24"/>
          <w:szCs w:val="24"/>
          <w:u w:val="single"/>
        </w:rPr>
        <w:t xml:space="preserve">творческой </w:t>
      </w:r>
      <w:r w:rsidRPr="00CB140B">
        <w:rPr>
          <w:rFonts w:ascii="Times New Roman" w:hAnsi="Times New Roman"/>
          <w:b/>
          <w:sz w:val="24"/>
          <w:szCs w:val="24"/>
        </w:rPr>
        <w:t>направленности</w:t>
      </w:r>
    </w:p>
    <w:p w:rsidR="00CB140B" w:rsidRDefault="00586726" w:rsidP="00CB140B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CB140B">
        <w:rPr>
          <w:rFonts w:ascii="Times New Roman" w:hAnsi="Times New Roman"/>
          <w:b/>
          <w:sz w:val="24"/>
          <w:szCs w:val="24"/>
        </w:rPr>
        <w:t>в 201</w:t>
      </w:r>
      <w:r w:rsidR="003F7989">
        <w:rPr>
          <w:rFonts w:ascii="Times New Roman" w:hAnsi="Times New Roman"/>
          <w:b/>
          <w:sz w:val="24"/>
          <w:szCs w:val="24"/>
        </w:rPr>
        <w:t>7</w:t>
      </w:r>
      <w:r w:rsidRPr="00CB140B">
        <w:rPr>
          <w:rFonts w:ascii="Times New Roman" w:hAnsi="Times New Roman"/>
          <w:b/>
          <w:sz w:val="24"/>
          <w:szCs w:val="24"/>
        </w:rPr>
        <w:t xml:space="preserve"> – 201</w:t>
      </w:r>
      <w:r w:rsidR="003F7989">
        <w:rPr>
          <w:rFonts w:ascii="Times New Roman" w:hAnsi="Times New Roman"/>
          <w:b/>
          <w:sz w:val="24"/>
          <w:szCs w:val="24"/>
        </w:rPr>
        <w:t>8</w:t>
      </w:r>
      <w:r w:rsidRPr="00CB140B">
        <w:rPr>
          <w:rFonts w:ascii="Times New Roman" w:hAnsi="Times New Roman"/>
          <w:b/>
          <w:sz w:val="24"/>
          <w:szCs w:val="24"/>
        </w:rPr>
        <w:t xml:space="preserve"> учебном году</w:t>
      </w:r>
    </w:p>
    <w:p w:rsidR="00CB140B" w:rsidRDefault="00CB140B" w:rsidP="00CB140B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586726" w:rsidRPr="0007120E" w:rsidRDefault="00586726" w:rsidP="00CB140B">
      <w:pPr>
        <w:pStyle w:val="ae"/>
        <w:rPr>
          <w:rFonts w:ascii="Times New Roman" w:hAnsi="Times New Roman"/>
          <w:sz w:val="24"/>
          <w:szCs w:val="24"/>
        </w:rPr>
      </w:pPr>
      <w:r w:rsidRPr="0007120E">
        <w:rPr>
          <w:rFonts w:ascii="Times New Roman" w:hAnsi="Times New Roman"/>
          <w:b/>
          <w:sz w:val="24"/>
          <w:szCs w:val="24"/>
        </w:rPr>
        <w:t xml:space="preserve">ВНИМАНИЕ! </w:t>
      </w:r>
      <w:r w:rsidRPr="0007120E">
        <w:rPr>
          <w:rFonts w:ascii="Times New Roman" w:hAnsi="Times New Roman"/>
          <w:sz w:val="24"/>
          <w:szCs w:val="24"/>
        </w:rPr>
        <w:t xml:space="preserve">В отчеты </w:t>
      </w:r>
      <w:r w:rsidRPr="0007120E">
        <w:rPr>
          <w:rFonts w:ascii="Times New Roman" w:hAnsi="Times New Roman"/>
          <w:b/>
          <w:sz w:val="24"/>
          <w:szCs w:val="24"/>
          <w:u w:val="single"/>
        </w:rPr>
        <w:t xml:space="preserve">не </w:t>
      </w:r>
      <w:proofErr w:type="gramStart"/>
      <w:r w:rsidRPr="0007120E">
        <w:rPr>
          <w:rFonts w:ascii="Times New Roman" w:hAnsi="Times New Roman"/>
          <w:b/>
          <w:sz w:val="24"/>
          <w:szCs w:val="24"/>
          <w:u w:val="single"/>
        </w:rPr>
        <w:t>вносить</w:t>
      </w:r>
      <w:r w:rsidRPr="0007120E">
        <w:rPr>
          <w:rFonts w:ascii="Times New Roman" w:hAnsi="Times New Roman"/>
          <w:sz w:val="24"/>
          <w:szCs w:val="24"/>
        </w:rPr>
        <w:t xml:space="preserve">  данные</w:t>
      </w:r>
      <w:proofErr w:type="gramEnd"/>
      <w:r w:rsidRPr="0007120E">
        <w:rPr>
          <w:rFonts w:ascii="Times New Roman" w:hAnsi="Times New Roman"/>
          <w:sz w:val="24"/>
          <w:szCs w:val="24"/>
        </w:rPr>
        <w:t xml:space="preserve"> об участии в мероприятиях по линии ЦВР</w:t>
      </w:r>
    </w:p>
    <w:p w:rsidR="00586726" w:rsidRPr="0003492D" w:rsidRDefault="00586726" w:rsidP="00586726">
      <w:pPr>
        <w:pStyle w:val="ae"/>
        <w:jc w:val="center"/>
        <w:rPr>
          <w:rFonts w:ascii="Times New Roman" w:hAnsi="Times New Roman"/>
          <w:b/>
        </w:rPr>
      </w:pPr>
    </w:p>
    <w:tbl>
      <w:tblPr>
        <w:tblW w:w="5462" w:type="pct"/>
        <w:tblInd w:w="-5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7"/>
        <w:gridCol w:w="497"/>
        <w:gridCol w:w="497"/>
        <w:gridCol w:w="496"/>
        <w:gridCol w:w="496"/>
        <w:gridCol w:w="496"/>
        <w:gridCol w:w="496"/>
        <w:gridCol w:w="496"/>
        <w:gridCol w:w="496"/>
        <w:gridCol w:w="496"/>
        <w:gridCol w:w="496"/>
        <w:gridCol w:w="501"/>
        <w:gridCol w:w="943"/>
        <w:gridCol w:w="1120"/>
        <w:gridCol w:w="961"/>
      </w:tblGrid>
      <w:tr w:rsidR="00586726" w:rsidRPr="0003492D" w:rsidTr="00EE565A">
        <w:tc>
          <w:tcPr>
            <w:tcW w:w="1272" w:type="pct"/>
            <w:vMerge w:val="restar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Фестивали и конкурсы</w:t>
            </w:r>
          </w:p>
        </w:tc>
        <w:tc>
          <w:tcPr>
            <w:tcW w:w="2399" w:type="pct"/>
            <w:gridSpan w:val="11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 xml:space="preserve">Классы </w:t>
            </w:r>
          </w:p>
        </w:tc>
        <w:tc>
          <w:tcPr>
            <w:tcW w:w="1328" w:type="pct"/>
            <w:gridSpan w:val="3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Количество учащихся</w:t>
            </w:r>
          </w:p>
        </w:tc>
      </w:tr>
      <w:tr w:rsidR="00586726" w:rsidRPr="0003492D" w:rsidTr="00EE565A">
        <w:tc>
          <w:tcPr>
            <w:tcW w:w="1272" w:type="pct"/>
            <w:vMerge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18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1</w:t>
            </w:r>
          </w:p>
        </w:tc>
        <w:tc>
          <w:tcPr>
            <w:tcW w:w="218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2</w:t>
            </w:r>
          </w:p>
        </w:tc>
        <w:tc>
          <w:tcPr>
            <w:tcW w:w="218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3</w:t>
            </w:r>
          </w:p>
        </w:tc>
        <w:tc>
          <w:tcPr>
            <w:tcW w:w="218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4</w:t>
            </w:r>
          </w:p>
        </w:tc>
        <w:tc>
          <w:tcPr>
            <w:tcW w:w="218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5</w:t>
            </w:r>
          </w:p>
        </w:tc>
        <w:tc>
          <w:tcPr>
            <w:tcW w:w="218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6</w:t>
            </w:r>
          </w:p>
        </w:tc>
        <w:tc>
          <w:tcPr>
            <w:tcW w:w="218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7</w:t>
            </w:r>
          </w:p>
        </w:tc>
        <w:tc>
          <w:tcPr>
            <w:tcW w:w="218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8</w:t>
            </w:r>
          </w:p>
        </w:tc>
        <w:tc>
          <w:tcPr>
            <w:tcW w:w="218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9</w:t>
            </w:r>
          </w:p>
        </w:tc>
        <w:tc>
          <w:tcPr>
            <w:tcW w:w="218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10</w:t>
            </w:r>
          </w:p>
        </w:tc>
        <w:tc>
          <w:tcPr>
            <w:tcW w:w="220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11</w:t>
            </w:r>
          </w:p>
        </w:tc>
        <w:tc>
          <w:tcPr>
            <w:tcW w:w="414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итого</w:t>
            </w:r>
          </w:p>
        </w:tc>
        <w:tc>
          <w:tcPr>
            <w:tcW w:w="492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победи-</w:t>
            </w:r>
            <w:proofErr w:type="spellStart"/>
            <w:r w:rsidRPr="0003492D">
              <w:rPr>
                <w:rFonts w:ascii="Times New Roman" w:hAnsi="Times New Roman"/>
                <w:b/>
                <w:i/>
              </w:rPr>
              <w:t>телей</w:t>
            </w:r>
            <w:proofErr w:type="spellEnd"/>
          </w:p>
        </w:tc>
        <w:tc>
          <w:tcPr>
            <w:tcW w:w="422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призе-ров</w:t>
            </w:r>
          </w:p>
        </w:tc>
      </w:tr>
      <w:tr w:rsidR="00586726" w:rsidRPr="0003492D" w:rsidTr="00EE565A">
        <w:tc>
          <w:tcPr>
            <w:tcW w:w="5000" w:type="pct"/>
            <w:gridSpan w:val="15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Муниципальный уровень</w:t>
            </w:r>
          </w:p>
        </w:tc>
      </w:tr>
      <w:tr w:rsidR="00586726" w:rsidRPr="0003492D" w:rsidTr="00EE565A">
        <w:tc>
          <w:tcPr>
            <w:tcW w:w="1272" w:type="pct"/>
          </w:tcPr>
          <w:p w:rsidR="00586726" w:rsidRPr="0003492D" w:rsidRDefault="00810DE0" w:rsidP="00F61A90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Конкурс поделок по пожарной безопасности «Неопалимая купина»</w:t>
            </w:r>
          </w:p>
        </w:tc>
        <w:tc>
          <w:tcPr>
            <w:tcW w:w="218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810DE0" w:rsidP="00F61A90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18" w:type="pct"/>
          </w:tcPr>
          <w:p w:rsidR="00586726" w:rsidRPr="0003492D" w:rsidRDefault="006E4FA0" w:rsidP="00F61A90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8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" w:type="pct"/>
          </w:tcPr>
          <w:p w:rsidR="00586726" w:rsidRPr="0003492D" w:rsidRDefault="00586726" w:rsidP="00F61A90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" w:type="pct"/>
          </w:tcPr>
          <w:p w:rsidR="00586726" w:rsidRPr="0003492D" w:rsidRDefault="00733AD7" w:rsidP="00F61A90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92" w:type="pct"/>
          </w:tcPr>
          <w:p w:rsidR="00586726" w:rsidRPr="0003492D" w:rsidRDefault="00750445" w:rsidP="00F61A90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2" w:type="pct"/>
          </w:tcPr>
          <w:p w:rsidR="00586726" w:rsidRPr="0003492D" w:rsidRDefault="00810DE0" w:rsidP="00F61A90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99300E" w:rsidRPr="0003492D" w:rsidTr="00EE565A">
        <w:tc>
          <w:tcPr>
            <w:tcW w:w="1272" w:type="pct"/>
          </w:tcPr>
          <w:p w:rsidR="0099300E" w:rsidRPr="0003492D" w:rsidRDefault="0099300E" w:rsidP="0099300E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Районная межшкольная выставка ДПИ по предмету технология «Радуга талантов»</w:t>
            </w:r>
          </w:p>
        </w:tc>
        <w:tc>
          <w:tcPr>
            <w:tcW w:w="218" w:type="pct"/>
          </w:tcPr>
          <w:p w:rsidR="0099300E" w:rsidRPr="0003492D" w:rsidRDefault="0099300E" w:rsidP="009930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99300E" w:rsidRPr="0003492D" w:rsidRDefault="0099300E" w:rsidP="009930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99300E" w:rsidRPr="0003492D" w:rsidRDefault="0099300E" w:rsidP="009930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99300E" w:rsidRPr="0003492D" w:rsidRDefault="0099300E" w:rsidP="009930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99300E" w:rsidRPr="0003492D" w:rsidRDefault="0099300E" w:rsidP="0099300E">
            <w:pPr>
              <w:pStyle w:val="a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18" w:type="pct"/>
          </w:tcPr>
          <w:p w:rsidR="0099300E" w:rsidRPr="0003492D" w:rsidRDefault="0099300E" w:rsidP="009930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99300E" w:rsidRDefault="0099300E" w:rsidP="0099300E">
            <w:pPr>
              <w:pStyle w:val="ae"/>
              <w:jc w:val="center"/>
              <w:rPr>
                <w:rFonts w:ascii="Times New Roman" w:hAnsi="Times New Roman"/>
              </w:rPr>
            </w:pPr>
          </w:p>
          <w:p w:rsidR="0099300E" w:rsidRPr="002F1DA4" w:rsidRDefault="0099300E" w:rsidP="0099300E">
            <w:r>
              <w:t>1</w:t>
            </w:r>
          </w:p>
        </w:tc>
        <w:tc>
          <w:tcPr>
            <w:tcW w:w="218" w:type="pct"/>
          </w:tcPr>
          <w:p w:rsidR="0099300E" w:rsidRPr="0003492D" w:rsidRDefault="0099300E" w:rsidP="009930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18" w:type="pct"/>
          </w:tcPr>
          <w:p w:rsidR="0099300E" w:rsidRPr="0003492D" w:rsidRDefault="0099300E" w:rsidP="009930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99300E" w:rsidRPr="0003492D" w:rsidRDefault="0099300E" w:rsidP="009930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" w:type="pct"/>
          </w:tcPr>
          <w:p w:rsidR="0099300E" w:rsidRPr="0003492D" w:rsidRDefault="0099300E" w:rsidP="009930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" w:type="pct"/>
          </w:tcPr>
          <w:p w:rsidR="0099300E" w:rsidRPr="0003492D" w:rsidRDefault="00733AD7" w:rsidP="009930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92" w:type="pct"/>
          </w:tcPr>
          <w:p w:rsidR="0099300E" w:rsidRPr="0003492D" w:rsidRDefault="0099300E" w:rsidP="009930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22" w:type="pct"/>
          </w:tcPr>
          <w:p w:rsidR="0099300E" w:rsidRPr="0003492D" w:rsidRDefault="0099300E" w:rsidP="0099300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99300E" w:rsidRPr="0003492D" w:rsidTr="00EE565A">
        <w:tc>
          <w:tcPr>
            <w:tcW w:w="1272" w:type="pct"/>
          </w:tcPr>
          <w:p w:rsidR="0099300E" w:rsidRPr="0003492D" w:rsidRDefault="0099300E" w:rsidP="0099300E">
            <w:pPr>
              <w:pStyle w:val="ae"/>
              <w:jc w:val="right"/>
              <w:rPr>
                <w:rFonts w:ascii="Times New Roman" w:hAnsi="Times New Roman"/>
                <w:b/>
              </w:rPr>
            </w:pPr>
            <w:r w:rsidRPr="0003492D">
              <w:rPr>
                <w:rFonts w:ascii="Times New Roman" w:hAnsi="Times New Roman"/>
                <w:b/>
              </w:rPr>
              <w:t xml:space="preserve">Итого </w:t>
            </w:r>
          </w:p>
        </w:tc>
        <w:tc>
          <w:tcPr>
            <w:tcW w:w="218" w:type="pct"/>
          </w:tcPr>
          <w:p w:rsidR="0099300E" w:rsidRPr="0003492D" w:rsidRDefault="00750445" w:rsidP="0099300E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18" w:type="pct"/>
          </w:tcPr>
          <w:p w:rsidR="0099300E" w:rsidRPr="0003492D" w:rsidRDefault="00750445" w:rsidP="0099300E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18" w:type="pct"/>
          </w:tcPr>
          <w:p w:rsidR="0099300E" w:rsidRPr="0003492D" w:rsidRDefault="00750445" w:rsidP="0099300E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18" w:type="pct"/>
          </w:tcPr>
          <w:p w:rsidR="0099300E" w:rsidRPr="0003492D" w:rsidRDefault="00750445" w:rsidP="0099300E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18" w:type="pct"/>
          </w:tcPr>
          <w:p w:rsidR="0099300E" w:rsidRPr="0003492D" w:rsidRDefault="00750445" w:rsidP="0099300E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18" w:type="pct"/>
          </w:tcPr>
          <w:p w:rsidR="0099300E" w:rsidRPr="0003492D" w:rsidRDefault="00750445" w:rsidP="0099300E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18" w:type="pct"/>
          </w:tcPr>
          <w:p w:rsidR="0099300E" w:rsidRPr="0003492D" w:rsidRDefault="00750445" w:rsidP="0099300E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18" w:type="pct"/>
          </w:tcPr>
          <w:p w:rsidR="0099300E" w:rsidRPr="0003492D" w:rsidRDefault="00750445" w:rsidP="0099300E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18" w:type="pct"/>
          </w:tcPr>
          <w:p w:rsidR="0099300E" w:rsidRPr="0003492D" w:rsidRDefault="00750445" w:rsidP="0099300E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18" w:type="pct"/>
          </w:tcPr>
          <w:p w:rsidR="0099300E" w:rsidRPr="0003492D" w:rsidRDefault="00750445" w:rsidP="0099300E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20" w:type="pct"/>
          </w:tcPr>
          <w:p w:rsidR="0099300E" w:rsidRPr="0003492D" w:rsidRDefault="00750445" w:rsidP="0099300E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414" w:type="pct"/>
          </w:tcPr>
          <w:p w:rsidR="0099300E" w:rsidRPr="0003492D" w:rsidRDefault="00733AD7" w:rsidP="0099300E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492" w:type="pct"/>
          </w:tcPr>
          <w:p w:rsidR="0099300E" w:rsidRPr="0003492D" w:rsidRDefault="00750445" w:rsidP="0099300E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422" w:type="pct"/>
          </w:tcPr>
          <w:p w:rsidR="0099300E" w:rsidRPr="0003492D" w:rsidRDefault="00750445" w:rsidP="0099300E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</w:tr>
      <w:tr w:rsidR="0099300E" w:rsidRPr="0003492D" w:rsidTr="00EE565A">
        <w:tc>
          <w:tcPr>
            <w:tcW w:w="5000" w:type="pct"/>
            <w:gridSpan w:val="15"/>
          </w:tcPr>
          <w:p w:rsidR="0099300E" w:rsidRPr="0003492D" w:rsidRDefault="0099300E" w:rsidP="0099300E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 xml:space="preserve">Региональный уровень </w:t>
            </w:r>
          </w:p>
        </w:tc>
      </w:tr>
      <w:tr w:rsidR="0099300E" w:rsidRPr="0003492D" w:rsidTr="00EE565A">
        <w:tc>
          <w:tcPr>
            <w:tcW w:w="1272" w:type="pct"/>
          </w:tcPr>
          <w:p w:rsidR="0099300E" w:rsidRPr="0003492D" w:rsidRDefault="0099300E" w:rsidP="0099300E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99300E" w:rsidRPr="0003492D" w:rsidRDefault="0099300E" w:rsidP="009930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99300E" w:rsidRPr="0003492D" w:rsidRDefault="0099300E" w:rsidP="009930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99300E" w:rsidRPr="0003492D" w:rsidRDefault="0099300E" w:rsidP="009930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99300E" w:rsidRPr="0003492D" w:rsidRDefault="0099300E" w:rsidP="009930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99300E" w:rsidRPr="0003492D" w:rsidRDefault="0099300E" w:rsidP="009930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99300E" w:rsidRPr="0003492D" w:rsidRDefault="0099300E" w:rsidP="009930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99300E" w:rsidRPr="0003492D" w:rsidRDefault="0099300E" w:rsidP="009930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99300E" w:rsidRPr="0003492D" w:rsidRDefault="0099300E" w:rsidP="009930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99300E" w:rsidRPr="0003492D" w:rsidRDefault="0099300E" w:rsidP="009930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99300E" w:rsidRPr="0003492D" w:rsidRDefault="0099300E" w:rsidP="009930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" w:type="pct"/>
          </w:tcPr>
          <w:p w:rsidR="0099300E" w:rsidRPr="0003492D" w:rsidRDefault="0099300E" w:rsidP="009930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" w:type="pct"/>
          </w:tcPr>
          <w:p w:rsidR="0099300E" w:rsidRPr="0003492D" w:rsidRDefault="0099300E" w:rsidP="009930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2" w:type="pct"/>
          </w:tcPr>
          <w:p w:rsidR="0099300E" w:rsidRPr="0003492D" w:rsidRDefault="0099300E" w:rsidP="009930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</w:tcPr>
          <w:p w:rsidR="0099300E" w:rsidRPr="0003492D" w:rsidRDefault="0099300E" w:rsidP="009930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99300E" w:rsidRPr="0003492D" w:rsidTr="00EE565A">
        <w:tc>
          <w:tcPr>
            <w:tcW w:w="1272" w:type="pct"/>
          </w:tcPr>
          <w:p w:rsidR="0099300E" w:rsidRPr="0003492D" w:rsidRDefault="0099300E" w:rsidP="0099300E">
            <w:pPr>
              <w:pStyle w:val="ae"/>
              <w:jc w:val="right"/>
              <w:rPr>
                <w:rFonts w:ascii="Times New Roman" w:hAnsi="Times New Roman"/>
                <w:b/>
              </w:rPr>
            </w:pPr>
            <w:r w:rsidRPr="0003492D">
              <w:rPr>
                <w:rFonts w:ascii="Times New Roman" w:hAnsi="Times New Roman"/>
                <w:b/>
              </w:rPr>
              <w:t xml:space="preserve">Итого </w:t>
            </w:r>
          </w:p>
        </w:tc>
        <w:tc>
          <w:tcPr>
            <w:tcW w:w="218" w:type="pct"/>
          </w:tcPr>
          <w:p w:rsidR="0099300E" w:rsidRPr="0003492D" w:rsidRDefault="0099300E" w:rsidP="009930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8" w:type="pct"/>
          </w:tcPr>
          <w:p w:rsidR="0099300E" w:rsidRPr="0003492D" w:rsidRDefault="0099300E" w:rsidP="009930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8" w:type="pct"/>
          </w:tcPr>
          <w:p w:rsidR="0099300E" w:rsidRPr="0003492D" w:rsidRDefault="0099300E" w:rsidP="009930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8" w:type="pct"/>
          </w:tcPr>
          <w:p w:rsidR="0099300E" w:rsidRPr="0003492D" w:rsidRDefault="0099300E" w:rsidP="009930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8" w:type="pct"/>
          </w:tcPr>
          <w:p w:rsidR="0099300E" w:rsidRPr="0003492D" w:rsidRDefault="0099300E" w:rsidP="009930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8" w:type="pct"/>
          </w:tcPr>
          <w:p w:rsidR="0099300E" w:rsidRPr="0003492D" w:rsidRDefault="0099300E" w:rsidP="009930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8" w:type="pct"/>
          </w:tcPr>
          <w:p w:rsidR="0099300E" w:rsidRPr="0003492D" w:rsidRDefault="0099300E" w:rsidP="009930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8" w:type="pct"/>
          </w:tcPr>
          <w:p w:rsidR="0099300E" w:rsidRPr="0003492D" w:rsidRDefault="0099300E" w:rsidP="009930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8" w:type="pct"/>
          </w:tcPr>
          <w:p w:rsidR="0099300E" w:rsidRPr="0003492D" w:rsidRDefault="0099300E" w:rsidP="009930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8" w:type="pct"/>
          </w:tcPr>
          <w:p w:rsidR="0099300E" w:rsidRPr="0003492D" w:rsidRDefault="0099300E" w:rsidP="009930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0" w:type="pct"/>
          </w:tcPr>
          <w:p w:rsidR="0099300E" w:rsidRPr="0003492D" w:rsidRDefault="0099300E" w:rsidP="009930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4" w:type="pct"/>
          </w:tcPr>
          <w:p w:rsidR="0099300E" w:rsidRPr="0003492D" w:rsidRDefault="00750445" w:rsidP="0099300E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492" w:type="pct"/>
          </w:tcPr>
          <w:p w:rsidR="0099300E" w:rsidRPr="0003492D" w:rsidRDefault="00750445" w:rsidP="0099300E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422" w:type="pct"/>
          </w:tcPr>
          <w:p w:rsidR="0099300E" w:rsidRPr="0003492D" w:rsidRDefault="00750445" w:rsidP="0099300E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</w:tr>
      <w:tr w:rsidR="0099300E" w:rsidRPr="0003492D" w:rsidTr="00EE565A">
        <w:tc>
          <w:tcPr>
            <w:tcW w:w="5000" w:type="pct"/>
            <w:gridSpan w:val="15"/>
          </w:tcPr>
          <w:p w:rsidR="0099300E" w:rsidRPr="0003492D" w:rsidRDefault="0099300E" w:rsidP="0099300E">
            <w:pPr>
              <w:pStyle w:val="ae"/>
              <w:jc w:val="center"/>
              <w:rPr>
                <w:rFonts w:ascii="Times New Roman" w:hAnsi="Times New Roman"/>
                <w:b/>
                <w:i/>
              </w:rPr>
            </w:pPr>
            <w:r w:rsidRPr="0003492D">
              <w:rPr>
                <w:rFonts w:ascii="Times New Roman" w:hAnsi="Times New Roman"/>
                <w:b/>
                <w:i/>
              </w:rPr>
              <w:t>Российский уровень</w:t>
            </w:r>
          </w:p>
        </w:tc>
      </w:tr>
      <w:tr w:rsidR="0099300E" w:rsidRPr="0003492D" w:rsidTr="00EE565A">
        <w:tc>
          <w:tcPr>
            <w:tcW w:w="1272" w:type="pct"/>
          </w:tcPr>
          <w:p w:rsidR="0099300E" w:rsidRPr="0003492D" w:rsidRDefault="0099300E" w:rsidP="0099300E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99300E" w:rsidRPr="0003492D" w:rsidRDefault="0099300E" w:rsidP="009930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99300E" w:rsidRPr="0003492D" w:rsidRDefault="0099300E" w:rsidP="009930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99300E" w:rsidRPr="0003492D" w:rsidRDefault="0099300E" w:rsidP="009930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99300E" w:rsidRPr="0003492D" w:rsidRDefault="0099300E" w:rsidP="009930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99300E" w:rsidRPr="0003492D" w:rsidRDefault="0099300E" w:rsidP="009930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99300E" w:rsidRPr="0003492D" w:rsidRDefault="0099300E" w:rsidP="009930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99300E" w:rsidRPr="0003492D" w:rsidRDefault="0099300E" w:rsidP="009930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99300E" w:rsidRPr="0003492D" w:rsidRDefault="0099300E" w:rsidP="009930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99300E" w:rsidRPr="0003492D" w:rsidRDefault="0099300E" w:rsidP="009930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</w:tcPr>
          <w:p w:rsidR="0099300E" w:rsidRPr="0003492D" w:rsidRDefault="0099300E" w:rsidP="009930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" w:type="pct"/>
          </w:tcPr>
          <w:p w:rsidR="0099300E" w:rsidRPr="0003492D" w:rsidRDefault="0099300E" w:rsidP="009930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" w:type="pct"/>
          </w:tcPr>
          <w:p w:rsidR="0099300E" w:rsidRPr="0003492D" w:rsidRDefault="0099300E" w:rsidP="009930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2" w:type="pct"/>
          </w:tcPr>
          <w:p w:rsidR="0099300E" w:rsidRPr="0003492D" w:rsidRDefault="0099300E" w:rsidP="009930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</w:tcPr>
          <w:p w:rsidR="0099300E" w:rsidRPr="0003492D" w:rsidRDefault="0099300E" w:rsidP="0099300E">
            <w:pPr>
              <w:pStyle w:val="ae"/>
              <w:jc w:val="center"/>
              <w:rPr>
                <w:rFonts w:ascii="Times New Roman" w:hAnsi="Times New Roman"/>
              </w:rPr>
            </w:pPr>
          </w:p>
        </w:tc>
      </w:tr>
      <w:tr w:rsidR="0099300E" w:rsidRPr="0003492D" w:rsidTr="00EE565A">
        <w:tc>
          <w:tcPr>
            <w:tcW w:w="1272" w:type="pct"/>
          </w:tcPr>
          <w:p w:rsidR="0099300E" w:rsidRPr="0003492D" w:rsidRDefault="0099300E" w:rsidP="0099300E">
            <w:pPr>
              <w:pStyle w:val="ae"/>
              <w:jc w:val="right"/>
              <w:rPr>
                <w:rFonts w:ascii="Times New Roman" w:hAnsi="Times New Roman"/>
                <w:b/>
              </w:rPr>
            </w:pPr>
            <w:r w:rsidRPr="0003492D">
              <w:rPr>
                <w:rFonts w:ascii="Times New Roman" w:hAnsi="Times New Roman"/>
                <w:b/>
              </w:rPr>
              <w:t xml:space="preserve">Итого </w:t>
            </w:r>
          </w:p>
        </w:tc>
        <w:tc>
          <w:tcPr>
            <w:tcW w:w="218" w:type="pct"/>
          </w:tcPr>
          <w:p w:rsidR="0099300E" w:rsidRPr="0003492D" w:rsidRDefault="0099300E" w:rsidP="009930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8" w:type="pct"/>
          </w:tcPr>
          <w:p w:rsidR="0099300E" w:rsidRPr="0003492D" w:rsidRDefault="0099300E" w:rsidP="009930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8" w:type="pct"/>
          </w:tcPr>
          <w:p w:rsidR="0099300E" w:rsidRPr="0003492D" w:rsidRDefault="0099300E" w:rsidP="009930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8" w:type="pct"/>
          </w:tcPr>
          <w:p w:rsidR="0099300E" w:rsidRPr="0003492D" w:rsidRDefault="0099300E" w:rsidP="009930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8" w:type="pct"/>
          </w:tcPr>
          <w:p w:rsidR="0099300E" w:rsidRPr="0003492D" w:rsidRDefault="0099300E" w:rsidP="009930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8" w:type="pct"/>
          </w:tcPr>
          <w:p w:rsidR="0099300E" w:rsidRPr="0003492D" w:rsidRDefault="0099300E" w:rsidP="009930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8" w:type="pct"/>
          </w:tcPr>
          <w:p w:rsidR="0099300E" w:rsidRPr="0003492D" w:rsidRDefault="0099300E" w:rsidP="009930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8" w:type="pct"/>
          </w:tcPr>
          <w:p w:rsidR="0099300E" w:rsidRPr="0003492D" w:rsidRDefault="0099300E" w:rsidP="009930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8" w:type="pct"/>
          </w:tcPr>
          <w:p w:rsidR="0099300E" w:rsidRPr="0003492D" w:rsidRDefault="0099300E" w:rsidP="009930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8" w:type="pct"/>
          </w:tcPr>
          <w:p w:rsidR="0099300E" w:rsidRPr="0003492D" w:rsidRDefault="0099300E" w:rsidP="009930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0" w:type="pct"/>
          </w:tcPr>
          <w:p w:rsidR="0099300E" w:rsidRPr="0003492D" w:rsidRDefault="0099300E" w:rsidP="009930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4" w:type="pct"/>
          </w:tcPr>
          <w:p w:rsidR="0099300E" w:rsidRPr="0003492D" w:rsidRDefault="0099300E" w:rsidP="009930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2" w:type="pct"/>
          </w:tcPr>
          <w:p w:rsidR="0099300E" w:rsidRPr="0003492D" w:rsidRDefault="0099300E" w:rsidP="009930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2" w:type="pct"/>
          </w:tcPr>
          <w:p w:rsidR="0099300E" w:rsidRPr="0003492D" w:rsidRDefault="0099300E" w:rsidP="0099300E">
            <w:pPr>
              <w:pStyle w:val="ae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9300E" w:rsidRPr="0003492D" w:rsidTr="00EE565A">
        <w:tc>
          <w:tcPr>
            <w:tcW w:w="3672" w:type="pct"/>
            <w:gridSpan w:val="12"/>
            <w:shd w:val="clear" w:color="auto" w:fill="FBD4B4"/>
          </w:tcPr>
          <w:p w:rsidR="0099300E" w:rsidRPr="0003492D" w:rsidRDefault="0099300E" w:rsidP="0099300E">
            <w:pPr>
              <w:pStyle w:val="ae"/>
              <w:jc w:val="right"/>
              <w:rPr>
                <w:rFonts w:ascii="Times New Roman" w:hAnsi="Times New Roman"/>
                <w:b/>
              </w:rPr>
            </w:pPr>
            <w:r w:rsidRPr="0003492D">
              <w:rPr>
                <w:rFonts w:ascii="Times New Roman" w:hAnsi="Times New Roman"/>
                <w:b/>
              </w:rPr>
              <w:t xml:space="preserve">Итого </w:t>
            </w:r>
          </w:p>
        </w:tc>
        <w:tc>
          <w:tcPr>
            <w:tcW w:w="414" w:type="pct"/>
            <w:shd w:val="clear" w:color="auto" w:fill="FBD4B4"/>
          </w:tcPr>
          <w:p w:rsidR="0099300E" w:rsidRPr="0003492D" w:rsidRDefault="00733AD7" w:rsidP="0099300E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492" w:type="pct"/>
            <w:shd w:val="clear" w:color="auto" w:fill="FBD4B4"/>
          </w:tcPr>
          <w:p w:rsidR="0099300E" w:rsidRPr="0003492D" w:rsidRDefault="00750445" w:rsidP="0099300E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422" w:type="pct"/>
            <w:shd w:val="clear" w:color="auto" w:fill="FBD4B4"/>
          </w:tcPr>
          <w:p w:rsidR="0099300E" w:rsidRPr="0003492D" w:rsidRDefault="00750445" w:rsidP="0099300E">
            <w:pPr>
              <w:pStyle w:val="ae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</w:tr>
    </w:tbl>
    <w:p w:rsidR="00586726" w:rsidRDefault="00586726" w:rsidP="00586726">
      <w:pPr>
        <w:pStyle w:val="ae"/>
        <w:jc w:val="center"/>
        <w:rPr>
          <w:rFonts w:ascii="Times New Roman" w:hAnsi="Times New Roman"/>
          <w:b/>
        </w:rPr>
      </w:pPr>
    </w:p>
    <w:p w:rsidR="00750445" w:rsidRDefault="00750445" w:rsidP="00586726">
      <w:pPr>
        <w:pStyle w:val="ae"/>
        <w:jc w:val="center"/>
        <w:rPr>
          <w:rFonts w:ascii="Times New Roman" w:hAnsi="Times New Roman"/>
          <w:b/>
        </w:rPr>
      </w:pPr>
    </w:p>
    <w:p w:rsidR="00750445" w:rsidRPr="0003492D" w:rsidRDefault="00750445" w:rsidP="00586726">
      <w:pPr>
        <w:pStyle w:val="ae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Директор школы              И.В. Суркова</w:t>
      </w:r>
    </w:p>
    <w:sectPr w:rsidR="00750445" w:rsidRPr="0003492D" w:rsidSect="00443E07">
      <w:pgSz w:w="11906" w:h="16838"/>
      <w:pgMar w:top="851" w:right="85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83967"/>
    <w:multiLevelType w:val="hybridMultilevel"/>
    <w:tmpl w:val="B562E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65BAD"/>
    <w:multiLevelType w:val="hybridMultilevel"/>
    <w:tmpl w:val="8D149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57A26"/>
    <w:multiLevelType w:val="hybridMultilevel"/>
    <w:tmpl w:val="2CD40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C3000"/>
    <w:multiLevelType w:val="hybridMultilevel"/>
    <w:tmpl w:val="B9B4C3B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255F4A"/>
    <w:multiLevelType w:val="hybridMultilevel"/>
    <w:tmpl w:val="5756DA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C21AA"/>
    <w:multiLevelType w:val="hybridMultilevel"/>
    <w:tmpl w:val="E9A4DB7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80A6A79"/>
    <w:multiLevelType w:val="hybridMultilevel"/>
    <w:tmpl w:val="D540B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5AE5"/>
    <w:multiLevelType w:val="hybridMultilevel"/>
    <w:tmpl w:val="851E4A9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6F4360"/>
    <w:multiLevelType w:val="hybridMultilevel"/>
    <w:tmpl w:val="116EF338"/>
    <w:lvl w:ilvl="0" w:tplc="0419000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C6C0E65"/>
    <w:multiLevelType w:val="hybridMultilevel"/>
    <w:tmpl w:val="EAB245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EC1569"/>
    <w:multiLevelType w:val="hybridMultilevel"/>
    <w:tmpl w:val="36EEA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46CCA"/>
    <w:multiLevelType w:val="hybridMultilevel"/>
    <w:tmpl w:val="B3F0A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0F0988"/>
    <w:multiLevelType w:val="hybridMultilevel"/>
    <w:tmpl w:val="B3182F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E43FD7"/>
    <w:multiLevelType w:val="hybridMultilevel"/>
    <w:tmpl w:val="C9A8B9C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EF22591"/>
    <w:multiLevelType w:val="hybridMultilevel"/>
    <w:tmpl w:val="7D828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B53D42"/>
    <w:multiLevelType w:val="hybridMultilevel"/>
    <w:tmpl w:val="0568E630"/>
    <w:lvl w:ilvl="0" w:tplc="03D66332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16" w15:restartNumberingAfterBreak="0">
    <w:nsid w:val="365F24FC"/>
    <w:multiLevelType w:val="hybridMultilevel"/>
    <w:tmpl w:val="BF189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C64A3"/>
    <w:multiLevelType w:val="hybridMultilevel"/>
    <w:tmpl w:val="118EB3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A3E253E"/>
    <w:multiLevelType w:val="hybridMultilevel"/>
    <w:tmpl w:val="F0184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6C716C"/>
    <w:multiLevelType w:val="hybridMultilevel"/>
    <w:tmpl w:val="2E8E4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6F0211"/>
    <w:multiLevelType w:val="hybridMultilevel"/>
    <w:tmpl w:val="67B03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125C2"/>
    <w:multiLevelType w:val="hybridMultilevel"/>
    <w:tmpl w:val="A58A5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71055E"/>
    <w:multiLevelType w:val="hybridMultilevel"/>
    <w:tmpl w:val="279C1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B73303"/>
    <w:multiLevelType w:val="hybridMultilevel"/>
    <w:tmpl w:val="74D6926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42D10B19"/>
    <w:multiLevelType w:val="hybridMultilevel"/>
    <w:tmpl w:val="F8AA27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ED3B35"/>
    <w:multiLevelType w:val="hybridMultilevel"/>
    <w:tmpl w:val="35AC501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58704F2"/>
    <w:multiLevelType w:val="hybridMultilevel"/>
    <w:tmpl w:val="33942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84122E"/>
    <w:multiLevelType w:val="hybridMultilevel"/>
    <w:tmpl w:val="2E70E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4A7992"/>
    <w:multiLevelType w:val="hybridMultilevel"/>
    <w:tmpl w:val="94DC2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755057"/>
    <w:multiLevelType w:val="hybridMultilevel"/>
    <w:tmpl w:val="632C0C20"/>
    <w:lvl w:ilvl="0" w:tplc="61B49A8C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30" w15:restartNumberingAfterBreak="0">
    <w:nsid w:val="55B13C58"/>
    <w:multiLevelType w:val="hybridMultilevel"/>
    <w:tmpl w:val="E93A1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010FA4"/>
    <w:multiLevelType w:val="hybridMultilevel"/>
    <w:tmpl w:val="8C2A8ED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E036D90"/>
    <w:multiLevelType w:val="hybridMultilevel"/>
    <w:tmpl w:val="2D4E5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1E7996"/>
    <w:multiLevelType w:val="hybridMultilevel"/>
    <w:tmpl w:val="76724EDC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34" w15:restartNumberingAfterBreak="0">
    <w:nsid w:val="626F768A"/>
    <w:multiLevelType w:val="hybridMultilevel"/>
    <w:tmpl w:val="9F2A78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B571A4"/>
    <w:multiLevelType w:val="hybridMultilevel"/>
    <w:tmpl w:val="BE28B47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9B21D62"/>
    <w:multiLevelType w:val="hybridMultilevel"/>
    <w:tmpl w:val="40325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0602F"/>
    <w:multiLevelType w:val="hybridMultilevel"/>
    <w:tmpl w:val="65DAB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5B55E8"/>
    <w:multiLevelType w:val="hybridMultilevel"/>
    <w:tmpl w:val="B4F8F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A76F83"/>
    <w:multiLevelType w:val="hybridMultilevel"/>
    <w:tmpl w:val="F97A4312"/>
    <w:lvl w:ilvl="0" w:tplc="E9248F3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79B40EB"/>
    <w:multiLevelType w:val="hybridMultilevel"/>
    <w:tmpl w:val="6EEA9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F53A46"/>
    <w:multiLevelType w:val="hybridMultilevel"/>
    <w:tmpl w:val="B93A5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0E1012"/>
    <w:multiLevelType w:val="hybridMultilevel"/>
    <w:tmpl w:val="8C1EE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47C95"/>
    <w:multiLevelType w:val="hybridMultilevel"/>
    <w:tmpl w:val="7B76E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242E18"/>
    <w:multiLevelType w:val="hybridMultilevel"/>
    <w:tmpl w:val="268C3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6D026B"/>
    <w:multiLevelType w:val="hybridMultilevel"/>
    <w:tmpl w:val="CA7202FE"/>
    <w:lvl w:ilvl="0" w:tplc="9294D5AC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num w:numId="1">
    <w:abstractNumId w:val="7"/>
  </w:num>
  <w:num w:numId="2">
    <w:abstractNumId w:val="3"/>
  </w:num>
  <w:num w:numId="3">
    <w:abstractNumId w:val="35"/>
  </w:num>
  <w:num w:numId="4">
    <w:abstractNumId w:val="17"/>
  </w:num>
  <w:num w:numId="5">
    <w:abstractNumId w:val="9"/>
  </w:num>
  <w:num w:numId="6">
    <w:abstractNumId w:val="5"/>
  </w:num>
  <w:num w:numId="7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38"/>
  </w:num>
  <w:num w:numId="10">
    <w:abstractNumId w:val="28"/>
  </w:num>
  <w:num w:numId="11">
    <w:abstractNumId w:val="43"/>
  </w:num>
  <w:num w:numId="12">
    <w:abstractNumId w:val="40"/>
  </w:num>
  <w:num w:numId="13">
    <w:abstractNumId w:val="36"/>
  </w:num>
  <w:num w:numId="14">
    <w:abstractNumId w:val="25"/>
  </w:num>
  <w:num w:numId="15">
    <w:abstractNumId w:val="8"/>
  </w:num>
  <w:num w:numId="16">
    <w:abstractNumId w:val="24"/>
  </w:num>
  <w:num w:numId="17">
    <w:abstractNumId w:val="2"/>
  </w:num>
  <w:num w:numId="18">
    <w:abstractNumId w:val="42"/>
  </w:num>
  <w:num w:numId="19">
    <w:abstractNumId w:val="26"/>
  </w:num>
  <w:num w:numId="20">
    <w:abstractNumId w:val="13"/>
  </w:num>
  <w:num w:numId="21">
    <w:abstractNumId w:val="44"/>
  </w:num>
  <w:num w:numId="22">
    <w:abstractNumId w:val="37"/>
  </w:num>
  <w:num w:numId="23">
    <w:abstractNumId w:val="19"/>
  </w:num>
  <w:num w:numId="24">
    <w:abstractNumId w:val="1"/>
  </w:num>
  <w:num w:numId="25">
    <w:abstractNumId w:val="21"/>
  </w:num>
  <w:num w:numId="26">
    <w:abstractNumId w:val="32"/>
  </w:num>
  <w:num w:numId="27">
    <w:abstractNumId w:val="10"/>
  </w:num>
  <w:num w:numId="28">
    <w:abstractNumId w:val="27"/>
  </w:num>
  <w:num w:numId="29">
    <w:abstractNumId w:val="41"/>
  </w:num>
  <w:num w:numId="30">
    <w:abstractNumId w:val="31"/>
  </w:num>
  <w:num w:numId="31">
    <w:abstractNumId w:val="34"/>
  </w:num>
  <w:num w:numId="32">
    <w:abstractNumId w:val="14"/>
  </w:num>
  <w:num w:numId="33">
    <w:abstractNumId w:val="12"/>
  </w:num>
  <w:num w:numId="34">
    <w:abstractNumId w:val="22"/>
  </w:num>
  <w:num w:numId="35">
    <w:abstractNumId w:val="23"/>
  </w:num>
  <w:num w:numId="36">
    <w:abstractNumId w:val="39"/>
  </w:num>
  <w:num w:numId="37">
    <w:abstractNumId w:val="4"/>
  </w:num>
  <w:num w:numId="38">
    <w:abstractNumId w:val="30"/>
  </w:num>
  <w:num w:numId="39">
    <w:abstractNumId w:val="20"/>
  </w:num>
  <w:num w:numId="40">
    <w:abstractNumId w:val="11"/>
  </w:num>
  <w:num w:numId="41">
    <w:abstractNumId w:val="15"/>
  </w:num>
  <w:num w:numId="42">
    <w:abstractNumId w:val="45"/>
  </w:num>
  <w:num w:numId="43">
    <w:abstractNumId w:val="6"/>
  </w:num>
  <w:num w:numId="44">
    <w:abstractNumId w:val="0"/>
  </w:num>
  <w:num w:numId="45">
    <w:abstractNumId w:val="29"/>
  </w:num>
  <w:num w:numId="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726"/>
    <w:rsid w:val="0007120E"/>
    <w:rsid w:val="00105A43"/>
    <w:rsid w:val="00146591"/>
    <w:rsid w:val="001C54F9"/>
    <w:rsid w:val="001D5B39"/>
    <w:rsid w:val="00251E14"/>
    <w:rsid w:val="00334033"/>
    <w:rsid w:val="003442A6"/>
    <w:rsid w:val="0035353E"/>
    <w:rsid w:val="0038380A"/>
    <w:rsid w:val="003B052E"/>
    <w:rsid w:val="003F7989"/>
    <w:rsid w:val="003F7DC8"/>
    <w:rsid w:val="00436BC8"/>
    <w:rsid w:val="00443E07"/>
    <w:rsid w:val="004C0247"/>
    <w:rsid w:val="004C034E"/>
    <w:rsid w:val="005335E4"/>
    <w:rsid w:val="00586726"/>
    <w:rsid w:val="005A6F9A"/>
    <w:rsid w:val="005E5E85"/>
    <w:rsid w:val="006021AF"/>
    <w:rsid w:val="00646EE1"/>
    <w:rsid w:val="006E4FA0"/>
    <w:rsid w:val="006E60D4"/>
    <w:rsid w:val="00731F8C"/>
    <w:rsid w:val="00733AD7"/>
    <w:rsid w:val="00750445"/>
    <w:rsid w:val="00782742"/>
    <w:rsid w:val="007C1CF8"/>
    <w:rsid w:val="007D4AF4"/>
    <w:rsid w:val="00810DE0"/>
    <w:rsid w:val="008C33A3"/>
    <w:rsid w:val="008D55A1"/>
    <w:rsid w:val="00943DB5"/>
    <w:rsid w:val="00950B6B"/>
    <w:rsid w:val="0099300E"/>
    <w:rsid w:val="009A440D"/>
    <w:rsid w:val="009A7A9D"/>
    <w:rsid w:val="00AC26AA"/>
    <w:rsid w:val="00B40EF2"/>
    <w:rsid w:val="00BC5192"/>
    <w:rsid w:val="00CB140B"/>
    <w:rsid w:val="00D5698C"/>
    <w:rsid w:val="00EE565A"/>
    <w:rsid w:val="00F61A90"/>
    <w:rsid w:val="00FC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B03F85-E61A-4561-8055-77CBA066C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72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8672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5867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86726"/>
  </w:style>
  <w:style w:type="paragraph" w:styleId="a6">
    <w:name w:val="List Paragraph"/>
    <w:basedOn w:val="a"/>
    <w:uiPriority w:val="34"/>
    <w:qFormat/>
    <w:rsid w:val="00586726"/>
    <w:pPr>
      <w:ind w:left="720"/>
      <w:contextualSpacing/>
    </w:pPr>
  </w:style>
  <w:style w:type="table" w:styleId="a7">
    <w:name w:val="Table Grid"/>
    <w:basedOn w:val="a1"/>
    <w:uiPriority w:val="59"/>
    <w:rsid w:val="0058672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footer"/>
    <w:basedOn w:val="a"/>
    <w:link w:val="a9"/>
    <w:uiPriority w:val="99"/>
    <w:unhideWhenUsed/>
    <w:rsid w:val="0058672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86726"/>
    <w:rPr>
      <w:rFonts w:ascii="Calibri" w:eastAsia="Times New Roman" w:hAnsi="Calibri" w:cs="Times New Roman"/>
      <w:lang w:eastAsia="ru-RU"/>
    </w:rPr>
  </w:style>
  <w:style w:type="character" w:styleId="aa">
    <w:name w:val="Hyperlink"/>
    <w:basedOn w:val="a0"/>
    <w:uiPriority w:val="99"/>
    <w:unhideWhenUsed/>
    <w:rsid w:val="00586726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586726"/>
    <w:rPr>
      <w:color w:val="800080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86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8672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 Spacing"/>
    <w:link w:val="af"/>
    <w:uiPriority w:val="1"/>
    <w:qFormat/>
    <w:rsid w:val="0058672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0">
    <w:name w:val="Strong"/>
    <w:basedOn w:val="a0"/>
    <w:uiPriority w:val="22"/>
    <w:qFormat/>
    <w:rsid w:val="00586726"/>
    <w:rPr>
      <w:b/>
      <w:bCs/>
    </w:rPr>
  </w:style>
  <w:style w:type="character" w:customStyle="1" w:styleId="normaltextrun">
    <w:name w:val="normaltextrun"/>
    <w:basedOn w:val="a0"/>
    <w:rsid w:val="00586726"/>
  </w:style>
  <w:style w:type="character" w:customStyle="1" w:styleId="eop">
    <w:name w:val="eop"/>
    <w:basedOn w:val="a0"/>
    <w:rsid w:val="00586726"/>
  </w:style>
  <w:style w:type="paragraph" w:customStyle="1" w:styleId="paragraph">
    <w:name w:val="paragraph"/>
    <w:basedOn w:val="a"/>
    <w:rsid w:val="005867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pellingerror">
    <w:name w:val="spellingerror"/>
    <w:basedOn w:val="a0"/>
    <w:rsid w:val="00586726"/>
  </w:style>
  <w:style w:type="character" w:customStyle="1" w:styleId="scx30810174">
    <w:name w:val="scx30810174"/>
    <w:basedOn w:val="a0"/>
    <w:rsid w:val="00586726"/>
  </w:style>
  <w:style w:type="character" w:customStyle="1" w:styleId="af">
    <w:name w:val="Без интервала Знак"/>
    <w:basedOn w:val="a0"/>
    <w:link w:val="ae"/>
    <w:uiPriority w:val="1"/>
    <w:locked/>
    <w:rsid w:val="00334033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1038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 РГО</Company>
  <LinksUpToDate>false</LinksUpToDate>
  <CharactersWithSpaces>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mc2</dc:creator>
  <cp:keywords/>
  <dc:description/>
  <cp:lastModifiedBy>comp</cp:lastModifiedBy>
  <cp:revision>2</cp:revision>
  <cp:lastPrinted>2018-05-18T06:15:00Z</cp:lastPrinted>
  <dcterms:created xsi:type="dcterms:W3CDTF">2018-06-08T09:16:00Z</dcterms:created>
  <dcterms:modified xsi:type="dcterms:W3CDTF">2018-06-08T09:16:00Z</dcterms:modified>
</cp:coreProperties>
</file>