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F1" w:rsidRPr="00D758F1" w:rsidRDefault="00D758F1" w:rsidP="00D758F1">
      <w:pPr>
        <w:pStyle w:val="Default"/>
        <w:tabs>
          <w:tab w:val="left" w:pos="3705"/>
          <w:tab w:val="left" w:pos="5925"/>
          <w:tab w:val="left" w:pos="9165"/>
          <w:tab w:val="right" w:pos="9355"/>
          <w:tab w:val="right" w:pos="14570"/>
        </w:tabs>
        <w:spacing w:line="240" w:lineRule="atLeast"/>
        <w:rPr>
          <w:bCs/>
          <w:color w:val="auto"/>
        </w:rPr>
      </w:pPr>
      <w:r>
        <w:rPr>
          <w:b/>
          <w:bCs/>
          <w:color w:val="auto"/>
          <w:sz w:val="27"/>
          <w:szCs w:val="27"/>
        </w:rPr>
        <w:tab/>
      </w:r>
      <w:r>
        <w:rPr>
          <w:b/>
          <w:bCs/>
          <w:color w:val="auto"/>
          <w:sz w:val="27"/>
          <w:szCs w:val="27"/>
        </w:rPr>
        <w:tab/>
      </w:r>
      <w:r>
        <w:rPr>
          <w:b/>
          <w:bCs/>
          <w:color w:val="auto"/>
          <w:sz w:val="27"/>
          <w:szCs w:val="27"/>
        </w:rPr>
        <w:tab/>
        <w:t xml:space="preserve">             </w:t>
      </w:r>
      <w:r w:rsidRPr="00D758F1">
        <w:rPr>
          <w:bCs/>
          <w:color w:val="auto"/>
        </w:rPr>
        <w:t>Приложение 1</w:t>
      </w:r>
    </w:p>
    <w:p w:rsidR="00D758F1" w:rsidRPr="00D758F1" w:rsidRDefault="00D758F1" w:rsidP="00D758F1">
      <w:pPr>
        <w:tabs>
          <w:tab w:val="left" w:pos="9525"/>
          <w:tab w:val="right" w:pos="1457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</w:t>
      </w:r>
      <w:r w:rsidRPr="00D758F1">
        <w:rPr>
          <w:rFonts w:ascii="Times New Roman" w:hAnsi="Times New Roman"/>
          <w:bCs/>
          <w:sz w:val="24"/>
          <w:szCs w:val="24"/>
        </w:rPr>
        <w:t>к приказу «</w:t>
      </w:r>
      <w:r w:rsidRPr="00D758F1">
        <w:rPr>
          <w:rFonts w:ascii="Times New Roman" w:hAnsi="Times New Roman"/>
          <w:sz w:val="24"/>
          <w:szCs w:val="24"/>
        </w:rPr>
        <w:t xml:space="preserve">О проведении мероприятий </w:t>
      </w:r>
    </w:p>
    <w:p w:rsidR="00D758F1" w:rsidRPr="00D758F1" w:rsidRDefault="00D758F1" w:rsidP="00D758F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758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D758F1">
        <w:rPr>
          <w:rFonts w:ascii="Times New Roman" w:hAnsi="Times New Roman"/>
          <w:sz w:val="24"/>
          <w:szCs w:val="24"/>
        </w:rPr>
        <w:t xml:space="preserve"> антикоррупционного форума</w:t>
      </w:r>
      <w:r w:rsidRPr="00D758F1">
        <w:rPr>
          <w:rFonts w:ascii="Times New Roman" w:hAnsi="Times New Roman"/>
          <w:sz w:val="24"/>
          <w:szCs w:val="24"/>
        </w:rPr>
        <w:t>»</w:t>
      </w:r>
    </w:p>
    <w:p w:rsidR="00D758F1" w:rsidRPr="00D758F1" w:rsidRDefault="00D758F1" w:rsidP="00D758F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758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D758F1">
        <w:rPr>
          <w:rFonts w:ascii="Times New Roman" w:hAnsi="Times New Roman"/>
          <w:sz w:val="24"/>
          <w:szCs w:val="24"/>
        </w:rPr>
        <w:t xml:space="preserve">     </w:t>
      </w:r>
      <w:r w:rsidRPr="00D758F1">
        <w:rPr>
          <w:rFonts w:ascii="Times New Roman" w:hAnsi="Times New Roman"/>
          <w:sz w:val="24"/>
          <w:szCs w:val="24"/>
        </w:rPr>
        <w:t xml:space="preserve">от 12.10.2021 № </w:t>
      </w:r>
      <w:r w:rsidRPr="00D758F1">
        <w:rPr>
          <w:rFonts w:ascii="Times New Roman" w:hAnsi="Times New Roman"/>
          <w:sz w:val="24"/>
          <w:szCs w:val="24"/>
        </w:rPr>
        <w:t>136</w:t>
      </w:r>
      <w:r w:rsidRPr="00D758F1">
        <w:rPr>
          <w:rFonts w:ascii="Times New Roman" w:hAnsi="Times New Roman"/>
          <w:sz w:val="24"/>
          <w:szCs w:val="24"/>
        </w:rPr>
        <w:t xml:space="preserve"> / 02-09</w:t>
      </w:r>
    </w:p>
    <w:p w:rsidR="00D758F1" w:rsidRDefault="00D758F1" w:rsidP="00D758F1">
      <w:pPr>
        <w:pStyle w:val="af"/>
        <w:jc w:val="right"/>
        <w:rPr>
          <w:sz w:val="24"/>
        </w:rPr>
      </w:pPr>
    </w:p>
    <w:p w:rsidR="0068173C" w:rsidRDefault="0068173C" w:rsidP="0068173C">
      <w:pPr>
        <w:pStyle w:val="af"/>
        <w:rPr>
          <w:bCs w:val="0"/>
          <w:sz w:val="24"/>
        </w:rPr>
      </w:pPr>
      <w:r>
        <w:rPr>
          <w:sz w:val="24"/>
        </w:rPr>
        <w:t xml:space="preserve">Муниципальное бюджетное общеобразовательное   </w:t>
      </w:r>
      <w:proofErr w:type="gramStart"/>
      <w:r>
        <w:rPr>
          <w:sz w:val="24"/>
        </w:rPr>
        <w:t>учреждение  «</w:t>
      </w:r>
      <w:proofErr w:type="gramEnd"/>
      <w:r>
        <w:rPr>
          <w:sz w:val="24"/>
        </w:rPr>
        <w:t xml:space="preserve">Средняя общеобразовательная школа № 30» </w:t>
      </w:r>
      <w:r>
        <w:rPr>
          <w:bCs w:val="0"/>
          <w:sz w:val="24"/>
        </w:rPr>
        <w:t>(МБОУ СОШ № 30)</w:t>
      </w:r>
    </w:p>
    <w:p w:rsidR="0068173C" w:rsidRDefault="0068173C" w:rsidP="0068173C">
      <w:pPr>
        <w:pStyle w:val="af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623744,  Свердловская  область, </w:t>
      </w:r>
      <w:proofErr w:type="spellStart"/>
      <w:r>
        <w:rPr>
          <w:b w:val="0"/>
          <w:bCs w:val="0"/>
          <w:sz w:val="20"/>
          <w:szCs w:val="20"/>
        </w:rPr>
        <w:t>Режевской</w:t>
      </w:r>
      <w:proofErr w:type="spellEnd"/>
      <w:r>
        <w:rPr>
          <w:b w:val="0"/>
          <w:bCs w:val="0"/>
          <w:sz w:val="20"/>
          <w:szCs w:val="20"/>
        </w:rPr>
        <w:t xml:space="preserve"> район, </w:t>
      </w:r>
      <w:proofErr w:type="spellStart"/>
      <w:r>
        <w:rPr>
          <w:b w:val="0"/>
          <w:bCs w:val="0"/>
          <w:sz w:val="20"/>
          <w:szCs w:val="20"/>
        </w:rPr>
        <w:t>с.Клевакинское</w:t>
      </w:r>
      <w:proofErr w:type="spellEnd"/>
      <w:r>
        <w:rPr>
          <w:b w:val="0"/>
          <w:bCs w:val="0"/>
          <w:sz w:val="20"/>
          <w:szCs w:val="20"/>
        </w:rPr>
        <w:t xml:space="preserve">, ул. Чапаева, 12. Телефон  8(34364) 57-330, Адрес электронной почты: </w:t>
      </w:r>
      <w:hyperlink r:id="rId7" w:history="1">
        <w:r>
          <w:rPr>
            <w:rStyle w:val="a7"/>
            <w:sz w:val="20"/>
            <w:szCs w:val="20"/>
            <w:lang w:val="en-US"/>
          </w:rPr>
          <w:t>shkola</w:t>
        </w:r>
        <w:r>
          <w:rPr>
            <w:rStyle w:val="a7"/>
            <w:sz w:val="20"/>
            <w:szCs w:val="20"/>
          </w:rPr>
          <w:t>30_</w:t>
        </w:r>
        <w:r>
          <w:rPr>
            <w:rStyle w:val="a7"/>
            <w:sz w:val="20"/>
            <w:szCs w:val="20"/>
            <w:lang w:val="en-US"/>
          </w:rPr>
          <w:t>kl</w:t>
        </w:r>
        <w:r>
          <w:rPr>
            <w:rStyle w:val="a7"/>
            <w:sz w:val="20"/>
            <w:szCs w:val="20"/>
          </w:rPr>
          <w:t>@</w:t>
        </w:r>
        <w:r>
          <w:rPr>
            <w:rStyle w:val="a7"/>
            <w:sz w:val="20"/>
            <w:szCs w:val="20"/>
            <w:lang w:val="en-US"/>
          </w:rPr>
          <w:t>mail</w:t>
        </w:r>
        <w:r>
          <w:rPr>
            <w:rStyle w:val="a7"/>
            <w:sz w:val="20"/>
            <w:szCs w:val="20"/>
          </w:rPr>
          <w:t>.</w:t>
        </w:r>
        <w:proofErr w:type="spellStart"/>
        <w:r>
          <w:rPr>
            <w:rStyle w:val="a7"/>
            <w:sz w:val="20"/>
            <w:szCs w:val="20"/>
            <w:lang w:val="en-US"/>
          </w:rPr>
          <w:t>ru</w:t>
        </w:r>
        <w:proofErr w:type="spellEnd"/>
      </w:hyperlink>
      <w:r>
        <w:rPr>
          <w:b w:val="0"/>
          <w:bCs w:val="0"/>
          <w:sz w:val="20"/>
          <w:szCs w:val="20"/>
        </w:rPr>
        <w:t>.</w:t>
      </w:r>
    </w:p>
    <w:p w:rsidR="0068173C" w:rsidRDefault="0068173C" w:rsidP="0068173C">
      <w:pPr>
        <w:pStyle w:val="af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Адрес школьного сайта:30</w:t>
      </w:r>
      <w:proofErr w:type="spellStart"/>
      <w:r>
        <w:rPr>
          <w:b w:val="0"/>
          <w:bCs w:val="0"/>
          <w:sz w:val="20"/>
          <w:szCs w:val="20"/>
          <w:lang w:val="en-US"/>
        </w:rPr>
        <w:t>rezh</w:t>
      </w:r>
      <w:proofErr w:type="spellEnd"/>
      <w:r>
        <w:rPr>
          <w:b w:val="0"/>
          <w:bCs w:val="0"/>
          <w:sz w:val="20"/>
          <w:szCs w:val="20"/>
        </w:rPr>
        <w:t>.</w:t>
      </w:r>
      <w:proofErr w:type="spellStart"/>
      <w:r>
        <w:rPr>
          <w:b w:val="0"/>
          <w:bCs w:val="0"/>
          <w:sz w:val="20"/>
          <w:szCs w:val="20"/>
          <w:lang w:val="en-US"/>
        </w:rPr>
        <w:t>uralschool</w:t>
      </w:r>
      <w:proofErr w:type="spellEnd"/>
      <w:r>
        <w:rPr>
          <w:b w:val="0"/>
          <w:bCs w:val="0"/>
          <w:sz w:val="20"/>
          <w:szCs w:val="20"/>
        </w:rPr>
        <w:t>.</w:t>
      </w:r>
      <w:proofErr w:type="spellStart"/>
      <w:r>
        <w:rPr>
          <w:b w:val="0"/>
          <w:bCs w:val="0"/>
          <w:sz w:val="20"/>
          <w:szCs w:val="20"/>
          <w:lang w:val="en-US"/>
        </w:rPr>
        <w:t>ru</w:t>
      </w:r>
      <w:proofErr w:type="spellEnd"/>
      <w:r w:rsidRPr="00535638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ОГРН – </w:t>
      </w:r>
      <w:proofErr w:type="gramStart"/>
      <w:r>
        <w:rPr>
          <w:b w:val="0"/>
          <w:bCs w:val="0"/>
          <w:sz w:val="20"/>
          <w:szCs w:val="20"/>
        </w:rPr>
        <w:t>1026601689586,  ИНН</w:t>
      </w:r>
      <w:proofErr w:type="gramEnd"/>
      <w:r>
        <w:rPr>
          <w:b w:val="0"/>
          <w:bCs w:val="0"/>
          <w:sz w:val="20"/>
          <w:szCs w:val="20"/>
        </w:rPr>
        <w:t xml:space="preserve"> – 6628009013, ОКПО – 50314726</w:t>
      </w:r>
    </w:p>
    <w:p w:rsidR="0068173C" w:rsidRDefault="0068173C">
      <w:pPr>
        <w:jc w:val="center"/>
        <w:rPr>
          <w:rFonts w:asciiTheme="minorHAnsi" w:hAnsiTheme="minorHAnsi" w:cs="Liberation Serif"/>
          <w:sz w:val="28"/>
          <w:szCs w:val="28"/>
        </w:rPr>
      </w:pPr>
    </w:p>
    <w:p w:rsidR="00D3609C" w:rsidRPr="0068173C" w:rsidRDefault="003444FE" w:rsidP="00D758F1">
      <w:pPr>
        <w:jc w:val="center"/>
        <w:rPr>
          <w:rFonts w:ascii="Times New Roman" w:hAnsi="Times New Roman"/>
          <w:i/>
          <w:sz w:val="26"/>
          <w:szCs w:val="26"/>
        </w:rPr>
      </w:pPr>
      <w:r w:rsidRPr="0068173C">
        <w:rPr>
          <w:rFonts w:ascii="Liberation Serif" w:hAnsi="Liberation Serif" w:cs="Liberation Serif"/>
          <w:sz w:val="26"/>
          <w:szCs w:val="26"/>
        </w:rPr>
        <w:t>ПЛАН МЕРОПРИЯТИЙ АНТИКОРРУПЦИОННОГО ФОРУМА</w:t>
      </w:r>
      <w:r w:rsidR="00D758F1">
        <w:rPr>
          <w:rFonts w:ascii="Liberation Serif" w:hAnsi="Liberation Serif" w:cs="Liberation Serif"/>
          <w:sz w:val="26"/>
          <w:szCs w:val="26"/>
        </w:rPr>
        <w:t xml:space="preserve"> </w:t>
      </w:r>
    </w:p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8448"/>
        <w:gridCol w:w="1657"/>
        <w:gridCol w:w="4072"/>
      </w:tblGrid>
      <w:tr w:rsidR="00D3609C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Pr="0068173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D3609C" w:rsidRPr="0068173C" w:rsidRDefault="003444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Pr="0068173C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/</w:t>
            </w: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Pr="0068173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Pr="0068173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Дата проведения мероприятия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Pr="0068173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 xml:space="preserve">Ответственный исполнитель </w:t>
            </w:r>
          </w:p>
          <w:p w:rsidR="00D3609C" w:rsidRPr="0068173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с указанием контактного телефона</w:t>
            </w:r>
          </w:p>
        </w:tc>
      </w:tr>
      <w:tr w:rsidR="0056605D" w:rsidRPr="0068173C" w:rsidTr="00794A13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2C5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173C">
              <w:rPr>
                <w:rFonts w:ascii="Times New Roman" w:hAnsi="Times New Roman"/>
                <w:b/>
                <w:sz w:val="26"/>
                <w:szCs w:val="26"/>
              </w:rPr>
              <w:fldChar w:fldCharType="begin"/>
            </w:r>
            <w:r w:rsidRPr="0068173C">
              <w:rPr>
                <w:rFonts w:ascii="Times New Roman" w:hAnsi="Times New Roman"/>
                <w:b/>
                <w:sz w:val="26"/>
                <w:szCs w:val="26"/>
              </w:rPr>
              <w:instrText xml:space="preserve"> LINK Excel.Sheet.8 "C:\\Users\\Kadry\\Desktop\\Мои документы\\списки сотрудников\\БОЛЬШАЯ КНИГА.xls" "Подведомственные!R38C4" \a \f 4 \h  \* MERGEFORMAT </w:instrText>
            </w:r>
            <w:r w:rsidRPr="0068173C">
              <w:rPr>
                <w:rFonts w:ascii="Times New Roman" w:hAnsi="Times New Roman"/>
                <w:b/>
                <w:sz w:val="26"/>
                <w:szCs w:val="26"/>
              </w:rPr>
              <w:fldChar w:fldCharType="separate"/>
            </w:r>
            <w:r w:rsidRPr="0068173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«Средняя общеобразовательная школа № 30»</w:t>
            </w:r>
          </w:p>
          <w:p w:rsidR="0056605D" w:rsidRPr="0068173C" w:rsidRDefault="0056605D" w:rsidP="002C5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6817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fldChar w:fldCharType="end"/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Социологическое исследование среди родителей по теме «Удовлетворенность потребителей образовательных услуг качеством обучения в организации»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1</w:t>
            </w:r>
            <w:r w:rsidR="00A9444B" w:rsidRPr="0068173C">
              <w:rPr>
                <w:rFonts w:ascii="Times New Roman" w:hAnsi="Times New Roman"/>
                <w:sz w:val="26"/>
                <w:szCs w:val="26"/>
              </w:rPr>
              <w:t>2</w:t>
            </w:r>
            <w:r w:rsidRPr="0068173C">
              <w:rPr>
                <w:rFonts w:ascii="Times New Roman" w:hAnsi="Times New Roman"/>
                <w:sz w:val="26"/>
                <w:szCs w:val="26"/>
              </w:rPr>
              <w:t>.11.202</w:t>
            </w:r>
            <w:r w:rsidR="00A9444B" w:rsidRPr="0068173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1B32D8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воспитательной работе </w:t>
            </w:r>
            <w:r w:rsidR="0056605D" w:rsidRPr="00D758F1">
              <w:rPr>
                <w:rFonts w:ascii="Times New Roman" w:hAnsi="Times New Roman"/>
                <w:sz w:val="26"/>
                <w:szCs w:val="26"/>
              </w:rPr>
              <w:t xml:space="preserve">Коноваленко О.В.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Классные часы и родительские собрания (с 1 по 11 классы в режиме онлайн) на тему «Защита законных интересов несовершеннолетних от угроз, связанных с коррупцией»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24.11.202</w:t>
            </w:r>
            <w:r w:rsidR="00A9444B" w:rsidRPr="0068173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1B32D8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воспитательной работе </w:t>
            </w:r>
            <w:r w:rsidR="0056605D" w:rsidRPr="00D758F1">
              <w:rPr>
                <w:rFonts w:ascii="Times New Roman" w:hAnsi="Times New Roman"/>
                <w:sz w:val="26"/>
                <w:szCs w:val="26"/>
              </w:rPr>
              <w:t xml:space="preserve">Коноваленко О.В.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Урок по обществознанию (9-11 классы) «Изучение проблемы коррупции в государстве» в рамках тем учебной программы на уроках обществознания.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17.11.202</w:t>
            </w:r>
            <w:r w:rsidR="00A9444B" w:rsidRPr="0068173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56605D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Учитель обществознания Ларионова Е.А.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Выставка книг, рисунков, буклетов в библиотеке МБОУ СОШ № 30 «Нет коррупции!»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16.11.202</w:t>
            </w:r>
            <w:r w:rsidR="00A9444B" w:rsidRPr="0068173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Библиотекарь школы </w:t>
            </w:r>
          </w:p>
          <w:p w:rsidR="0056605D" w:rsidRPr="00D758F1" w:rsidRDefault="0056605D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>Юферова Г.А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.</w:t>
            </w:r>
            <w:r w:rsidR="00D758F1" w:rsidRPr="00D758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Конкурс среди обучающихся 8-11 классов на лучший плакат антикоррупционной направленности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0</w:t>
            </w:r>
            <w:r w:rsidR="00A9444B" w:rsidRPr="0068173C">
              <w:rPr>
                <w:rFonts w:ascii="Times New Roman" w:hAnsi="Times New Roman"/>
                <w:sz w:val="26"/>
                <w:szCs w:val="26"/>
              </w:rPr>
              <w:t>1</w:t>
            </w:r>
            <w:r w:rsidRPr="0068173C">
              <w:rPr>
                <w:rFonts w:ascii="Times New Roman" w:hAnsi="Times New Roman"/>
                <w:sz w:val="26"/>
                <w:szCs w:val="26"/>
              </w:rPr>
              <w:t>.11</w:t>
            </w:r>
            <w:r w:rsidR="00A9444B" w:rsidRPr="0068173C">
              <w:rPr>
                <w:rFonts w:ascii="Times New Roman" w:hAnsi="Times New Roman"/>
                <w:sz w:val="26"/>
                <w:szCs w:val="26"/>
              </w:rPr>
              <w:t>.2021</w:t>
            </w:r>
            <w:r w:rsidRPr="0068173C">
              <w:rPr>
                <w:rFonts w:ascii="Times New Roman" w:hAnsi="Times New Roman"/>
                <w:sz w:val="26"/>
                <w:szCs w:val="26"/>
              </w:rPr>
              <w:t>-09.12.202</w:t>
            </w:r>
            <w:r w:rsidR="00A9444B" w:rsidRPr="0068173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1B32D8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воспитательной работе </w:t>
            </w:r>
            <w:r w:rsidR="0056605D" w:rsidRPr="00D758F1">
              <w:rPr>
                <w:rFonts w:ascii="Times New Roman" w:hAnsi="Times New Roman"/>
                <w:sz w:val="26"/>
                <w:szCs w:val="26"/>
              </w:rPr>
              <w:t>Коноваленко О.В.</w:t>
            </w:r>
            <w:r w:rsidR="00D758F1" w:rsidRPr="00D758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Международного дня борьбы с коррупцией (классные часы в форме викторин, </w:t>
            </w:r>
            <w:proofErr w:type="spellStart"/>
            <w:r w:rsidRPr="0068173C">
              <w:rPr>
                <w:rFonts w:ascii="Times New Roman" w:hAnsi="Times New Roman"/>
                <w:sz w:val="26"/>
                <w:szCs w:val="26"/>
              </w:rPr>
              <w:t>квестов</w:t>
            </w:r>
            <w:proofErr w:type="spellEnd"/>
            <w:r w:rsidRPr="0068173C">
              <w:rPr>
                <w:rFonts w:ascii="Times New Roman" w:hAnsi="Times New Roman"/>
                <w:sz w:val="26"/>
                <w:szCs w:val="26"/>
              </w:rPr>
              <w:t xml:space="preserve"> и т.д. с 1 по 11 классы)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09.12.202</w:t>
            </w:r>
            <w:r w:rsidR="00A9444B" w:rsidRPr="0068173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1B32D8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воспитательной работе </w:t>
            </w:r>
            <w:r w:rsidR="0056605D" w:rsidRPr="00D758F1">
              <w:rPr>
                <w:rFonts w:ascii="Times New Roman" w:hAnsi="Times New Roman"/>
                <w:sz w:val="26"/>
                <w:szCs w:val="26"/>
              </w:rPr>
              <w:t xml:space="preserve">Коноваленко О.В.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</w:tbl>
    <w:p w:rsidR="00D3609C" w:rsidRPr="0068173C" w:rsidRDefault="00D3609C" w:rsidP="00D758F1">
      <w:pPr>
        <w:jc w:val="center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sectPr w:rsidR="00D3609C" w:rsidRPr="0068173C" w:rsidSect="00A64046">
      <w:pgSz w:w="16838" w:h="11906" w:orient="landscape"/>
      <w:pgMar w:top="568" w:right="1134" w:bottom="567" w:left="1134" w:header="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3B4" w:rsidRDefault="006213B4">
      <w:pPr>
        <w:spacing w:after="0" w:line="240" w:lineRule="auto"/>
      </w:pPr>
      <w:r>
        <w:separator/>
      </w:r>
    </w:p>
  </w:endnote>
  <w:endnote w:type="continuationSeparator" w:id="0">
    <w:p w:rsidR="006213B4" w:rsidRDefault="006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3B4" w:rsidRDefault="006213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213B4" w:rsidRDefault="0062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265"/>
    <w:multiLevelType w:val="hybridMultilevel"/>
    <w:tmpl w:val="AA9C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70068"/>
    <w:multiLevelType w:val="hybridMultilevel"/>
    <w:tmpl w:val="620AB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9C"/>
    <w:rsid w:val="00052C9E"/>
    <w:rsid w:val="000579B9"/>
    <w:rsid w:val="000742DE"/>
    <w:rsid w:val="000A78C8"/>
    <w:rsid w:val="000D6E01"/>
    <w:rsid w:val="00101E70"/>
    <w:rsid w:val="00105C04"/>
    <w:rsid w:val="001122A7"/>
    <w:rsid w:val="00115C1F"/>
    <w:rsid w:val="00150042"/>
    <w:rsid w:val="00153FA9"/>
    <w:rsid w:val="001659CA"/>
    <w:rsid w:val="00170D23"/>
    <w:rsid w:val="001B1CE9"/>
    <w:rsid w:val="001B32D8"/>
    <w:rsid w:val="001D3BAF"/>
    <w:rsid w:val="001D4AA0"/>
    <w:rsid w:val="001E4F4F"/>
    <w:rsid w:val="00210287"/>
    <w:rsid w:val="002139ED"/>
    <w:rsid w:val="002623B3"/>
    <w:rsid w:val="002A2FDD"/>
    <w:rsid w:val="002B2484"/>
    <w:rsid w:val="002C5948"/>
    <w:rsid w:val="002D7B5D"/>
    <w:rsid w:val="002E328A"/>
    <w:rsid w:val="002F4DA2"/>
    <w:rsid w:val="003012A7"/>
    <w:rsid w:val="00323461"/>
    <w:rsid w:val="003444FE"/>
    <w:rsid w:val="00346E30"/>
    <w:rsid w:val="003767D1"/>
    <w:rsid w:val="00391E15"/>
    <w:rsid w:val="00397E08"/>
    <w:rsid w:val="003B436C"/>
    <w:rsid w:val="004107B2"/>
    <w:rsid w:val="00494FA5"/>
    <w:rsid w:val="004A0233"/>
    <w:rsid w:val="004B27D6"/>
    <w:rsid w:val="004B7072"/>
    <w:rsid w:val="004C41E3"/>
    <w:rsid w:val="004F0E96"/>
    <w:rsid w:val="004F4E58"/>
    <w:rsid w:val="005062B2"/>
    <w:rsid w:val="00521D77"/>
    <w:rsid w:val="00521FE2"/>
    <w:rsid w:val="00545C29"/>
    <w:rsid w:val="005570F9"/>
    <w:rsid w:val="0056303B"/>
    <w:rsid w:val="0056605D"/>
    <w:rsid w:val="00575DCD"/>
    <w:rsid w:val="00577F3B"/>
    <w:rsid w:val="005939BE"/>
    <w:rsid w:val="005A0B7A"/>
    <w:rsid w:val="005A260D"/>
    <w:rsid w:val="005C058E"/>
    <w:rsid w:val="005D5BE3"/>
    <w:rsid w:val="00604D90"/>
    <w:rsid w:val="00610B6C"/>
    <w:rsid w:val="006213B4"/>
    <w:rsid w:val="006225DB"/>
    <w:rsid w:val="006610B3"/>
    <w:rsid w:val="00662200"/>
    <w:rsid w:val="0068173C"/>
    <w:rsid w:val="0068663A"/>
    <w:rsid w:val="006B47CD"/>
    <w:rsid w:val="0075036D"/>
    <w:rsid w:val="00755127"/>
    <w:rsid w:val="00755CA4"/>
    <w:rsid w:val="00761796"/>
    <w:rsid w:val="00763CB7"/>
    <w:rsid w:val="00794A13"/>
    <w:rsid w:val="007C4028"/>
    <w:rsid w:val="00804B45"/>
    <w:rsid w:val="0081386E"/>
    <w:rsid w:val="00830BAB"/>
    <w:rsid w:val="00845222"/>
    <w:rsid w:val="00852E3F"/>
    <w:rsid w:val="00853823"/>
    <w:rsid w:val="008547DD"/>
    <w:rsid w:val="00883140"/>
    <w:rsid w:val="00886C7B"/>
    <w:rsid w:val="008A2FB5"/>
    <w:rsid w:val="008B314D"/>
    <w:rsid w:val="008D0051"/>
    <w:rsid w:val="008D58D8"/>
    <w:rsid w:val="008D5A38"/>
    <w:rsid w:val="008E407E"/>
    <w:rsid w:val="008F274B"/>
    <w:rsid w:val="008F41DE"/>
    <w:rsid w:val="009148CE"/>
    <w:rsid w:val="009158AD"/>
    <w:rsid w:val="00937E18"/>
    <w:rsid w:val="00954445"/>
    <w:rsid w:val="00963863"/>
    <w:rsid w:val="00987912"/>
    <w:rsid w:val="00997BA2"/>
    <w:rsid w:val="009C48E9"/>
    <w:rsid w:val="009F2B85"/>
    <w:rsid w:val="009F4317"/>
    <w:rsid w:val="009F7411"/>
    <w:rsid w:val="00A04487"/>
    <w:rsid w:val="00A64046"/>
    <w:rsid w:val="00A67C34"/>
    <w:rsid w:val="00A74F7D"/>
    <w:rsid w:val="00A812BD"/>
    <w:rsid w:val="00A87185"/>
    <w:rsid w:val="00A9444B"/>
    <w:rsid w:val="00AA3AC8"/>
    <w:rsid w:val="00AC6108"/>
    <w:rsid w:val="00AD54B2"/>
    <w:rsid w:val="00AE696D"/>
    <w:rsid w:val="00B050DA"/>
    <w:rsid w:val="00B078CB"/>
    <w:rsid w:val="00B34D78"/>
    <w:rsid w:val="00B4625D"/>
    <w:rsid w:val="00B6734B"/>
    <w:rsid w:val="00B94838"/>
    <w:rsid w:val="00BA06AB"/>
    <w:rsid w:val="00BA4300"/>
    <w:rsid w:val="00BB495F"/>
    <w:rsid w:val="00BD0DE9"/>
    <w:rsid w:val="00C34DDD"/>
    <w:rsid w:val="00C504CF"/>
    <w:rsid w:val="00C65C24"/>
    <w:rsid w:val="00C83299"/>
    <w:rsid w:val="00CB6F46"/>
    <w:rsid w:val="00CD0467"/>
    <w:rsid w:val="00CD4A49"/>
    <w:rsid w:val="00CD5F32"/>
    <w:rsid w:val="00CE13CA"/>
    <w:rsid w:val="00CF7290"/>
    <w:rsid w:val="00D16096"/>
    <w:rsid w:val="00D266D6"/>
    <w:rsid w:val="00D30142"/>
    <w:rsid w:val="00D31AF7"/>
    <w:rsid w:val="00D34444"/>
    <w:rsid w:val="00D3609C"/>
    <w:rsid w:val="00D40A84"/>
    <w:rsid w:val="00D53D40"/>
    <w:rsid w:val="00D758F1"/>
    <w:rsid w:val="00DA47A1"/>
    <w:rsid w:val="00DD48E1"/>
    <w:rsid w:val="00DE4518"/>
    <w:rsid w:val="00E10286"/>
    <w:rsid w:val="00E11E84"/>
    <w:rsid w:val="00E1426D"/>
    <w:rsid w:val="00E22A45"/>
    <w:rsid w:val="00E27FEB"/>
    <w:rsid w:val="00E5219B"/>
    <w:rsid w:val="00E53482"/>
    <w:rsid w:val="00E826CF"/>
    <w:rsid w:val="00E8498D"/>
    <w:rsid w:val="00EC74C3"/>
    <w:rsid w:val="00EF45ED"/>
    <w:rsid w:val="00F05C07"/>
    <w:rsid w:val="00F11223"/>
    <w:rsid w:val="00F15429"/>
    <w:rsid w:val="00F26CDE"/>
    <w:rsid w:val="00F62D1D"/>
    <w:rsid w:val="00F71103"/>
    <w:rsid w:val="00FA7242"/>
    <w:rsid w:val="00F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DC095"/>
  <w15:docId w15:val="{BC978861-9F7A-452C-A6C3-4D8C8FE9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  <w:spacing w:after="0" w:line="240" w:lineRule="auto"/>
    </w:pPr>
  </w:style>
  <w:style w:type="paragraph" w:styleId="a6">
    <w:name w:val="List Paragraph"/>
    <w:basedOn w:val="a"/>
    <w:uiPriority w:val="34"/>
    <w:qFormat/>
    <w:rsid w:val="00B4625D"/>
    <w:pPr>
      <w:ind w:left="720"/>
      <w:contextualSpacing/>
    </w:pPr>
  </w:style>
  <w:style w:type="character" w:styleId="a7">
    <w:name w:val="Hyperlink"/>
    <w:basedOn w:val="a0"/>
    <w:uiPriority w:val="99"/>
    <w:rsid w:val="00755127"/>
    <w:rPr>
      <w:color w:val="0563C1"/>
      <w:u w:val="single"/>
    </w:rPr>
  </w:style>
  <w:style w:type="character" w:customStyle="1" w:styleId="a8">
    <w:name w:val="Основной текст_"/>
    <w:basedOn w:val="a0"/>
    <w:link w:val="1"/>
    <w:rsid w:val="00D266D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D266D6"/>
    <w:rPr>
      <w:rFonts w:ascii="Times New Roman" w:eastAsia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D266D6"/>
    <w:pPr>
      <w:widowControl w:val="0"/>
      <w:shd w:val="clear" w:color="auto" w:fill="FFFFFF"/>
      <w:suppressAutoHyphens w:val="0"/>
      <w:autoSpaceDN/>
      <w:spacing w:before="420" w:after="420" w:line="322" w:lineRule="exact"/>
      <w:textAlignment w:val="auto"/>
    </w:pPr>
    <w:rPr>
      <w:rFonts w:ascii="Times New Roman" w:eastAsia="Times New Roman" w:hAnsi="Times New Roman"/>
      <w:sz w:val="26"/>
      <w:szCs w:val="26"/>
    </w:rPr>
  </w:style>
  <w:style w:type="paragraph" w:customStyle="1" w:styleId="2">
    <w:name w:val="Основной текст2"/>
    <w:basedOn w:val="a"/>
    <w:rsid w:val="00FA7242"/>
    <w:pPr>
      <w:widowControl w:val="0"/>
      <w:shd w:val="clear" w:color="auto" w:fill="FFFFFF"/>
      <w:suppressAutoHyphens w:val="0"/>
      <w:autoSpaceDN/>
      <w:spacing w:after="600" w:line="322" w:lineRule="exact"/>
      <w:textAlignment w:val="auto"/>
    </w:pPr>
    <w:rPr>
      <w:rFonts w:ascii="Times New Roman" w:eastAsia="Times New Roman" w:hAnsi="Times New Roman"/>
      <w:spacing w:val="5"/>
      <w:sz w:val="25"/>
      <w:szCs w:val="25"/>
      <w:lang w:eastAsia="ru-RU"/>
    </w:rPr>
  </w:style>
  <w:style w:type="paragraph" w:styleId="a9">
    <w:name w:val="Normal (Web)"/>
    <w:basedOn w:val="a"/>
    <w:rsid w:val="00323461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A812B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812BD"/>
    <w:pPr>
      <w:widowControl w:val="0"/>
      <w:shd w:val="clear" w:color="auto" w:fill="FFFFFF"/>
      <w:suppressAutoHyphens w:val="0"/>
      <w:autoSpaceDN/>
      <w:spacing w:before="360" w:after="360" w:line="321" w:lineRule="exact"/>
      <w:textAlignment w:val="auto"/>
    </w:pPr>
    <w:rPr>
      <w:rFonts w:ascii="Times New Roman" w:eastAsia="Times New Roman" w:hAnsi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4300"/>
  </w:style>
  <w:style w:type="paragraph" w:styleId="ac">
    <w:name w:val="footer"/>
    <w:basedOn w:val="a"/>
    <w:link w:val="ad"/>
    <w:uiPriority w:val="99"/>
    <w:unhideWhenUsed/>
    <w:rsid w:val="00B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4300"/>
  </w:style>
  <w:style w:type="character" w:styleId="ae">
    <w:name w:val="FollowedHyperlink"/>
    <w:basedOn w:val="a0"/>
    <w:uiPriority w:val="99"/>
    <w:semiHidden/>
    <w:unhideWhenUsed/>
    <w:rsid w:val="003767D1"/>
    <w:rPr>
      <w:color w:val="800080" w:themeColor="followedHyperlink"/>
      <w:u w:val="single"/>
    </w:rPr>
  </w:style>
  <w:style w:type="paragraph" w:styleId="af">
    <w:name w:val="Body Text"/>
    <w:basedOn w:val="a"/>
    <w:link w:val="af0"/>
    <w:semiHidden/>
    <w:unhideWhenUsed/>
    <w:rsid w:val="0068173C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16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68173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customStyle="1" w:styleId="Default">
    <w:name w:val="Default"/>
    <w:rsid w:val="00D758F1"/>
    <w:pPr>
      <w:autoSpaceDE w:val="0"/>
      <w:adjustRightInd w:val="0"/>
      <w:spacing w:after="0" w:line="240" w:lineRule="auto"/>
      <w:textAlignment w:val="auto"/>
    </w:pPr>
    <w:rPr>
      <w:rFonts w:ascii="Times New Roman" w:eastAsiaTheme="minorEastAsia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kola30_k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 Валентина Андреевна</dc:creator>
  <cp:lastModifiedBy>Ольга</cp:lastModifiedBy>
  <cp:revision>4</cp:revision>
  <cp:lastPrinted>2021-10-18T07:42:00Z</cp:lastPrinted>
  <dcterms:created xsi:type="dcterms:W3CDTF">2021-10-13T11:51:00Z</dcterms:created>
  <dcterms:modified xsi:type="dcterms:W3CDTF">2021-10-18T07:45:00Z</dcterms:modified>
</cp:coreProperties>
</file>