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4D6EE0">
        <w:rPr>
          <w:rFonts w:ascii="Times New Roman" w:hAnsi="Times New Roman" w:cs="Times New Roman"/>
          <w:sz w:val="28"/>
          <w:szCs w:val="28"/>
        </w:rPr>
        <w:t>1</w:t>
      </w:r>
    </w:p>
    <w:p w:rsidR="003E485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854">
        <w:rPr>
          <w:rFonts w:ascii="Times New Roman" w:hAnsi="Times New Roman" w:cs="Times New Roman"/>
          <w:sz w:val="28"/>
          <w:szCs w:val="28"/>
        </w:rPr>
        <w:t xml:space="preserve">к приказу «Об утверждении </w:t>
      </w:r>
    </w:p>
    <w:p w:rsidR="003E4854" w:rsidRDefault="003E4854" w:rsidP="00004BF4">
      <w:pPr>
        <w:spacing w:after="0" w:line="240" w:lineRule="auto"/>
        <w:ind w:right="675" w:hanging="7221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04BF4"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 w:rsidR="00004BF4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учебников на 20</w:t>
      </w:r>
      <w:r w:rsidR="003C0D10">
        <w:rPr>
          <w:rFonts w:ascii="Times New Roman" w:hAnsi="Times New Roman" w:cs="Times New Roman"/>
          <w:sz w:val="28"/>
          <w:szCs w:val="28"/>
        </w:rPr>
        <w:t>2</w:t>
      </w:r>
      <w:r w:rsidR="00413D14">
        <w:rPr>
          <w:rFonts w:ascii="Times New Roman" w:hAnsi="Times New Roman" w:cs="Times New Roman"/>
          <w:sz w:val="28"/>
          <w:szCs w:val="28"/>
        </w:rPr>
        <w:t>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 w:rsidR="00004BF4">
        <w:rPr>
          <w:rFonts w:ascii="Times New Roman" w:hAnsi="Times New Roman" w:cs="Times New Roman"/>
          <w:sz w:val="28"/>
          <w:szCs w:val="28"/>
        </w:rPr>
        <w:t>2</w:t>
      </w:r>
      <w:r w:rsidR="00413D14">
        <w:rPr>
          <w:rFonts w:ascii="Times New Roman" w:hAnsi="Times New Roman" w:cs="Times New Roman"/>
          <w:sz w:val="28"/>
          <w:szCs w:val="28"/>
        </w:rPr>
        <w:t>3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</w:t>
      </w:r>
      <w:r w:rsidR="00816135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 w:rsidR="00004BF4">
        <w:rPr>
          <w:rFonts w:ascii="Times New Roman" w:hAnsi="Times New Roman" w:cs="Times New Roman"/>
          <w:sz w:val="28"/>
          <w:szCs w:val="28"/>
        </w:rPr>
        <w:t>»</w:t>
      </w:r>
    </w:p>
    <w:p w:rsidR="00004BF4" w:rsidRPr="00956BBE" w:rsidRDefault="00816135" w:rsidP="00004BF4">
      <w:pPr>
        <w:spacing w:after="0" w:line="240" w:lineRule="auto"/>
        <w:ind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</w:t>
      </w:r>
      <w:r w:rsidRPr="00816135">
        <w:rPr>
          <w:rFonts w:ascii="Times New Roman" w:hAnsi="Times New Roman" w:cs="Times New Roman"/>
          <w:sz w:val="28"/>
          <w:szCs w:val="28"/>
          <w:u w:val="single"/>
        </w:rPr>
        <w:t>18.02.202</w:t>
      </w:r>
      <w:r w:rsidR="008A1D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4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D1A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6135">
        <w:rPr>
          <w:rFonts w:ascii="Times New Roman" w:hAnsi="Times New Roman" w:cs="Times New Roman"/>
          <w:sz w:val="28"/>
          <w:szCs w:val="28"/>
          <w:u w:val="single"/>
        </w:rPr>
        <w:t>/01-07</w:t>
      </w:r>
    </w:p>
    <w:p w:rsidR="003E4854" w:rsidRDefault="003E4854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BD9" w:rsidRPr="007329F3" w:rsidRDefault="007329F3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</w:t>
      </w:r>
      <w:r w:rsidR="00350B51">
        <w:rPr>
          <w:rFonts w:ascii="Times New Roman" w:hAnsi="Times New Roman" w:cs="Times New Roman"/>
          <w:b/>
          <w:sz w:val="32"/>
          <w:szCs w:val="32"/>
        </w:rPr>
        <w:t>2</w:t>
      </w:r>
      <w:r w:rsidR="00915828">
        <w:rPr>
          <w:rFonts w:ascii="Times New Roman" w:hAnsi="Times New Roman" w:cs="Times New Roman"/>
          <w:b/>
          <w:sz w:val="32"/>
          <w:szCs w:val="32"/>
        </w:rPr>
        <w:t>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004BF4">
        <w:rPr>
          <w:rFonts w:ascii="Times New Roman" w:hAnsi="Times New Roman" w:cs="Times New Roman"/>
          <w:b/>
          <w:sz w:val="32"/>
          <w:szCs w:val="32"/>
        </w:rPr>
        <w:t>2</w:t>
      </w:r>
      <w:r w:rsidR="00915828">
        <w:rPr>
          <w:rFonts w:ascii="Times New Roman" w:hAnsi="Times New Roman" w:cs="Times New Roman"/>
          <w:b/>
          <w:sz w:val="32"/>
          <w:szCs w:val="32"/>
        </w:rPr>
        <w:t>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126" w:type="dxa"/>
        <w:tblLook w:val="04A0"/>
      </w:tblPr>
      <w:tblGrid>
        <w:gridCol w:w="959"/>
        <w:gridCol w:w="142"/>
        <w:gridCol w:w="6237"/>
        <w:gridCol w:w="141"/>
        <w:gridCol w:w="5812"/>
        <w:gridCol w:w="2835"/>
      </w:tblGrid>
      <w:tr w:rsidR="007329F3" w:rsidTr="00985F85">
        <w:tc>
          <w:tcPr>
            <w:tcW w:w="1101" w:type="dxa"/>
            <w:gridSpan w:val="2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7329F3" w:rsidTr="00985F85">
        <w:tc>
          <w:tcPr>
            <w:tcW w:w="16126" w:type="dxa"/>
            <w:gridSpan w:val="6"/>
          </w:tcPr>
          <w:p w:rsidR="007329F3" w:rsidRPr="005B7398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7329F3" w:rsidRPr="00FF7487" w:rsidTr="00985F85">
        <w:tc>
          <w:tcPr>
            <w:tcW w:w="16126" w:type="dxa"/>
            <w:gridSpan w:val="6"/>
          </w:tcPr>
          <w:p w:rsidR="007329F3" w:rsidRPr="005B7398" w:rsidRDefault="004E23F5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29F3"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329F3" w:rsidRPr="0009345E" w:rsidTr="00985F85">
        <w:tc>
          <w:tcPr>
            <w:tcW w:w="1101" w:type="dxa"/>
            <w:gridSpan w:val="2"/>
          </w:tcPr>
          <w:p w:rsidR="007329F3" w:rsidRPr="0009345E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7329F3" w:rsidRPr="0009345E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82CB2" w:rsidRPr="0009345E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09345E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C05ED7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, Сергеева Г.П., </w:t>
            </w:r>
            <w:proofErr w:type="spellStart"/>
            <w:r w:rsidR="00C05ED7" w:rsidRPr="0009345E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="00C05ED7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835" w:type="dxa"/>
          </w:tcPr>
          <w:p w:rsidR="007329F3" w:rsidRDefault="00661C26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29F3" w:rsidRPr="0009345E" w:rsidTr="00985F85">
        <w:tc>
          <w:tcPr>
            <w:tcW w:w="1101" w:type="dxa"/>
            <w:gridSpan w:val="2"/>
          </w:tcPr>
          <w:p w:rsidR="007329F3" w:rsidRPr="0009345E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7329F3" w:rsidRPr="0009345E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782CB2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1 класс в 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CB2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782CB2" w:rsidRPr="0009345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09345E" w:rsidRDefault="007329F3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</w:t>
            </w:r>
            <w:r w:rsidR="00C05ED7" w:rsidRPr="0009345E">
              <w:rPr>
                <w:rFonts w:ascii="Times New Roman" w:hAnsi="Times New Roman" w:cs="Times New Roman"/>
                <w:sz w:val="28"/>
                <w:szCs w:val="28"/>
              </w:rPr>
              <w:t>., Виноград</w:t>
            </w:r>
            <w:r w:rsidR="00CC2AC0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ская Л.А., </w:t>
            </w:r>
            <w:proofErr w:type="spellStart"/>
            <w:r w:rsidR="00CC2AC0" w:rsidRPr="0009345E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C2AC0"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329F3" w:rsidRDefault="00661C26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43D4" w:rsidRPr="0009345E" w:rsidTr="00985F85">
        <w:tc>
          <w:tcPr>
            <w:tcW w:w="1101" w:type="dxa"/>
            <w:gridSpan w:val="2"/>
          </w:tcPr>
          <w:p w:rsidR="00C143D4" w:rsidRPr="0009345E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09345E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1 класс</w:t>
            </w:r>
          </w:p>
        </w:tc>
        <w:tc>
          <w:tcPr>
            <w:tcW w:w="5812" w:type="dxa"/>
          </w:tcPr>
          <w:p w:rsidR="00C143D4" w:rsidRPr="0009345E" w:rsidRDefault="00C143D4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835" w:type="dxa"/>
          </w:tcPr>
          <w:p w:rsidR="00C143D4" w:rsidRDefault="00C143D4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43D4" w:rsidRPr="0009345E" w:rsidTr="00985F85">
        <w:tc>
          <w:tcPr>
            <w:tcW w:w="1101" w:type="dxa"/>
            <w:gridSpan w:val="2"/>
          </w:tcPr>
          <w:p w:rsidR="00C143D4" w:rsidRPr="0009345E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143D4" w:rsidRPr="0009345E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в 2х частях </w:t>
            </w:r>
          </w:p>
        </w:tc>
        <w:tc>
          <w:tcPr>
            <w:tcW w:w="5812" w:type="dxa"/>
          </w:tcPr>
          <w:p w:rsidR="00C143D4" w:rsidRPr="0009345E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Плешков А.А. </w:t>
            </w:r>
          </w:p>
        </w:tc>
        <w:tc>
          <w:tcPr>
            <w:tcW w:w="2835" w:type="dxa"/>
          </w:tcPr>
          <w:p w:rsidR="00C143D4" w:rsidRDefault="00C143D4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1 класс в 2х частях 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Волкова С.И., Степанова С.В. 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1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В.Г., Голованова М.В.Виноградская Л.А.,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1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Лутцева Е.А., Зуева Т.П. 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1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  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43D4" w:rsidRPr="0009345E" w:rsidTr="00985F85">
        <w:tc>
          <w:tcPr>
            <w:tcW w:w="16126" w:type="dxa"/>
            <w:gridSpan w:val="6"/>
          </w:tcPr>
          <w:p w:rsidR="00C143D4" w:rsidRPr="0009345E" w:rsidRDefault="00C143D4" w:rsidP="004E23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2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Канакина В.П. , Горецкий В.Г.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2  класс  в 2х частях</w:t>
            </w:r>
          </w:p>
        </w:tc>
        <w:tc>
          <w:tcPr>
            <w:tcW w:w="5812" w:type="dxa"/>
          </w:tcPr>
          <w:p w:rsidR="001B1DBD" w:rsidRPr="0009345E" w:rsidRDefault="001B1DBD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В.Г., Голованова М.В.Виноградская Л.А.,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2 класс в 2х частях 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2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2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Критская Е.Д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Английский язык:  учебник 2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A6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учебник 2 класс 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 Е.И., под редакцией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 2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43D4" w:rsidRPr="0009345E" w:rsidTr="00985F85">
        <w:tc>
          <w:tcPr>
            <w:tcW w:w="16126" w:type="dxa"/>
            <w:gridSpan w:val="6"/>
          </w:tcPr>
          <w:p w:rsidR="00C143D4" w:rsidRPr="0009345E" w:rsidRDefault="00C143D4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класс 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4E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3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3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В.Г., Горецкий В.Г., Голованова М.В.,  Виноградская Л.А.,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3 класс  в 2х  частях </w:t>
            </w:r>
          </w:p>
        </w:tc>
        <w:tc>
          <w:tcPr>
            <w:tcW w:w="5812" w:type="dxa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1D77" w:rsidRPr="0009345E" w:rsidTr="00985F85">
        <w:tc>
          <w:tcPr>
            <w:tcW w:w="1101" w:type="dxa"/>
            <w:gridSpan w:val="2"/>
          </w:tcPr>
          <w:p w:rsidR="00A61D77" w:rsidRPr="0009345E" w:rsidRDefault="00A61D77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A61D77" w:rsidRPr="0009345E" w:rsidRDefault="00A61D77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3 класс в 2 частях </w:t>
            </w:r>
          </w:p>
        </w:tc>
        <w:tc>
          <w:tcPr>
            <w:tcW w:w="5812" w:type="dxa"/>
          </w:tcPr>
          <w:p w:rsidR="00A61D77" w:rsidRPr="0009345E" w:rsidRDefault="00A61D77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A61D77" w:rsidRPr="0009345E" w:rsidRDefault="00A61D77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 класс в 3х  частях Ч.1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Окружающий мир: учебник 3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3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3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Неменская Л.А.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3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1D77" w:rsidRPr="0009345E" w:rsidTr="00985F85">
        <w:tc>
          <w:tcPr>
            <w:tcW w:w="16126" w:type="dxa"/>
            <w:gridSpan w:val="6"/>
          </w:tcPr>
          <w:p w:rsidR="00A61D77" w:rsidRPr="0009345E" w:rsidRDefault="00A61D77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 класс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3-4 класс в 3х частях  Ч.2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4 класс в 3х частях Ч.3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4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учебник 4 класс в 2х частях </w:t>
            </w:r>
          </w:p>
        </w:tc>
        <w:tc>
          <w:tcPr>
            <w:tcW w:w="5812" w:type="dxa"/>
          </w:tcPr>
          <w:p w:rsidR="001B1DBD" w:rsidRPr="0009345E" w:rsidRDefault="001B1DBD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  Голованова М.В., Виноградская Л.А.,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4 класс в 2х частях  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этики: учебник 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 4 класс  в 2х  частях</w:t>
            </w:r>
          </w:p>
        </w:tc>
        <w:tc>
          <w:tcPr>
            <w:tcW w:w="5812" w:type="dxa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Быкова Н. И., Дули Д., Поспелова М. Д.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4 класс в 2х частях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5812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А.Л. , Е.В. Саплин, Е.С.Токарев,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А.А.Ярлыкапов</w:t>
            </w:r>
            <w:proofErr w:type="spellEnd"/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1D77" w:rsidRPr="0009345E" w:rsidTr="00985F85">
        <w:tc>
          <w:tcPr>
            <w:tcW w:w="16126" w:type="dxa"/>
            <w:gridSpan w:val="6"/>
          </w:tcPr>
          <w:p w:rsidR="00A61D77" w:rsidRPr="0009345E" w:rsidRDefault="00A61D77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 класс</w:t>
            </w: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FF7487">
            <w:pPr>
              <w:pStyle w:val="a4"/>
              <w:numPr>
                <w:ilvl w:val="0"/>
                <w:numId w:val="5"/>
              </w:numPr>
              <w:ind w:left="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5 класс в 2х частях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9C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5 класс в 2х частях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Коровина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5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мира: учебник 5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А.А.Вигасин, Г.И.Годер, И.С.Свеницкая.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5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5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О.В./под ред. Неменского Б.М.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5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Суматохин С.В., Калинова Г.С. и др./ Под ред. Пасечника В.В.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5 класс 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9E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CC4D1E">
        <w:tc>
          <w:tcPr>
            <w:tcW w:w="959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24AE" w:rsidRPr="0009345E" w:rsidTr="00CC4D1E">
        <w:tc>
          <w:tcPr>
            <w:tcW w:w="959" w:type="dxa"/>
          </w:tcPr>
          <w:p w:rsidR="00FC24AE" w:rsidRPr="0009345E" w:rsidRDefault="00FC24AE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gridSpan w:val="2"/>
          </w:tcPr>
          <w:p w:rsidR="00FC24AE" w:rsidRPr="0009345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духовно – нравственной культуры народов России: учебник  5 класс</w:t>
            </w:r>
          </w:p>
        </w:tc>
        <w:tc>
          <w:tcPr>
            <w:tcW w:w="5953" w:type="dxa"/>
            <w:gridSpan w:val="2"/>
          </w:tcPr>
          <w:p w:rsidR="00FC24AE" w:rsidRPr="0009345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Власенко В.И., Поляков А.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FC24AE" w:rsidRDefault="00FC24AE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24AE" w:rsidRPr="0009345E" w:rsidTr="00985F85">
        <w:tc>
          <w:tcPr>
            <w:tcW w:w="16126" w:type="dxa"/>
            <w:gridSpan w:val="6"/>
          </w:tcPr>
          <w:p w:rsidR="00FC24AE" w:rsidRPr="0009345E" w:rsidRDefault="00FC24AE" w:rsidP="00FC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B1DBD" w:rsidRPr="0009345E" w:rsidRDefault="001B1DBD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6 класс в 2х частях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 6 класс в 2х частях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Полухина В.П., Коровина В.Я., Журавлев В.П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Н.И., Иванова Л.ф./под ред. Боголюбова Л.Н., Ивановой Л.Ф.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6 класс в 2х частях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Стефанович П.С.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24AE" w:rsidRPr="0009345E" w:rsidTr="00E01AE5">
        <w:tc>
          <w:tcPr>
            <w:tcW w:w="1101" w:type="dxa"/>
            <w:gridSpan w:val="2"/>
          </w:tcPr>
          <w:p w:rsidR="00FC24AE" w:rsidRPr="0009345E" w:rsidRDefault="00FC24A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C24AE" w:rsidRPr="0009345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6 класс</w:t>
            </w:r>
          </w:p>
          <w:p w:rsidR="00FC24AE" w:rsidRPr="0009345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FC24AE" w:rsidRPr="0009345E" w:rsidRDefault="00FC24AE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FC24AE" w:rsidRPr="0009345E" w:rsidRDefault="00FC24AE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в жизни человека: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Л.А../под ред. Неменского Б.М. </w:t>
            </w:r>
          </w:p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1B1DBD" w:rsidRPr="0009345E" w:rsidRDefault="001B1DBD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О.Е., Эванс 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 5 –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1B1DBD" w:rsidRPr="0009345E" w:rsidRDefault="001B1DBD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др./ Под ред. Пасечника В.В.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24AE" w:rsidRPr="0009345E" w:rsidTr="00985F85">
        <w:tc>
          <w:tcPr>
            <w:tcW w:w="16126" w:type="dxa"/>
            <w:gridSpan w:val="6"/>
          </w:tcPr>
          <w:p w:rsidR="00FC24AE" w:rsidRPr="0009345E" w:rsidRDefault="00FC24AE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Иванова Л.Ф. и др./под ред. Л.Н.Боголюбова, Л.Ф.Ивановой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B1DBD" w:rsidRPr="0009345E" w:rsidRDefault="001B1DBD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3E4854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времени, 1500-1800: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Баранова П.А., Ванюшкина Л.М./под ред. А.А.Искендерова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 7 класс в 2х частях 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Журавлева В.П., Коровин В.И.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1B1DBD" w:rsidRPr="0009345E" w:rsidRDefault="001B1DBD" w:rsidP="00E6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др./ Под ред. Пасечника В.В.</w:t>
            </w:r>
          </w:p>
        </w:tc>
        <w:tc>
          <w:tcPr>
            <w:tcW w:w="2835" w:type="dxa"/>
          </w:tcPr>
          <w:p w:rsid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1B1DBD" w:rsidRDefault="001B1DBD" w:rsidP="001B1D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0F686B" w:rsidRPr="0009345E" w:rsidRDefault="000F686B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Музыка: учебник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–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7 класс 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Алгебра: учебник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Геометрия: учебник  7-9 классы</w:t>
            </w:r>
          </w:p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Дизайн и архитектура в жизни человека: учебник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Г.Е./под ред. Неменского Б.М. 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Физика: учебник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7 класс в 2х  частях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Курукин И.В., Токарева А.Я../под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 7 класс</w:t>
            </w:r>
          </w:p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835" w:type="dxa"/>
          </w:tcPr>
          <w:p w:rsidR="001B1DBD" w:rsidRPr="0009345E" w:rsidRDefault="001B1DBD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E01AE5">
        <w:tc>
          <w:tcPr>
            <w:tcW w:w="1101" w:type="dxa"/>
            <w:gridSpan w:val="2"/>
          </w:tcPr>
          <w:p w:rsidR="001B1DBD" w:rsidRPr="0009345E" w:rsidRDefault="001B1DBD" w:rsidP="00FC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7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2835" w:type="dxa"/>
          </w:tcPr>
          <w:p w:rsidR="001B1DBD" w:rsidRPr="0009345E" w:rsidRDefault="001B1DBD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1B1DBD" w:rsidRDefault="001B1DBD" w:rsidP="000F686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  <w:p w:rsidR="000F686B" w:rsidRPr="000F686B" w:rsidRDefault="000F686B" w:rsidP="000F686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E01AE5">
        <w:tc>
          <w:tcPr>
            <w:tcW w:w="1101" w:type="dxa"/>
            <w:gridSpan w:val="2"/>
          </w:tcPr>
          <w:p w:rsidR="000F686B" w:rsidRPr="0009345E" w:rsidRDefault="000F686B" w:rsidP="00FC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F686B" w:rsidRPr="0009345E" w:rsidRDefault="000F686B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 5 – 7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6126" w:type="dxa"/>
            <w:gridSpan w:val="6"/>
          </w:tcPr>
          <w:p w:rsidR="001B1DBD" w:rsidRPr="0009345E" w:rsidRDefault="001B1DBD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B1DBD" w:rsidRPr="0009345E" w:rsidTr="005A7F6C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8-9 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835" w:type="dxa"/>
          </w:tcPr>
          <w:p w:rsidR="001B1DBD" w:rsidRPr="0009345E" w:rsidRDefault="001B1DBD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5A7F6C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B1DBD" w:rsidRPr="0009345E" w:rsidRDefault="001B1DBD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8 класс 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Габрилян О.С.</w:t>
            </w:r>
          </w:p>
        </w:tc>
        <w:tc>
          <w:tcPr>
            <w:tcW w:w="2835" w:type="dxa"/>
          </w:tcPr>
          <w:p w:rsidR="001B1DBD" w:rsidRDefault="001B1DBD" w:rsidP="00212A8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  <w:p w:rsidR="000F686B" w:rsidRPr="000F686B" w:rsidRDefault="000F686B" w:rsidP="00212A8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5A7F6C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B1DBD" w:rsidRPr="0009345E" w:rsidRDefault="001B1DBD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8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06666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1B1DBD" w:rsidRPr="0009345E" w:rsidRDefault="001B1DBD" w:rsidP="000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0F686B" w:rsidRPr="0009345E" w:rsidRDefault="000F686B" w:rsidP="00CC4AED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8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2670DC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F686B" w:rsidRPr="0009345E" w:rsidRDefault="000F686B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России: учебник  8 класс в 2-х частях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времени.1800-1900: учебник 8 класс</w:t>
            </w:r>
          </w:p>
        </w:tc>
        <w:tc>
          <w:tcPr>
            <w:tcW w:w="5953" w:type="dxa"/>
            <w:gridSpan w:val="2"/>
            <w:vAlign w:val="center"/>
          </w:tcPr>
          <w:p w:rsidR="000F686B" w:rsidRPr="0009345E" w:rsidRDefault="000F686B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Юдовская А.Я., Баранов П.А., Ванюшкина Л.М. 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5A7F6C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1B1DBD" w:rsidRPr="0009345E" w:rsidRDefault="001B1DBD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Обществознание: учебник 8 класс</w:t>
            </w:r>
          </w:p>
        </w:tc>
        <w:tc>
          <w:tcPr>
            <w:tcW w:w="5953" w:type="dxa"/>
            <w:gridSpan w:val="2"/>
            <w:vAlign w:val="center"/>
          </w:tcPr>
          <w:p w:rsidR="001B1DBD" w:rsidRPr="0009345E" w:rsidRDefault="001B1DBD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35" w:type="dxa"/>
          </w:tcPr>
          <w:p w:rsidR="001B1DBD" w:rsidRPr="0009345E" w:rsidRDefault="001B1DBD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учебник 8 класс</w:t>
            </w:r>
          </w:p>
        </w:tc>
        <w:tc>
          <w:tcPr>
            <w:tcW w:w="5953" w:type="dxa"/>
            <w:gridSpan w:val="2"/>
            <w:vAlign w:val="center"/>
          </w:tcPr>
          <w:p w:rsidR="000F686B" w:rsidRPr="0009345E" w:rsidRDefault="000F686B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Алгебра: учебник 8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Геометрия: учебник  7-9 классы</w:t>
            </w:r>
          </w:p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F686B" w:rsidRPr="0009345E" w:rsidRDefault="000F686B" w:rsidP="0000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Физика: учебник 8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 О.Ф.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Биология: учебник 8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9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Швецов Г.Г. / Под ред. Пасечника В.В.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учебник 8-9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жизнедеятельности: учебник 8-9 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F686B" w:rsidRPr="0009345E" w:rsidRDefault="000F686B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 учебник 8 класс в 2-х частях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5A7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5A7F6C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F686B" w:rsidRPr="0009345E" w:rsidRDefault="000F686B" w:rsidP="00E01A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язык: учебник 8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5A7F6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 Л. А., Ладыженская Т. А., Дейкина А. Д.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6126" w:type="dxa"/>
            <w:gridSpan w:val="6"/>
          </w:tcPr>
          <w:p w:rsidR="001B1DBD" w:rsidRPr="0009345E" w:rsidRDefault="001B1DBD" w:rsidP="003E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Бархударов С.Г., Крючков С.Е., Максимова Л.Ю.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CC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Литература: учебник 9 класс  в 2-х  частях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Збарский И.С.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Каменская А.А., Швецов Г.Г./</w:t>
            </w:r>
          </w:p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Под ред. Пачесника В.В.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9D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 П.А., Ванюшкина Л.М.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скандерова А.А.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6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9 класс  в 2-х  частях</w:t>
            </w:r>
          </w:p>
        </w:tc>
        <w:tc>
          <w:tcPr>
            <w:tcW w:w="5812" w:type="dxa"/>
          </w:tcPr>
          <w:p w:rsidR="000F686B" w:rsidRPr="0009345E" w:rsidRDefault="000F686B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Левандовский А.А. и др. / 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:rsidR="000F686B" w:rsidRPr="0009345E" w:rsidRDefault="000F686B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686B" w:rsidRPr="0009345E" w:rsidRDefault="000F686B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  <w:p w:rsidR="000F686B" w:rsidRPr="0009345E" w:rsidRDefault="000F686B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0F686B" w:rsidRPr="001B1DBD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BD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5812" w:type="dxa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М.М., Джин Ф.,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9 класс</w:t>
            </w:r>
          </w:p>
        </w:tc>
        <w:tc>
          <w:tcPr>
            <w:tcW w:w="5812" w:type="dxa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Лаборатория знаний»</w:t>
            </w:r>
          </w:p>
          <w:p w:rsidR="000F686B" w:rsidRPr="000F686B" w:rsidRDefault="000F686B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Алгебра: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Геометрия: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Бутузов В.Ф., Кадомцев С.Б., Прасолов В.В./Под ред. Садовничего В.А.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9 класс</w:t>
            </w:r>
          </w:p>
        </w:tc>
        <w:tc>
          <w:tcPr>
            <w:tcW w:w="5812" w:type="dxa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Боголюбов Л.Н., Лазебникова А.Ю.</w:t>
            </w:r>
          </w:p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Матвеев А.И. и др.</w:t>
            </w:r>
          </w:p>
        </w:tc>
        <w:tc>
          <w:tcPr>
            <w:tcW w:w="2835" w:type="dxa"/>
          </w:tcPr>
          <w:p w:rsidR="001B1DBD" w:rsidRPr="0009345E" w:rsidRDefault="001B1DBD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1B1DBD" w:rsidRPr="0009345E" w:rsidRDefault="001B1DBD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жизнедеятельности: </w:t>
            </w:r>
          </w:p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учебник 7-9 класс</w:t>
            </w:r>
          </w:p>
        </w:tc>
        <w:tc>
          <w:tcPr>
            <w:tcW w:w="5812" w:type="dxa"/>
          </w:tcPr>
          <w:p w:rsidR="001B1DBD" w:rsidRPr="0009345E" w:rsidRDefault="001B1DBD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Л.В., Таранин А.Б.</w:t>
            </w:r>
          </w:p>
        </w:tc>
        <w:tc>
          <w:tcPr>
            <w:tcW w:w="2835" w:type="dxa"/>
          </w:tcPr>
          <w:p w:rsidR="001B1DBD" w:rsidRDefault="001B1DBD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  <w:p w:rsidR="000F686B" w:rsidRPr="000F686B" w:rsidRDefault="000F686B" w:rsidP="00661C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Физика: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7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Химия: учебник 9 класс</w:t>
            </w:r>
          </w:p>
        </w:tc>
        <w:tc>
          <w:tcPr>
            <w:tcW w:w="5812" w:type="dxa"/>
          </w:tcPr>
          <w:p w:rsidR="000F686B" w:rsidRPr="0009345E" w:rsidRDefault="000F686B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Технология: учебник 8-9 класс</w:t>
            </w:r>
          </w:p>
        </w:tc>
        <w:tc>
          <w:tcPr>
            <w:tcW w:w="5812" w:type="dxa"/>
          </w:tcPr>
          <w:p w:rsidR="000F686B" w:rsidRPr="0009345E" w:rsidRDefault="000F686B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2670DC">
        <w:tc>
          <w:tcPr>
            <w:tcW w:w="16126" w:type="dxa"/>
            <w:gridSpan w:val="6"/>
          </w:tcPr>
          <w:p w:rsidR="001B1DBD" w:rsidRPr="0009345E" w:rsidRDefault="001B1DBD" w:rsidP="0021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1B1DBD" w:rsidRPr="0009345E" w:rsidTr="002670DC">
        <w:tc>
          <w:tcPr>
            <w:tcW w:w="16126" w:type="dxa"/>
            <w:gridSpan w:val="6"/>
          </w:tcPr>
          <w:p w:rsidR="001B1DBD" w:rsidRPr="0009345E" w:rsidRDefault="001B1DBD" w:rsidP="00212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F686B" w:rsidRPr="0009345E" w:rsidRDefault="000F686B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10 класс. Базовый уровень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Чердаков Д.Н.,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А.И., Вербицкая Л.А. и др. / Под общей редакцией Вербицкой Л.А.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F686B" w:rsidRPr="0009345E" w:rsidRDefault="000F686B" w:rsidP="00E2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10 класс.   Базовый уровень. В 2-х частях. 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F686B" w:rsidRPr="0009345E" w:rsidRDefault="000F686B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10 класс (базовый уровень)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Д., Михеева И.В. и др.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F686B" w:rsidRPr="0009345E" w:rsidRDefault="000F686B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Новейшее время: учебник 10 класс. Базовый уровень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Белоусов Л.С., Смирнов В.П., Мейер М.С.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История России: начало XX - начало XXI века (базовый уровень): учебник 10 класс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О.В.,Карпачев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С.П.,Клоков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1B1DBD" w:rsidRPr="0009345E" w:rsidRDefault="001B1DBD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F686B" w:rsidRPr="0009345E" w:rsidRDefault="000F686B" w:rsidP="00FC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10-11 классы. Базовый уровень.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Максаковский В. П.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Обществознание: учебник 10 класс.  Базовый уровень. </w:t>
            </w:r>
          </w:p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А.И.и др. / Под ред. Боголюбова Л.Н.,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1B1DBD" w:rsidRPr="0009345E" w:rsidRDefault="001B1DBD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1B1DBD" w:rsidRPr="0009345E" w:rsidRDefault="001B1DBD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10-11 классы </w:t>
            </w:r>
            <w:r w:rsidR="000F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и углублённый уровень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Алимов Ш. А., Колягин Ю. М., Ткачёва М. В. и др.</w:t>
            </w:r>
          </w:p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Геометрия: учебник  10 - 11 классы Базовый и углубленный уровни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Бутузов В.Ф., Прасолов В.В. / Под ред.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Физика: учебник 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Базовый и углублённый уровни.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/ Под ред. Парфентьевой Н.А.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 10 класс. 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 10 класс. Базовый уровень</w:t>
            </w:r>
          </w:p>
          <w:p w:rsidR="000F686B" w:rsidRPr="0009345E" w:rsidRDefault="000F686B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культура: учебник 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классы. Базовый уровень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 И.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1B1DBD" w:rsidRPr="000F686B" w:rsidRDefault="001B1DBD" w:rsidP="00A77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Информатика: уч</w:t>
            </w:r>
            <w:r w:rsidR="000F6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ебник 10 класс Базовый уровень 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Л.Л.,  </w:t>
            </w:r>
            <w:proofErr w:type="spellStart"/>
            <w:r w:rsidRPr="0009345E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     </w:t>
            </w:r>
          </w:p>
        </w:tc>
        <w:tc>
          <w:tcPr>
            <w:tcW w:w="2835" w:type="dxa"/>
          </w:tcPr>
          <w:p w:rsidR="001B1DBD" w:rsidRDefault="001B1DBD" w:rsidP="000F686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0F686B" w:rsidRPr="000F686B" w:rsidRDefault="000F686B" w:rsidP="000F686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1B1DBD" w:rsidRPr="0009345E" w:rsidRDefault="001B1DBD" w:rsidP="000F68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Экономика: учебник 10-11 класс (базовый и углубленный уровни)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  <w:p w:rsidR="001B1DBD" w:rsidRPr="0009345E" w:rsidRDefault="001B1DBD" w:rsidP="00A77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A77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Право: учебник 10 – 11 класс (базовый и углубленный уровни)</w:t>
            </w:r>
          </w:p>
        </w:tc>
        <w:tc>
          <w:tcPr>
            <w:tcW w:w="5953" w:type="dxa"/>
            <w:gridSpan w:val="2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А.Ф.,Никитина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1B1DBD" w:rsidRPr="0009345E" w:rsidRDefault="001B1DBD" w:rsidP="004F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FC24AE">
        <w:tc>
          <w:tcPr>
            <w:tcW w:w="1101" w:type="dxa"/>
            <w:gridSpan w:val="2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недеятельности: учебник 10-11 класс</w:t>
            </w:r>
          </w:p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С.В.,Горский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Default="001B1DBD" w:rsidP="0074787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  <w:p w:rsidR="000F686B" w:rsidRPr="000F686B" w:rsidRDefault="000F686B" w:rsidP="0074787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1B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F686B" w:rsidRPr="0009345E" w:rsidRDefault="000F686B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литература: учебник 10 класс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Солодовников Ю.А.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6C4543">
        <w:trPr>
          <w:trHeight w:val="496"/>
        </w:trPr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Астрономия: учебник 10 -11 класс</w:t>
            </w:r>
          </w:p>
          <w:p w:rsidR="001B1DBD" w:rsidRPr="0009345E" w:rsidRDefault="001B1DBD" w:rsidP="00747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835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0F686B" w:rsidRPr="0009345E" w:rsidTr="00FC24AE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237" w:type="dxa"/>
          </w:tcPr>
          <w:p w:rsidR="000F686B" w:rsidRPr="0009345E" w:rsidRDefault="000F686B" w:rsidP="00E2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Биология: учебник 10 класс (углубленный уровень)</w:t>
            </w:r>
          </w:p>
        </w:tc>
        <w:tc>
          <w:tcPr>
            <w:tcW w:w="5953" w:type="dxa"/>
            <w:gridSpan w:val="2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Под редакцией В.В.Пасечника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747870">
        <w:tc>
          <w:tcPr>
            <w:tcW w:w="16126" w:type="dxa"/>
            <w:gridSpan w:val="6"/>
          </w:tcPr>
          <w:p w:rsidR="001B1DBD" w:rsidRPr="0009345E" w:rsidRDefault="001B1DBD" w:rsidP="004F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1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География: учебник  10-11 классы. Базовый уровень.</w:t>
            </w: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10-11 классы Базовый и углублённый уровни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 М., Ткачёва М. В. и др.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Геометрия: учебник  10 - 11 классы Базовый и углубленный уровни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Бутузов В.Ф., Прасолов В.В. / Под ред.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1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классы. Базовый уровень</w:t>
            </w: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Лях В. И.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1F79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Экономика: учебник 10-11 класс (базовый и углубленный уровни)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Право: учебник 10 – 11 класс (базовый и углубленный уровни)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А.Ф.,Никитина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1B1DBD" w:rsidRPr="0009345E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9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недеятельности: учебник 10-11 класс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С.В.,Горский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Default="001B1DBD" w:rsidP="00C05E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  <w:p w:rsidR="000F686B" w:rsidRPr="000F686B" w:rsidRDefault="000F686B" w:rsidP="00C05E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9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Астрономия: учебник 10 -11 класс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835" w:type="dxa"/>
          </w:tcPr>
          <w:p w:rsidR="001B1DBD" w:rsidRDefault="001B1DBD" w:rsidP="00C05E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  <w:p w:rsidR="000F686B" w:rsidRPr="000F686B" w:rsidRDefault="000F686B" w:rsidP="00C05E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 Базовый уровень. 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Чердаков Д.Н.,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А.И., Вербицкая Л.А. и др. / Под общей редакцией Вербицкой Л.А.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  Базовый уровень. В 2 частях.</w:t>
            </w: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В.А. и др. / Под ред. Журавлёва В.П.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11 класс. Базовый уровень</w:t>
            </w:r>
          </w:p>
        </w:tc>
        <w:tc>
          <w:tcPr>
            <w:tcW w:w="5812" w:type="dxa"/>
          </w:tcPr>
          <w:p w:rsidR="000F686B" w:rsidRPr="0009345E" w:rsidRDefault="000F686B" w:rsidP="001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Д., Михеева И.В. и др.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9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учебник 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2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глубленный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уровень.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О.В.,Андреев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И.Л.,Ляшенко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Л.М. и др.</w:t>
            </w:r>
          </w:p>
        </w:tc>
        <w:tc>
          <w:tcPr>
            <w:tcW w:w="2835" w:type="dxa"/>
          </w:tcPr>
          <w:p w:rsidR="001B1DBD" w:rsidRPr="0009345E" w:rsidRDefault="001B1DBD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Обществознание: учебник 11 класс.  Базовый уровень. 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 и др.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Боголюбова Л.Н.,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1B1DBD" w:rsidRDefault="001B1DBD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6B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6B" w:rsidRPr="0009345E" w:rsidRDefault="000F686B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BD" w:rsidRPr="0009345E" w:rsidTr="00985F85">
        <w:tc>
          <w:tcPr>
            <w:tcW w:w="1101" w:type="dxa"/>
            <w:gridSpan w:val="2"/>
          </w:tcPr>
          <w:p w:rsidR="001B1DBD" w:rsidRPr="0009345E" w:rsidRDefault="001B1DB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8" w:type="dxa"/>
            <w:gridSpan w:val="2"/>
          </w:tcPr>
          <w:p w:rsidR="001B1DBD" w:rsidRPr="0009345E" w:rsidRDefault="001B1DBD" w:rsidP="009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Базовый уровень </w:t>
            </w:r>
          </w:p>
        </w:tc>
        <w:tc>
          <w:tcPr>
            <w:tcW w:w="5812" w:type="dxa"/>
          </w:tcPr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Л.Л., 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А.Ю.     </w:t>
            </w:r>
          </w:p>
          <w:p w:rsidR="001B1DBD" w:rsidRPr="0009345E" w:rsidRDefault="001B1DBD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DBD" w:rsidRDefault="001B1DBD" w:rsidP="00190A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  <w:p w:rsidR="000F686B" w:rsidRPr="000F686B" w:rsidRDefault="000F686B" w:rsidP="00190A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9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Базовый и углублённый уровни.</w:t>
            </w: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В.М. / Под ред. Парфентьевой Н.А.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 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Углублённый уровень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6B" w:rsidRPr="0009345E" w:rsidTr="00985F85">
        <w:tc>
          <w:tcPr>
            <w:tcW w:w="1101" w:type="dxa"/>
            <w:gridSpan w:val="2"/>
          </w:tcPr>
          <w:p w:rsidR="000F686B" w:rsidRPr="0009345E" w:rsidRDefault="000F686B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  <w:gridSpan w:val="2"/>
          </w:tcPr>
          <w:p w:rsidR="000F686B" w:rsidRPr="0009345E" w:rsidRDefault="000F686B" w:rsidP="001F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учебник</w:t>
            </w: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 xml:space="preserve"> 11 класс. Базовый уровень</w:t>
            </w:r>
          </w:p>
          <w:p w:rsidR="000F686B" w:rsidRPr="0009345E" w:rsidRDefault="000F686B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686B" w:rsidRPr="0009345E" w:rsidRDefault="000F686B" w:rsidP="000F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</w:tcPr>
          <w:p w:rsidR="000F686B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9345E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  <w:p w:rsidR="000F686B" w:rsidRPr="001B1DBD" w:rsidRDefault="000F686B" w:rsidP="001C1E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29F3" w:rsidRPr="0009345E" w:rsidRDefault="007329F3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Pr="0009345E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98" w:rsidRDefault="005B7398" w:rsidP="005B7398">
      <w:pPr>
        <w:spacing w:after="0" w:line="240" w:lineRule="auto"/>
        <w:ind w:left="7788" w:righ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6EE0">
        <w:rPr>
          <w:rFonts w:ascii="Times New Roman" w:hAnsi="Times New Roman" w:cs="Times New Roman"/>
          <w:sz w:val="28"/>
          <w:szCs w:val="28"/>
        </w:rPr>
        <w:t>2</w:t>
      </w:r>
    </w:p>
    <w:p w:rsidR="005B7398" w:rsidRDefault="005B7398" w:rsidP="005B7398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5B7398" w:rsidRDefault="005B7398" w:rsidP="005B7398">
      <w:pPr>
        <w:spacing w:after="0" w:line="240" w:lineRule="auto"/>
        <w:ind w:right="675" w:hanging="7221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>учебников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151">
        <w:rPr>
          <w:rFonts w:ascii="Times New Roman" w:hAnsi="Times New Roman" w:cs="Times New Roman"/>
          <w:sz w:val="28"/>
          <w:szCs w:val="28"/>
        </w:rPr>
        <w:t>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16135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398" w:rsidRPr="00956BBE" w:rsidRDefault="005B7398" w:rsidP="005B7398">
      <w:pPr>
        <w:spacing w:after="0" w:line="240" w:lineRule="auto"/>
        <w:ind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6135">
        <w:rPr>
          <w:rFonts w:ascii="Times New Roman" w:hAnsi="Times New Roman" w:cs="Times New Roman"/>
          <w:sz w:val="28"/>
          <w:szCs w:val="28"/>
        </w:rPr>
        <w:t xml:space="preserve"> </w:t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</w:r>
      <w:r w:rsidR="00816135">
        <w:rPr>
          <w:rFonts w:ascii="Times New Roman" w:hAnsi="Times New Roman" w:cs="Times New Roman"/>
          <w:sz w:val="28"/>
          <w:szCs w:val="28"/>
        </w:rPr>
        <w:tab/>
        <w:t xml:space="preserve"> от  </w:t>
      </w:r>
      <w:r w:rsidR="00816135">
        <w:rPr>
          <w:rFonts w:ascii="Times New Roman" w:hAnsi="Times New Roman" w:cs="Times New Roman"/>
          <w:sz w:val="28"/>
          <w:szCs w:val="28"/>
          <w:u w:val="single"/>
        </w:rPr>
        <w:t>18.02.202</w:t>
      </w:r>
      <w:r w:rsidR="00B0415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816135">
        <w:rPr>
          <w:rFonts w:ascii="Times New Roman" w:hAnsi="Times New Roman" w:cs="Times New Roman"/>
          <w:sz w:val="28"/>
          <w:szCs w:val="28"/>
        </w:rPr>
        <w:t xml:space="preserve"> </w:t>
      </w:r>
      <w:r w:rsidR="00B04151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816135">
        <w:rPr>
          <w:rFonts w:ascii="Times New Roman" w:hAnsi="Times New Roman" w:cs="Times New Roman"/>
          <w:sz w:val="28"/>
          <w:szCs w:val="28"/>
          <w:u w:val="single"/>
        </w:rPr>
        <w:t>/01-07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98" w:rsidRDefault="005B7398" w:rsidP="005B73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398" w:rsidRPr="007329F3" w:rsidRDefault="005B7398" w:rsidP="005B7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</w:t>
      </w:r>
      <w:r>
        <w:rPr>
          <w:rFonts w:ascii="Times New Roman" w:hAnsi="Times New Roman" w:cs="Times New Roman"/>
          <w:b/>
          <w:sz w:val="32"/>
          <w:szCs w:val="32"/>
        </w:rPr>
        <w:t>ых пособий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04151">
        <w:rPr>
          <w:rFonts w:ascii="Times New Roman" w:hAnsi="Times New Roman" w:cs="Times New Roman"/>
          <w:b/>
          <w:sz w:val="32"/>
          <w:szCs w:val="32"/>
        </w:rPr>
        <w:t>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126" w:type="dxa"/>
        <w:tblLook w:val="04A0"/>
      </w:tblPr>
      <w:tblGrid>
        <w:gridCol w:w="1101"/>
        <w:gridCol w:w="5670"/>
        <w:gridCol w:w="708"/>
        <w:gridCol w:w="5812"/>
        <w:gridCol w:w="2835"/>
      </w:tblGrid>
      <w:tr w:rsidR="005B7398" w:rsidRPr="008F53E7" w:rsidTr="00B04151">
        <w:tc>
          <w:tcPr>
            <w:tcW w:w="1101" w:type="dxa"/>
          </w:tcPr>
          <w:p w:rsidR="005B7398" w:rsidRPr="005B7398" w:rsidRDefault="005B7398" w:rsidP="00C0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</w:tcPr>
          <w:p w:rsidR="005B7398" w:rsidRPr="005B7398" w:rsidRDefault="005B7398" w:rsidP="00C0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5B7398" w:rsidRPr="005B7398" w:rsidRDefault="005B7398" w:rsidP="00C0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5B7398" w:rsidRPr="005B7398" w:rsidRDefault="005B7398" w:rsidP="00C0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5B7398" w:rsidRPr="00782CB2" w:rsidTr="00B04151">
        <w:tc>
          <w:tcPr>
            <w:tcW w:w="16126" w:type="dxa"/>
            <w:gridSpan w:val="5"/>
          </w:tcPr>
          <w:p w:rsidR="005B7398" w:rsidRPr="005B7398" w:rsidRDefault="005B7398" w:rsidP="00C0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5B7398" w:rsidRPr="00FF7487" w:rsidTr="00B04151">
        <w:tc>
          <w:tcPr>
            <w:tcW w:w="16126" w:type="dxa"/>
            <w:gridSpan w:val="5"/>
          </w:tcPr>
          <w:p w:rsidR="005B7398" w:rsidRPr="005B7398" w:rsidRDefault="005B7398" w:rsidP="00C0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класс</w:t>
            </w:r>
          </w:p>
        </w:tc>
      </w:tr>
      <w:tr w:rsidR="00B04151" w:rsidRPr="00FF7487" w:rsidTr="00C323A7">
        <w:tc>
          <w:tcPr>
            <w:tcW w:w="1101" w:type="dxa"/>
            <w:vMerge w:val="restart"/>
          </w:tcPr>
          <w:p w:rsidR="00B04151" w:rsidRPr="005B7398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04151" w:rsidRPr="00B04151" w:rsidRDefault="00B04151" w:rsidP="00B04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Чудо-пропись 1. 1 класс</w:t>
            </w:r>
          </w:p>
          <w:p w:rsidR="00B04151" w:rsidRPr="00B04151" w:rsidRDefault="00B04151" w:rsidP="00B04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 w:val="restart"/>
          </w:tcPr>
          <w:p w:rsidR="00B04151" w:rsidRPr="00B04151" w:rsidRDefault="00B04151" w:rsidP="00B0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Илюхина</w:t>
            </w:r>
            <w:proofErr w:type="spellEnd"/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</w:t>
            </w:r>
          </w:p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4151" w:rsidRPr="00B04151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B04151" w:rsidRPr="00FF7487" w:rsidTr="00C323A7">
        <w:tc>
          <w:tcPr>
            <w:tcW w:w="1101" w:type="dxa"/>
            <w:vMerge/>
          </w:tcPr>
          <w:p w:rsidR="00B04151" w:rsidRPr="005B7398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151" w:rsidRPr="00B04151" w:rsidRDefault="00B04151" w:rsidP="00B04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Чудо-пропись 2. 1 класс</w:t>
            </w:r>
          </w:p>
          <w:p w:rsidR="00B04151" w:rsidRPr="00B04151" w:rsidRDefault="00B04151" w:rsidP="00B04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51" w:rsidRPr="00FF7487" w:rsidTr="00C323A7">
        <w:tc>
          <w:tcPr>
            <w:tcW w:w="1101" w:type="dxa"/>
            <w:vMerge/>
          </w:tcPr>
          <w:p w:rsidR="00B04151" w:rsidRPr="005B7398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151" w:rsidRPr="00B04151" w:rsidRDefault="00B04151" w:rsidP="00B04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Чудо-пропись 3. 1 класс</w:t>
            </w:r>
          </w:p>
          <w:p w:rsidR="00B04151" w:rsidRPr="00B04151" w:rsidRDefault="00B04151" w:rsidP="00B04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51" w:rsidRPr="00FF7487" w:rsidTr="00C323A7">
        <w:tc>
          <w:tcPr>
            <w:tcW w:w="1101" w:type="dxa"/>
            <w:vMerge/>
          </w:tcPr>
          <w:p w:rsidR="00B04151" w:rsidRPr="005B7398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151" w:rsidRPr="00B04151" w:rsidRDefault="00B04151" w:rsidP="00B04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Чудо-пропись 4. 1 класс</w:t>
            </w:r>
          </w:p>
          <w:p w:rsidR="00B04151" w:rsidRPr="00B04151" w:rsidRDefault="00B04151" w:rsidP="00B04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98" w:rsidRPr="00FF7487" w:rsidTr="00B04151">
        <w:tc>
          <w:tcPr>
            <w:tcW w:w="16126" w:type="dxa"/>
            <w:gridSpan w:val="5"/>
          </w:tcPr>
          <w:p w:rsidR="005B7398" w:rsidRPr="00B04151" w:rsidRDefault="005B7398" w:rsidP="005B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B04151" w:rsidRPr="00FF7487" w:rsidTr="00B04151">
        <w:tc>
          <w:tcPr>
            <w:tcW w:w="1101" w:type="dxa"/>
          </w:tcPr>
          <w:p w:rsidR="00B04151" w:rsidRPr="005B7398" w:rsidRDefault="00B04151" w:rsidP="00C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04151" w:rsidRDefault="00B04151" w:rsidP="00B04151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B0415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орфографический словарь русского языка.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5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B04151" w:rsidRPr="00B04151" w:rsidRDefault="00B04151" w:rsidP="00B04151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6520" w:type="dxa"/>
            <w:gridSpan w:val="2"/>
          </w:tcPr>
          <w:p w:rsidR="00B04151" w:rsidRPr="00B04151" w:rsidRDefault="00B04151" w:rsidP="00B0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М. Т.</w:t>
            </w:r>
          </w:p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151" w:rsidRPr="00B04151" w:rsidRDefault="00B04151" w:rsidP="00C0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51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</w:tbl>
    <w:p w:rsidR="005B7398" w:rsidRPr="00FF7487" w:rsidRDefault="005B7398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398" w:rsidRPr="00FF7487" w:rsidSect="007329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63"/>
    <w:multiLevelType w:val="hybridMultilevel"/>
    <w:tmpl w:val="6D6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94"/>
    <w:multiLevelType w:val="hybridMultilevel"/>
    <w:tmpl w:val="91EEDB0E"/>
    <w:lvl w:ilvl="0" w:tplc="023CF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8BC"/>
    <w:multiLevelType w:val="hybridMultilevel"/>
    <w:tmpl w:val="44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EBB"/>
    <w:multiLevelType w:val="hybridMultilevel"/>
    <w:tmpl w:val="2C366BFA"/>
    <w:lvl w:ilvl="0" w:tplc="8684F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4AEC"/>
    <w:multiLevelType w:val="hybridMultilevel"/>
    <w:tmpl w:val="D15A1428"/>
    <w:lvl w:ilvl="0" w:tplc="2AFC5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9F3"/>
    <w:rsid w:val="00004BF4"/>
    <w:rsid w:val="00006666"/>
    <w:rsid w:val="00040223"/>
    <w:rsid w:val="0006560D"/>
    <w:rsid w:val="0006666F"/>
    <w:rsid w:val="00080BD9"/>
    <w:rsid w:val="0009345E"/>
    <w:rsid w:val="000F686B"/>
    <w:rsid w:val="00186803"/>
    <w:rsid w:val="00190AA2"/>
    <w:rsid w:val="001B1DBD"/>
    <w:rsid w:val="001D3BB2"/>
    <w:rsid w:val="001F7976"/>
    <w:rsid w:val="00212A8B"/>
    <w:rsid w:val="00235E3F"/>
    <w:rsid w:val="002670DC"/>
    <w:rsid w:val="002A45AD"/>
    <w:rsid w:val="0030375D"/>
    <w:rsid w:val="00305230"/>
    <w:rsid w:val="00350B51"/>
    <w:rsid w:val="00367A58"/>
    <w:rsid w:val="003967D4"/>
    <w:rsid w:val="003970CA"/>
    <w:rsid w:val="003C0D10"/>
    <w:rsid w:val="003E4854"/>
    <w:rsid w:val="00413D14"/>
    <w:rsid w:val="00415AE8"/>
    <w:rsid w:val="004C5E2A"/>
    <w:rsid w:val="004D6254"/>
    <w:rsid w:val="004D6EE0"/>
    <w:rsid w:val="004E0E53"/>
    <w:rsid w:val="004E23F5"/>
    <w:rsid w:val="004F40F9"/>
    <w:rsid w:val="004F7CFA"/>
    <w:rsid w:val="00507F89"/>
    <w:rsid w:val="00510401"/>
    <w:rsid w:val="0054251A"/>
    <w:rsid w:val="005547B4"/>
    <w:rsid w:val="005A7F6C"/>
    <w:rsid w:val="005B7398"/>
    <w:rsid w:val="00622E7E"/>
    <w:rsid w:val="00661C26"/>
    <w:rsid w:val="00696CFD"/>
    <w:rsid w:val="0069720C"/>
    <w:rsid w:val="006C4543"/>
    <w:rsid w:val="006C4E05"/>
    <w:rsid w:val="006E158E"/>
    <w:rsid w:val="006F7D52"/>
    <w:rsid w:val="007329F3"/>
    <w:rsid w:val="00747870"/>
    <w:rsid w:val="00782CB2"/>
    <w:rsid w:val="007B75EC"/>
    <w:rsid w:val="00816135"/>
    <w:rsid w:val="0083037E"/>
    <w:rsid w:val="00891EB1"/>
    <w:rsid w:val="008A1D1A"/>
    <w:rsid w:val="008C6CFD"/>
    <w:rsid w:val="008F53E7"/>
    <w:rsid w:val="00903B65"/>
    <w:rsid w:val="00915828"/>
    <w:rsid w:val="00985F85"/>
    <w:rsid w:val="009920B7"/>
    <w:rsid w:val="009951A0"/>
    <w:rsid w:val="0099581B"/>
    <w:rsid w:val="009C0D2F"/>
    <w:rsid w:val="009C63DE"/>
    <w:rsid w:val="009D338B"/>
    <w:rsid w:val="009E33CA"/>
    <w:rsid w:val="009E6D07"/>
    <w:rsid w:val="00A157CD"/>
    <w:rsid w:val="00A61D77"/>
    <w:rsid w:val="00A7736C"/>
    <w:rsid w:val="00A94097"/>
    <w:rsid w:val="00AA0B6F"/>
    <w:rsid w:val="00AF1677"/>
    <w:rsid w:val="00B02FD5"/>
    <w:rsid w:val="00B04151"/>
    <w:rsid w:val="00B20B23"/>
    <w:rsid w:val="00B51A5D"/>
    <w:rsid w:val="00B93308"/>
    <w:rsid w:val="00BC3F90"/>
    <w:rsid w:val="00C05C09"/>
    <w:rsid w:val="00C05ED7"/>
    <w:rsid w:val="00C12C90"/>
    <w:rsid w:val="00C143D4"/>
    <w:rsid w:val="00CC2AC0"/>
    <w:rsid w:val="00CC4AED"/>
    <w:rsid w:val="00CC4D1E"/>
    <w:rsid w:val="00D00D27"/>
    <w:rsid w:val="00D12CB1"/>
    <w:rsid w:val="00D274D1"/>
    <w:rsid w:val="00D874C0"/>
    <w:rsid w:val="00DA2285"/>
    <w:rsid w:val="00DF5322"/>
    <w:rsid w:val="00E01AE5"/>
    <w:rsid w:val="00E26BF3"/>
    <w:rsid w:val="00E31C90"/>
    <w:rsid w:val="00E40F3E"/>
    <w:rsid w:val="00E432AA"/>
    <w:rsid w:val="00E6281D"/>
    <w:rsid w:val="00E77989"/>
    <w:rsid w:val="00EA6E13"/>
    <w:rsid w:val="00EB7957"/>
    <w:rsid w:val="00EC7A5F"/>
    <w:rsid w:val="00EF5F25"/>
    <w:rsid w:val="00F0165D"/>
    <w:rsid w:val="00F529B0"/>
    <w:rsid w:val="00F77433"/>
    <w:rsid w:val="00F8207F"/>
    <w:rsid w:val="00FC24AE"/>
    <w:rsid w:val="00FD16FC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6169-77A2-4A6E-BA53-8CC832C9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2022-03-02T08:53:00Z</cp:lastPrinted>
  <dcterms:created xsi:type="dcterms:W3CDTF">2022-03-01T06:48:00Z</dcterms:created>
  <dcterms:modified xsi:type="dcterms:W3CDTF">2022-03-03T07:24:00Z</dcterms:modified>
</cp:coreProperties>
</file>